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138" w:rsidRPr="0005315F" w:rsidRDefault="00F40138" w:rsidP="00F40138">
      <w:pPr>
        <w:ind w:left="1418" w:hanging="1418"/>
        <w:jc w:val="center"/>
        <w:rPr>
          <w:rFonts w:ascii="Times New Roman" w:eastAsia="標楷體" w:hAnsi="Times New Roman" w:cs="Times New Roman"/>
          <w:b/>
          <w:color w:val="000000"/>
          <w:sz w:val="32"/>
          <w:szCs w:val="32"/>
        </w:rPr>
      </w:pPr>
      <w:r w:rsidRPr="0005315F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新竹縣</w:t>
      </w:r>
      <w:r w:rsidRPr="0005315F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106</w:t>
      </w:r>
      <w:r w:rsidRPr="0005315F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學年度國民中學技藝教育學生技藝競賽</w:t>
      </w:r>
    </w:p>
    <w:p w:rsidR="00C81DDF" w:rsidRPr="0005315F" w:rsidRDefault="0005315F" w:rsidP="00F40138">
      <w:pPr>
        <w:ind w:left="1418" w:hanging="1418"/>
        <w:jc w:val="center"/>
        <w:rPr>
          <w:rFonts w:ascii="Times New Roman" w:eastAsia="標楷體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家政職群</w:t>
      </w:r>
      <w:r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(</w:t>
      </w:r>
      <w:r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美髮</w:t>
      </w:r>
      <w:r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)</w:t>
      </w:r>
      <w:r w:rsidR="00C81DDF" w:rsidRPr="0005315F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學科題庫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1.</w:t>
      </w:r>
      <w:r>
        <w:rPr>
          <w:rFonts w:ascii="新細明體" w:eastAsia="新細明體" w:hAnsi="新細明體"/>
          <w:color w:val="000000"/>
        </w:rPr>
        <w:tab/>
        <w:t>毛髮皮質層的細胞內角蛋白屬於：　(A)「油」型　(B)「硬」型　(C)「軟」型　(D)「中」型。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2.</w:t>
      </w:r>
      <w:r>
        <w:rPr>
          <w:rFonts w:ascii="新細明體" w:eastAsia="新細明體" w:hAnsi="新細明體"/>
          <w:color w:val="000000"/>
        </w:rPr>
        <w:tab/>
        <w:t>染劑與雙氧水混合時應採用何種器皿：　(A)金屬碗　(B)鋁碗　(C)銅碗　(D)塑膠或玻璃碗。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3.</w:t>
      </w:r>
      <w:r>
        <w:rPr>
          <w:rFonts w:ascii="新細明體" w:eastAsia="新細明體" w:hAnsi="新細明體"/>
          <w:color w:val="000000"/>
        </w:rPr>
        <w:tab/>
        <w:t>頭髮的營養來自於頭髮的毛乳頭，因為它含有：　(A)血管　(B)肌肉　(C)腺體　(D)脂肪　組織。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4.</w:t>
      </w:r>
      <w:r>
        <w:rPr>
          <w:rFonts w:ascii="新細明體" w:eastAsia="新細明體" w:hAnsi="新細明體"/>
          <w:color w:val="000000"/>
        </w:rPr>
        <w:tab/>
        <w:t>髮油的原料：　(A)植物油、礦物油、動物油　(B)植物油、沙拉油、動物油　(C)乳質油、植物油、動物油　(D)汽油、植物油、礦物油。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5.</w:t>
      </w:r>
      <w:r>
        <w:rPr>
          <w:rFonts w:ascii="新細明體" w:eastAsia="新細明體" w:hAnsi="新細明體"/>
          <w:color w:val="000000"/>
        </w:rPr>
        <w:tab/>
        <w:t>染髮與冷燙的時間最好相隔：　(A)1天　(B)2天　(C)1星期　(D)3天。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6.</w:t>
      </w:r>
      <w:r>
        <w:rPr>
          <w:rFonts w:ascii="新細明體" w:eastAsia="新細明體" w:hAnsi="新細明體"/>
          <w:color w:val="000000"/>
        </w:rPr>
        <w:tab/>
        <w:t>美髮工作者，必需知道酸鹼度（pH值）與各種髮品的關係，所謂中性是指酸鹼度pH值在：　(A)3　(B)7　(C)10　(D)10以上。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7.</w:t>
      </w:r>
      <w:r>
        <w:rPr>
          <w:rFonts w:ascii="新細明體" w:eastAsia="新細明體" w:hAnsi="新細明體"/>
          <w:color w:val="000000"/>
        </w:rPr>
        <w:tab/>
        <w:t>一般人的毛髮總數大約：　(A)5萬根　(B)10萬根　(C)15萬根　(D)20萬根。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8.</w:t>
      </w:r>
      <w:r>
        <w:rPr>
          <w:rFonts w:ascii="新細明體" w:eastAsia="新細明體" w:hAnsi="新細明體"/>
          <w:color w:val="000000"/>
        </w:rPr>
        <w:tab/>
        <w:t>當苯胺染劑與雙氧水混合，此時會產生化學反應，又叫：　(A)預先軟化　(B)預先硬化　(C)中和作用　(D)氧化作用。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 9.</w:t>
      </w:r>
      <w:r>
        <w:rPr>
          <w:rFonts w:ascii="新細明體" w:eastAsia="新細明體" w:hAnsi="新細明體"/>
          <w:color w:val="000000"/>
        </w:rPr>
        <w:tab/>
        <w:t>燙髮時，使用還原劑後表皮層：　(A)會收縮　(B)會膨脹　(C)會變小　(D)仍不變。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）10.</w:t>
      </w:r>
      <w:r>
        <w:rPr>
          <w:rFonts w:ascii="新細明體" w:eastAsia="新細明體" w:hAnsi="新細明體"/>
          <w:color w:val="000000"/>
        </w:rPr>
        <w:tab/>
        <w:t>等量的紅色加等量的黃色變成：　(A)綠　(B)紫　(C)橙　(D)灰。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）11.</w:t>
      </w:r>
      <w:r>
        <w:rPr>
          <w:rFonts w:ascii="新細明體" w:eastAsia="新細明體" w:hAnsi="新細明體"/>
          <w:color w:val="000000"/>
        </w:rPr>
        <w:tab/>
        <w:t>毛髮的橫切面構造是：　(A)像是一根吸管，中間空的　(B)像是一根實心的棒子，心外組織相同　(C)分為五層：髓質、皮質、棘層、顆粒層及角質層　(D)分為三部份：髓質、皮質及表皮。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）12.</w:t>
      </w:r>
      <w:r>
        <w:rPr>
          <w:rFonts w:ascii="新細明體" w:eastAsia="新細明體" w:hAnsi="新細明體"/>
          <w:color w:val="000000"/>
        </w:rPr>
        <w:tab/>
        <w:t>正常乾燥頭髮可伸展至：　(A)原來長度的一半　(B)原來長度的五分之一　(C)原來長度的四分之三　(D)原來長度的兩倍。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）13.</w:t>
      </w:r>
      <w:r>
        <w:rPr>
          <w:rFonts w:ascii="新細明體" w:eastAsia="新細明體" w:hAnsi="新細明體"/>
          <w:color w:val="000000"/>
        </w:rPr>
        <w:tab/>
        <w:t>19世紀英、法少女在古典髮型中常用的捲法是：　(A)上捲　(B)橫捲　(C)直立捲　(D)下捲。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）14.</w:t>
      </w:r>
      <w:r>
        <w:rPr>
          <w:rFonts w:ascii="新細明體" w:eastAsia="新細明體" w:hAnsi="新細明體"/>
          <w:color w:val="000000"/>
        </w:rPr>
        <w:tab/>
        <w:t>多量的過氧化氫會造成頭髮：　(A)乾又硬　(B)柔又細　(C)光亮　(D)有保護層。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）15.</w:t>
      </w:r>
      <w:r>
        <w:rPr>
          <w:rFonts w:ascii="新細明體" w:eastAsia="新細明體" w:hAnsi="新細明體"/>
          <w:color w:val="000000"/>
        </w:rPr>
        <w:tab/>
        <w:t>頭髮的髮色、強度及髮質主要原因為：　(A)飲食　(B)生活習慣　(C)遺傳　(D)心情。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）16.</w:t>
      </w:r>
      <w:r>
        <w:rPr>
          <w:rFonts w:ascii="新細明體" w:eastAsia="新細明體" w:hAnsi="新細明體"/>
          <w:color w:val="000000"/>
        </w:rPr>
        <w:tab/>
        <w:t>洗刷的方式不宜：　(A)全程單手洗　(B)雙手同時洗　(C)雙手交替洗　(D)單手握髮，單手洗。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）17.</w:t>
      </w:r>
      <w:r>
        <w:rPr>
          <w:rFonts w:ascii="新細明體" w:eastAsia="新細明體" w:hAnsi="新細明體"/>
          <w:color w:val="000000"/>
        </w:rPr>
        <w:tab/>
        <w:t>全染時，白髮染黑應先染：　(A)髮根　(B)髮中　(C)髮尾　(D)髮中及髮尾。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）18.</w:t>
      </w:r>
      <w:r>
        <w:rPr>
          <w:rFonts w:ascii="新細明體" w:eastAsia="新細明體" w:hAnsi="新細明體"/>
          <w:color w:val="000000"/>
        </w:rPr>
        <w:tab/>
        <w:t>染髮時取髮片寬度大約：　(A)15公分　(B)10公分　(C)5公分　(D)1公分。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）19.</w:t>
      </w:r>
      <w:r>
        <w:rPr>
          <w:rFonts w:ascii="新細明體" w:eastAsia="新細明體" w:hAnsi="新細明體"/>
          <w:color w:val="000000"/>
        </w:rPr>
        <w:tab/>
        <w:t>下列何者不是頭髮分叉的可能原因？　(A)紫外線曝曬　(B)整髮或燙髮時，過熱的傷害　(C)燙髮液的傷害　(D)髮油髮蠟的傷害。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）20.</w:t>
      </w:r>
      <w:r>
        <w:rPr>
          <w:rFonts w:ascii="新細明體" w:eastAsia="新細明體" w:hAnsi="新細明體"/>
          <w:color w:val="000000"/>
        </w:rPr>
        <w:tab/>
        <w:t>暫時性染髮劑染髮劑顏色停留在：　(A)髓質層　(B)皮質層　(C)表皮層　(D)真皮層。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lastRenderedPageBreak/>
        <w:t>（　　）21.</w:t>
      </w:r>
      <w:r>
        <w:rPr>
          <w:rFonts w:ascii="新細明體" w:eastAsia="新細明體" w:hAnsi="新細明體"/>
          <w:color w:val="000000"/>
        </w:rPr>
        <w:tab/>
        <w:t>我國的吹風機所採用電壓為：　(A)100V　(B)110V　(C)200V　(D)220V。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）22.</w:t>
      </w:r>
      <w:r>
        <w:rPr>
          <w:rFonts w:ascii="新細明體" w:eastAsia="新細明體" w:hAnsi="新細明體"/>
          <w:color w:val="000000"/>
        </w:rPr>
        <w:tab/>
        <w:t>受損髮每星期至少護髮：　(A)一次　(B)二次　(C)三次　(D)四次。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）23.</w:t>
      </w:r>
      <w:r>
        <w:rPr>
          <w:rFonts w:ascii="新細明體" w:eastAsia="新細明體" w:hAnsi="新細明體"/>
          <w:color w:val="000000"/>
        </w:rPr>
        <w:tab/>
        <w:t>手持吹風機吹頭髮，應該由髮根吹至：　(A)頭皮　(B)髮幹　(C)髮中　(D)髮尾。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）24.</w:t>
      </w:r>
      <w:r>
        <w:rPr>
          <w:rFonts w:ascii="新細明體" w:eastAsia="新細明體" w:hAnsi="新細明體"/>
          <w:color w:val="000000"/>
        </w:rPr>
        <w:tab/>
        <w:t>低密度髮量一平方公分約有：　(A)50～100根　(B)120～130根　(C)140～160根　(D)220～240根。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）25.</w:t>
      </w:r>
      <w:r>
        <w:rPr>
          <w:rFonts w:ascii="新細明體" w:eastAsia="新細明體" w:hAnsi="新細明體"/>
          <w:color w:val="000000"/>
        </w:rPr>
        <w:tab/>
        <w:t>冷燙紙應採用：　(A)塑膠紙　(B)鋁箔紙　(C)西卡紙　(D)棉紙　為佳。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）26.</w:t>
      </w:r>
      <w:r>
        <w:rPr>
          <w:rFonts w:ascii="新細明體" w:eastAsia="新細明體" w:hAnsi="新細明體"/>
          <w:color w:val="000000"/>
        </w:rPr>
        <w:tab/>
        <w:t>一般直吹內彎髮型先從：　(A)頭頂　(B)二側　(C)頸後　(D)前額　開始吹。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）27.</w:t>
      </w:r>
      <w:r>
        <w:rPr>
          <w:rFonts w:ascii="新細明體" w:eastAsia="新細明體" w:hAnsi="新細明體"/>
          <w:color w:val="000000"/>
        </w:rPr>
        <w:tab/>
        <w:t>下列何者不屬於美髮用品？　(A)染髮劑　(B)整髮液　(C)清潔劑　(D)保養油。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）28.</w:t>
      </w:r>
      <w:r>
        <w:rPr>
          <w:rFonts w:ascii="新細明體" w:eastAsia="新細明體" w:hAnsi="新細明體"/>
          <w:color w:val="000000"/>
        </w:rPr>
        <w:tab/>
        <w:t>下列中非頭髮護理的方法是：　(A)洗髮　(B)塗抹保養油　(C)拍打頭髮使髮油易滲入　(D)蒸氣加溫。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）29.</w:t>
      </w:r>
      <w:r>
        <w:rPr>
          <w:rFonts w:ascii="新細明體" w:eastAsia="新細明體" w:hAnsi="新細明體"/>
          <w:color w:val="000000"/>
        </w:rPr>
        <w:tab/>
        <w:t>毛髮生長速率平均每天約：　(A)0.1～0.2毫米　(B)0.2～0.5毫米　(C)0.6～0.8毫米　(D)0.9～1.2毫米。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）30.</w:t>
      </w:r>
      <w:r>
        <w:rPr>
          <w:rFonts w:ascii="新細明體" w:eastAsia="新細明體" w:hAnsi="新細明體"/>
          <w:color w:val="000000"/>
        </w:rPr>
        <w:tab/>
        <w:t>分髮時可使用：　(A)尖尾梳　(B)S型梳　(C)大齒梳　(D)齒形梳。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）31.</w:t>
      </w:r>
      <w:r>
        <w:rPr>
          <w:rFonts w:ascii="新細明體" w:eastAsia="新細明體" w:hAnsi="新細明體"/>
          <w:color w:val="000000"/>
        </w:rPr>
        <w:tab/>
        <w:t>最常搭配剪髮時的梳子是：　(A)剪髮梳　(B)小板梳　(C)尖尾梳　(D)大板梳。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）32.</w:t>
      </w:r>
      <w:r>
        <w:rPr>
          <w:rFonts w:ascii="新細明體" w:eastAsia="新細明體" w:hAnsi="新細明體"/>
          <w:color w:val="000000"/>
        </w:rPr>
        <w:tab/>
        <w:t>利用捲棒將頭髮捲於捲棒上之動作可使頭髮暫時捲曲的作用稱：　(A)物理作用　(B)化學作用　(C)氧化作用　(D)中和作用。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）33.</w:t>
      </w:r>
      <w:r>
        <w:rPr>
          <w:rFonts w:ascii="新細明體" w:eastAsia="新細明體" w:hAnsi="新細明體"/>
          <w:color w:val="000000"/>
        </w:rPr>
        <w:tab/>
        <w:t>在於兩頰的毛髮是：　(A)短毛髮　(B)長毛髮　(C)纖毛髮　(D)絨毛。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）34.</w:t>
      </w:r>
      <w:r>
        <w:rPr>
          <w:rFonts w:ascii="新細明體" w:eastAsia="新細明體" w:hAnsi="新細明體"/>
          <w:color w:val="000000"/>
        </w:rPr>
        <w:tab/>
        <w:t>進行彩色全染時，應先從：　(A)前額髮際　(B)髮尾　(C)鬢角處　(D)後頸線　染起。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）35.</w:t>
      </w:r>
      <w:r>
        <w:rPr>
          <w:rFonts w:ascii="新細明體" w:eastAsia="新細明體" w:hAnsi="新細明體"/>
          <w:color w:val="000000"/>
        </w:rPr>
        <w:tab/>
        <w:t>下列何者為非？　(A)燙髮前清洗頭髮勿抓傷頭皮　(B)燙髮前塗上毛鱗片較不傷髮質而易捲　(C)燙髮時上氧化劑不須戴帽子　(D)燙髮前髮緣四周可塗凡士林保護皮膚。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）36.</w:t>
      </w:r>
      <w:r>
        <w:rPr>
          <w:rFonts w:ascii="新細明體" w:eastAsia="新細明體" w:hAnsi="新細明體"/>
          <w:color w:val="000000"/>
        </w:rPr>
        <w:tab/>
        <w:t>洗髮前的準備應無：　(A)圍毛巾　(B)按摩　(C)梳開頭髮　(D)調整水溫與水壓。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）37.</w:t>
      </w:r>
      <w:r>
        <w:rPr>
          <w:rFonts w:ascii="新細明體" w:eastAsia="新細明體" w:hAnsi="新細明體"/>
          <w:color w:val="000000"/>
        </w:rPr>
        <w:tab/>
        <w:t>毛髮上色素粒子在：　(A)皮質層　(B)髓質層　(C)毛表皮層　(D)毛根。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）38.</w:t>
      </w:r>
      <w:r>
        <w:rPr>
          <w:rFonts w:ascii="新細明體" w:eastAsia="新細明體" w:hAnsi="新細明體"/>
          <w:color w:val="000000"/>
        </w:rPr>
        <w:tab/>
        <w:t>一個完整的髮型，其主要技巧在於：　(A)梳子的運用　(B)吹風機的運用　(C)梳子和吹風機的運用　(D)雙手的運用。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）39.</w:t>
      </w:r>
      <w:r>
        <w:rPr>
          <w:rFonts w:ascii="新細明體" w:eastAsia="新細明體" w:hAnsi="新細明體"/>
          <w:color w:val="000000"/>
        </w:rPr>
        <w:tab/>
        <w:t>皮膚試驗可知道：　(A)顯現時間　(B)髮色搭配　(C)髮質優劣　(D)過敏現象。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）40.</w:t>
      </w:r>
      <w:r>
        <w:rPr>
          <w:rFonts w:ascii="新細明體" w:eastAsia="新細明體" w:hAnsi="新細明體"/>
          <w:color w:val="000000"/>
        </w:rPr>
        <w:tab/>
        <w:t>削髮與剪髮進行燙髮時，削髮較：　(A)易捲　(B)一樣　(C)不一樣　(D)無影響。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）41.</w:t>
      </w:r>
      <w:r>
        <w:rPr>
          <w:rFonts w:ascii="新細明體" w:eastAsia="新細明體" w:hAnsi="新細明體"/>
          <w:color w:val="000000"/>
        </w:rPr>
        <w:tab/>
        <w:t>引起雞皮疙瘩的是：　(A)隨意肌　(B)三角肌　(C)起毛肌　(D)平滑肌。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）42.</w:t>
      </w:r>
      <w:r>
        <w:rPr>
          <w:rFonts w:ascii="新細明體" w:eastAsia="新細明體" w:hAnsi="新細明體"/>
          <w:color w:val="000000"/>
        </w:rPr>
        <w:tab/>
        <w:t>空心捲整髮，操作時為使髮型蓬鬆，取髮的角度應在：　(A)20°　(B)30°　(C)45°　(D)90°　以上。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）43.</w:t>
      </w:r>
      <w:r>
        <w:rPr>
          <w:rFonts w:ascii="新細明體" w:eastAsia="新細明體" w:hAnsi="新細明體"/>
          <w:color w:val="000000"/>
        </w:rPr>
        <w:tab/>
        <w:t>判斷捲髮的波浪效果是：　(A)S型　(B)直線型　(C)三角型　(D)多角型。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）44.</w:t>
      </w:r>
      <w:r>
        <w:rPr>
          <w:rFonts w:ascii="新細明體" w:eastAsia="新細明體" w:hAnsi="新細明體"/>
          <w:color w:val="000000"/>
        </w:rPr>
        <w:tab/>
        <w:t>對於分叉髮宜先行：　(A)整髮　(B)吹髮　(C)染髮　(D)剪髮　再進行燙髮，以免使頭髮呈乾燥現象。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）45.</w:t>
      </w:r>
      <w:r>
        <w:rPr>
          <w:rFonts w:ascii="新細明體" w:eastAsia="新細明體" w:hAnsi="新細明體"/>
          <w:color w:val="000000"/>
        </w:rPr>
        <w:tab/>
        <w:t>a.敲打法；b.顫動法；c.拍打法；d.指壓法；e.捶打法中，適用於頭部按摩的有：　(A)a、b、c、d　(B)b、c、d、e　(C)a、c、d、e　(D)a、b、d、e。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）46.</w:t>
      </w:r>
      <w:r>
        <w:rPr>
          <w:rFonts w:ascii="新細明體" w:eastAsia="新細明體" w:hAnsi="新細明體"/>
          <w:color w:val="000000"/>
        </w:rPr>
        <w:tab/>
        <w:t>染髮與冷燙應何者先做？　(A)染髮　(B)冷燙　(C)同時　(D)兩者皆可。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）47.</w:t>
      </w:r>
      <w:r>
        <w:rPr>
          <w:rFonts w:ascii="新細明體" w:eastAsia="新細明體" w:hAnsi="新細明體"/>
          <w:color w:val="000000"/>
        </w:rPr>
        <w:tab/>
        <w:t>所謂多孔性是頭髮吸收下列何者的能力？　(A)角質素　(B)陽光　(C)水份　(D)紫外線。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）48.</w:t>
      </w:r>
      <w:r>
        <w:rPr>
          <w:rFonts w:ascii="新細明體" w:eastAsia="新細明體" w:hAnsi="新細明體"/>
          <w:color w:val="000000"/>
        </w:rPr>
        <w:tab/>
        <w:t>石蕊試紙變紅的洗髮劑是：　(A)鹼性　(B)中性　(C)酸性　(D)無法測出。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）49.</w:t>
      </w:r>
      <w:r>
        <w:rPr>
          <w:rFonts w:ascii="新細明體" w:eastAsia="新細明體" w:hAnsi="新細明體"/>
          <w:color w:val="000000"/>
        </w:rPr>
        <w:tab/>
        <w:t>洗髮沖水時以下何者為非？　(A)噴水器的方向以90°垂直頭皮沖洗　(B)水注順著頭皮　(C)沖水中可拍、搓洗　(D)服務人員的氣息，勿對著顧客。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）50.</w:t>
      </w:r>
      <w:r>
        <w:rPr>
          <w:rFonts w:ascii="新細明體" w:eastAsia="新細明體" w:hAnsi="新細明體"/>
          <w:color w:val="000000"/>
        </w:rPr>
        <w:tab/>
        <w:t>彈性佳的頭髮通常維持燙後良好效果時間會：　(A)較短　(B)適中　(C)較長　(D)差別不大。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）51.</w:t>
      </w:r>
      <w:r>
        <w:rPr>
          <w:rFonts w:ascii="新細明體" w:eastAsia="新細明體" w:hAnsi="新細明體"/>
          <w:color w:val="000000"/>
        </w:rPr>
        <w:tab/>
        <w:t>為使空心捲落在底盤上應注意：　(A)頭髮粗細　(B)頭髮長短　(C)取髮角度　(D)髮量感。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）52.</w:t>
      </w:r>
      <w:r>
        <w:rPr>
          <w:rFonts w:ascii="新細明體" w:eastAsia="新細明體" w:hAnsi="新細明體"/>
          <w:color w:val="000000"/>
        </w:rPr>
        <w:tab/>
        <w:t>沖水時以：　(A)手指　(B)手背　(C)手肘　(D)手腕　內側試溫。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）53.</w:t>
      </w:r>
      <w:r>
        <w:rPr>
          <w:rFonts w:ascii="新細明體" w:eastAsia="新細明體" w:hAnsi="新細明體"/>
          <w:color w:val="000000"/>
        </w:rPr>
        <w:tab/>
        <w:t>冷燙時使用蒸氣易造成頭髮過度膨脹，燙後頭髮表面鱗片：　(A)無法完全收歛密合　(B)不影響　(C)使頭髮光澤柔軟　(D)使捲度持久。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）54.</w:t>
      </w:r>
      <w:r>
        <w:rPr>
          <w:rFonts w:ascii="新細明體" w:eastAsia="新細明體" w:hAnsi="新細明體"/>
          <w:color w:val="000000"/>
        </w:rPr>
        <w:tab/>
        <w:t>頭髮露出表皮可見的部份稱為︰　(A)髮根　(B)髮幹　(C)髮骨　(D)毛囊。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）55.</w:t>
      </w:r>
      <w:r>
        <w:rPr>
          <w:rFonts w:ascii="新細明體" w:eastAsia="新細明體" w:hAnsi="新細明體"/>
          <w:color w:val="000000"/>
        </w:rPr>
        <w:tab/>
        <w:t>a.蒸氣護髮機；b.蒸氣消毒箱；c.電腦紅外線機；d.大吹風機；e.電熱帽，以上中何種為護髮技術使用的器具？　(A)a、b、c　(B)b、c、d　(C)c、d、e　(D)a、c、e。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）56.</w:t>
      </w:r>
      <w:r>
        <w:rPr>
          <w:rFonts w:ascii="新細明體" w:eastAsia="新細明體" w:hAnsi="新細明體"/>
          <w:color w:val="000000"/>
        </w:rPr>
        <w:tab/>
        <w:t>使乾髮會變得脆弱、易斷的溫度是：　(A)60℃　(B)80℃　(C)100℃　(D)160℃。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）57.</w:t>
      </w:r>
      <w:r>
        <w:rPr>
          <w:rFonts w:ascii="新細明體" w:eastAsia="新細明體" w:hAnsi="新細明體"/>
          <w:color w:val="000000"/>
        </w:rPr>
        <w:tab/>
        <w:t>何謂有彈性的頭髮？　(A)頭髮的色素粒子多者　(B)頭髮具有吸收水份的能力　(C)頭髮伸展即斷裂者　(D)頭髮伸展後能恢復原形而不斷裂者。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）58.</w:t>
      </w:r>
      <w:r>
        <w:rPr>
          <w:rFonts w:ascii="新細明體" w:eastAsia="新細明體" w:hAnsi="新細明體"/>
          <w:color w:val="000000"/>
        </w:rPr>
        <w:tab/>
        <w:t>平捲之捲法有順時針及逆時針捲法，其目的使造型成：　(A)波紋　(B)曲線　(C)彎線　(D)直線條。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）59.</w:t>
      </w:r>
      <w:r>
        <w:rPr>
          <w:rFonts w:ascii="新細明體" w:eastAsia="新細明體" w:hAnsi="新細明體"/>
          <w:color w:val="000000"/>
        </w:rPr>
        <w:tab/>
        <w:t>燙後發現漏捲時：　(A)再行補燙　(B)不予理會　(C)不影響　(D)剪掉。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）60.</w:t>
      </w:r>
      <w:r>
        <w:rPr>
          <w:rFonts w:ascii="新細明體" w:eastAsia="新細明體" w:hAnsi="新細明體"/>
          <w:color w:val="000000"/>
        </w:rPr>
        <w:tab/>
        <w:t>潮濕的毛髮，使用熱度達攝氏：　(A)25度　(B)35度　(C)45度　(D)55度　則角蛋白質開始變化。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）61.</w:t>
      </w:r>
      <w:r>
        <w:rPr>
          <w:rFonts w:ascii="新細明體" w:eastAsia="新細明體" w:hAnsi="新細明體"/>
          <w:color w:val="000000"/>
        </w:rPr>
        <w:tab/>
        <w:t>冷燙時藥水過量滲入頭皮會：　(A)毫無刺激性　(B)頭皮受損　(C)頭髮粗糙　(D)頭髮不捲。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）62.</w:t>
      </w:r>
      <w:r>
        <w:rPr>
          <w:rFonts w:ascii="新細明體" w:eastAsia="新細明體" w:hAnsi="新細明體"/>
          <w:color w:val="000000"/>
        </w:rPr>
        <w:tab/>
        <w:t>冷燙或染髮前，坐在冷氣風口，則其完成所需時間：　(A)快　(B)慢　(C)不影響　(D)均勻。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）63.</w:t>
      </w:r>
      <w:r>
        <w:rPr>
          <w:rFonts w:ascii="新細明體" w:eastAsia="新細明體" w:hAnsi="新細明體"/>
          <w:color w:val="000000"/>
        </w:rPr>
        <w:tab/>
        <w:t>成型的髮型，噴上髮膠或定型液，此時風力宜用：　(A)大風　(B)熱風　(C)靜風　(D)冷風　吹乾。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）64.</w:t>
      </w:r>
      <w:r>
        <w:rPr>
          <w:rFonts w:ascii="新細明體" w:eastAsia="新細明體" w:hAnsi="新細明體"/>
          <w:color w:val="000000"/>
        </w:rPr>
        <w:tab/>
        <w:t>淡色的毛髮含有較少的：　(A)氧　(B)硫　(C)碳　(D)鋅。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）65.</w:t>
      </w:r>
      <w:r>
        <w:rPr>
          <w:rFonts w:ascii="新細明體" w:eastAsia="新細明體" w:hAnsi="新細明體"/>
          <w:color w:val="000000"/>
        </w:rPr>
        <w:tab/>
        <w:t>染髮前的洗髮應：　(A)以指甲抓洗乾淨　(B)以指腹按摩　(C)以油性之洗髮劑清洗　(D)多沖潤絲精。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）66.</w:t>
      </w:r>
      <w:r>
        <w:rPr>
          <w:rFonts w:ascii="新細明體" w:eastAsia="新細明體" w:hAnsi="新細明體"/>
          <w:color w:val="000000"/>
        </w:rPr>
        <w:tab/>
        <w:t>燙髮時每一髮束的髮尾處理必須：　(A)呈三角形　(B)平均分散　(C)梯形　(D)呈圓形。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）67.</w:t>
      </w:r>
      <w:r>
        <w:rPr>
          <w:rFonts w:ascii="新細明體" w:eastAsia="新細明體" w:hAnsi="新細明體"/>
          <w:color w:val="000000"/>
        </w:rPr>
        <w:tab/>
        <w:t>染髮前判斷髮色應選：　(A)冠部髮色　(B)耳後髮色　(C)腦後部髮色　(D)平均髮色。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）68.</w:t>
      </w:r>
      <w:r>
        <w:rPr>
          <w:rFonts w:ascii="新細明體" w:eastAsia="新細明體" w:hAnsi="新細明體"/>
          <w:color w:val="000000"/>
        </w:rPr>
        <w:tab/>
        <w:t>較適合嚴重受損髮質使用的染髮劑是：　(A)金屬性　(B)護髮性　(C)半永久性　(D)永久性。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）69.</w:t>
      </w:r>
      <w:r>
        <w:rPr>
          <w:rFonts w:ascii="新細明體" w:eastAsia="新細明體" w:hAnsi="新細明體"/>
          <w:color w:val="000000"/>
        </w:rPr>
        <w:tab/>
        <w:t>頭髮表皮層愈合攏，其吸水性：　(A)良好　(B)適中　(C)差　(D)大。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）70.</w:t>
      </w:r>
      <w:r>
        <w:rPr>
          <w:rFonts w:ascii="新細明體" w:eastAsia="新細明體" w:hAnsi="新細明體"/>
          <w:color w:val="000000"/>
        </w:rPr>
        <w:tab/>
        <w:t>在濕熱的狀態下，溫度達到幾度時，毛髮的角質蛋白就開始變化？　(A)45℃　(B)55℃　(C)70℃　(D)100℃。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）71.</w:t>
      </w:r>
      <w:r>
        <w:rPr>
          <w:rFonts w:ascii="新細明體" w:eastAsia="新細明體" w:hAnsi="新細明體"/>
          <w:color w:val="000000"/>
        </w:rPr>
        <w:tab/>
        <w:t>一平方公分頭髮有220～240根髮量是屬於：　(A)低密度　(B)中密度　(C)高密度　(D)超高密度。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）72.</w:t>
      </w:r>
      <w:r>
        <w:rPr>
          <w:rFonts w:ascii="新細明體" w:eastAsia="新細明體" w:hAnsi="新細明體"/>
          <w:color w:val="000000"/>
        </w:rPr>
        <w:tab/>
        <w:t>毛髮中的蛋白質由胺基酸構成，而胺基酸是由：　(A)碳、氫、氮、氧、硫　(B)碳、氮、磷、氧、硫　(C)碳、氫、氧、鐵、硫　(D)氫、氧、鈷、鋅、硫　構成。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）73.</w:t>
      </w:r>
      <w:r>
        <w:rPr>
          <w:rFonts w:ascii="新細明體" w:eastAsia="新細明體" w:hAnsi="新細明體"/>
          <w:color w:val="000000"/>
        </w:rPr>
        <w:tab/>
        <w:t>等量的藍色加等量的黃色變成：　(A)橙　(B)褐　(C)綠　(D)紫。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）74.</w:t>
      </w:r>
      <w:r>
        <w:rPr>
          <w:rFonts w:ascii="新細明體" w:eastAsia="新細明體" w:hAnsi="新細明體"/>
          <w:color w:val="000000"/>
        </w:rPr>
        <w:tab/>
        <w:t>髮筒捲法時須注意取髮角度及是否將：　(A)髮尾捲至髮根部　(B)髮根捲至髮尾部　(C)只捲髮根　(D)只捲髮尾部。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）75.</w:t>
      </w:r>
      <w:r>
        <w:rPr>
          <w:rFonts w:ascii="新細明體" w:eastAsia="新細明體" w:hAnsi="新細明體"/>
          <w:color w:val="000000"/>
        </w:rPr>
        <w:tab/>
        <w:t>泡沫型染髮劑是屬於：　(A)暫時性染劑　(B)半永久性染劑　(C)永久性染劑　(D)金屬染劑。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）76.</w:t>
      </w:r>
      <w:r>
        <w:rPr>
          <w:rFonts w:ascii="新細明體" w:eastAsia="新細明體" w:hAnsi="新細明體"/>
          <w:color w:val="000000"/>
        </w:rPr>
        <w:tab/>
        <w:t>染髮時在髮際四周擦上：　(A)凡士林　(B)染髮劑　(C)氨水　(D)阿摩尼亞　以保護皮膚。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）77.</w:t>
      </w:r>
      <w:r>
        <w:rPr>
          <w:rFonts w:ascii="新細明體" w:eastAsia="新細明體" w:hAnsi="新細明體"/>
          <w:color w:val="000000"/>
        </w:rPr>
        <w:tab/>
        <w:t>消除神經痛和肌肉痙攣最好的方法為：　(A)叩打法　(B)振動法　(C)指壓法　(D)揉撚法。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）78.</w:t>
      </w:r>
      <w:r>
        <w:rPr>
          <w:rFonts w:ascii="新細明體" w:eastAsia="新細明體" w:hAnsi="新細明體"/>
          <w:color w:val="000000"/>
        </w:rPr>
        <w:tab/>
        <w:t>染髮前選色時應採用何種光線為正確？　(A)白天光線　(B)晚上光線　(C)電燈　(D)水銀燈。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）79.</w:t>
      </w:r>
      <w:r>
        <w:rPr>
          <w:rFonts w:ascii="新細明體" w:eastAsia="新細明體" w:hAnsi="新細明體"/>
          <w:color w:val="000000"/>
        </w:rPr>
        <w:tab/>
        <w:t>還原劑時間到達時，不使藥劑停留在髮上太久，可使用：　(A)試捲　(B)上氧化劑　(C)中間沖水　(D)洗髮。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）80.</w:t>
      </w:r>
      <w:r>
        <w:rPr>
          <w:rFonts w:ascii="新細明體" w:eastAsia="新細明體" w:hAnsi="新細明體"/>
          <w:color w:val="000000"/>
        </w:rPr>
        <w:tab/>
        <w:t>標準燙髮時會影響髮尾捲度效果不佳的原因是：　(A)髮尾過度集中　(B)髮尾平順捲緊　(C)張力均衡　(D)拉力均衡。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）81.</w:t>
      </w:r>
      <w:r>
        <w:rPr>
          <w:rFonts w:ascii="新細明體" w:eastAsia="新細明體" w:hAnsi="新細明體"/>
          <w:color w:val="000000"/>
        </w:rPr>
        <w:tab/>
        <w:t>沒有起毛肌的毛髮是：　(A)眉毛　(B)頭髮　(C)手部的毛髮　(D)腳部的毛髮。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）82.</w:t>
      </w:r>
      <w:r>
        <w:rPr>
          <w:rFonts w:ascii="新細明體" w:eastAsia="新細明體" w:hAnsi="新細明體"/>
          <w:color w:val="000000"/>
        </w:rPr>
        <w:tab/>
        <w:t>頭髮的成份蛋白質佔頭髮的百分比：　(A)57％　(B)67％　(C)97％　(D)37％。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）83.</w:t>
      </w:r>
      <w:r>
        <w:rPr>
          <w:rFonts w:ascii="新細明體" w:eastAsia="新細明體" w:hAnsi="新細明體"/>
          <w:color w:val="000000"/>
        </w:rPr>
        <w:tab/>
        <w:t>主成份為硝酸銀、鉛、銅、鐵的染劑是：　(A)植物性染劑　(B)礦物質染劑　(C)化合性染劑　(D)滲透型染劑。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）84.</w:t>
      </w:r>
      <w:r>
        <w:rPr>
          <w:rFonts w:ascii="新細明體" w:eastAsia="新細明體" w:hAnsi="新細明體"/>
          <w:color w:val="000000"/>
        </w:rPr>
        <w:tab/>
        <w:t>燙髮時橡皮筋的套法須：　(A)固定而接觸髮根　(B)固定而不接觸髮根　(C)不可用交叉固定　(D)隨意固定即可。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）85.</w:t>
      </w:r>
      <w:r>
        <w:rPr>
          <w:rFonts w:ascii="新細明體" w:eastAsia="新細明體" w:hAnsi="新細明體"/>
          <w:color w:val="000000"/>
        </w:rPr>
        <w:tab/>
        <w:t>剪髮時可同時剪去長度及薄度的是：　(A)手推剪　(B)剪刀　(C)削刀　(D)電剪。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）86.</w:t>
      </w:r>
      <w:r>
        <w:rPr>
          <w:rFonts w:ascii="新細明體" w:eastAsia="新細明體" w:hAnsi="新細明體"/>
          <w:color w:val="000000"/>
        </w:rPr>
        <w:tab/>
        <w:t>區別乾性髮質的方法，何者為非？　(A)洗後一星期仍不會油膩　(B)會出現乾燥的頭皮屑　(C)耳後污垢乾性　(D)洗後2天會有油膩的感覺。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）87.</w:t>
      </w:r>
      <w:r>
        <w:rPr>
          <w:rFonts w:ascii="新細明體" w:eastAsia="新細明體" w:hAnsi="新細明體"/>
          <w:color w:val="000000"/>
        </w:rPr>
        <w:tab/>
        <w:t>燙髮用捲棒的材質以採用：　(A)木質　(B)塑膠　(C)玻璃　(D)金屬。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）88.</w:t>
      </w:r>
      <w:r>
        <w:rPr>
          <w:rFonts w:ascii="新細明體" w:eastAsia="新細明體" w:hAnsi="新細明體"/>
          <w:color w:val="000000"/>
        </w:rPr>
        <w:tab/>
        <w:t>以電流開關控制或裝上電流剪髮的工具是：　(A)剪刀　(B)推剪刀　(C)電剪　(D)打薄剪。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）89.</w:t>
      </w:r>
      <w:r>
        <w:rPr>
          <w:rFonts w:ascii="新細明體" w:eastAsia="新細明體" w:hAnsi="新細明體"/>
          <w:color w:val="000000"/>
        </w:rPr>
        <w:tab/>
        <w:t>燙髮前應將頭髮：　(A)用潤絲精清洗頭皮　(B)使用指尖用力抓洗頭皮　(C)不應清洗即可　(D)確實洗淨但勿抓傷頭皮。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）90.</w:t>
      </w:r>
      <w:r>
        <w:rPr>
          <w:rFonts w:ascii="新細明體" w:eastAsia="新細明體" w:hAnsi="新細明體"/>
          <w:color w:val="000000"/>
        </w:rPr>
        <w:tab/>
        <w:t>洗髮時至少要打：　(A)一次　(B)二次　(C)三次　(D)四次　泡沫。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）91.</w:t>
      </w:r>
      <w:r>
        <w:rPr>
          <w:rFonts w:ascii="新細明體" w:eastAsia="新細明體" w:hAnsi="新細明體"/>
          <w:color w:val="000000"/>
        </w:rPr>
        <w:tab/>
        <w:t>組成毛髮髓質的是：　(A)鱗狀細胞　(B)棘狀細胞　(C)立方細胞　(D)顆粒細胞。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）92.</w:t>
      </w:r>
      <w:r>
        <w:rPr>
          <w:rFonts w:ascii="新細明體" w:eastAsia="新細明體" w:hAnsi="新細明體"/>
          <w:color w:val="000000"/>
        </w:rPr>
        <w:tab/>
        <w:t>防止頭髮分叉應注意的要點，下列何者不對？　(A)不可直接在大太陽下曝曬太久　(B)不可手持吹風機在極接近頭髮處長時間烘吹　(C)應常用名貴護髮品　(D)梳髮時千萬不可用力拉梳。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）93.</w:t>
      </w:r>
      <w:r>
        <w:rPr>
          <w:rFonts w:ascii="新細明體" w:eastAsia="新細明體" w:hAnsi="新細明體"/>
          <w:color w:val="000000"/>
        </w:rPr>
        <w:tab/>
        <w:t>要使梳頭順暢，梳頭時應：　(A)用力梳刷　(B)由髮根向髮梢梳　(C)由髮梢向髮根梳　(D)用冷風邊梳邊吹。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）94.</w:t>
      </w:r>
      <w:r>
        <w:rPr>
          <w:rFonts w:ascii="新細明體" w:eastAsia="新細明體" w:hAnsi="新細明體"/>
          <w:color w:val="000000"/>
        </w:rPr>
        <w:tab/>
        <w:t>因化學藥品侵蝕及日曬的原因：　(A)瀏海　(B)頸背部　(C)內部　(D)頭頂部　的頭髮較易受損。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）95.</w:t>
      </w:r>
      <w:r>
        <w:rPr>
          <w:rFonts w:ascii="新細明體" w:eastAsia="新細明體" w:hAnsi="新細明體"/>
          <w:color w:val="000000"/>
        </w:rPr>
        <w:tab/>
        <w:t>燙髮作用過度時會產生：　(A)有波浪的頭髮　(B)捲捲頭　(C)脆弱分叉的頭髮　(D)柔軟的頭髮。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）96.</w:t>
      </w:r>
      <w:r>
        <w:rPr>
          <w:rFonts w:ascii="新細明體" w:eastAsia="新細明體" w:hAnsi="新細明體"/>
          <w:color w:val="000000"/>
        </w:rPr>
        <w:tab/>
        <w:t>毛髮的組成主要是：　(A)軟蛋白質　(B)角蛋白質　(C)鈣質　(D)磷質。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）97.</w:t>
      </w:r>
      <w:r>
        <w:rPr>
          <w:rFonts w:ascii="新細明體" w:eastAsia="新細明體" w:hAnsi="新細明體"/>
          <w:color w:val="000000"/>
        </w:rPr>
        <w:tab/>
        <w:t>年紀漸長，毛髮的生命週期會：　(A)逐漸延長　(B)逐漸縮短　(C)與嬰兒期相同　(D)持續不變。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）98.</w:t>
      </w:r>
      <w:r>
        <w:rPr>
          <w:rFonts w:ascii="新細明體" w:eastAsia="新細明體" w:hAnsi="新細明體"/>
          <w:color w:val="000000"/>
        </w:rPr>
        <w:tab/>
        <w:t>冷燙中何者具有保護髮尾，並使藥水滲透均勻的功用？　(A)冷燙紙　(B)橡皮圈　(C)捲棒　(D)噴水器。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）99.</w:t>
      </w:r>
      <w:r>
        <w:rPr>
          <w:rFonts w:ascii="新細明體" w:eastAsia="新細明體" w:hAnsi="新細明體"/>
          <w:color w:val="000000"/>
        </w:rPr>
        <w:tab/>
        <w:t>波狀髮的橫切面呈：　(A)圓型　(B)扁平　(C)橢圓型　(D)三角型。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）100.</w:t>
      </w:r>
      <w:r>
        <w:rPr>
          <w:rFonts w:ascii="新細明體" w:eastAsia="新細明體" w:hAnsi="新細明體"/>
          <w:color w:val="000000"/>
        </w:rPr>
        <w:tab/>
        <w:t>洗髮前顧客要求刮頭皮屑應：　(A)先查看皮膚是否受傷　(B)用尖梳刮乾淨　(C)梳要向毛流逆行　(D)用指甲抓。</w:t>
      </w:r>
    </w:p>
    <w:p w:rsidR="009E7C18" w:rsidRPr="009E7C18" w:rsidRDefault="009E7C18" w:rsidP="009E7C18">
      <w:pPr>
        <w:ind w:left="1417" w:hanging="1417"/>
        <w:rPr>
          <w:rFonts w:ascii="Times New Roman" w:eastAsia="新細明體" w:hAnsi="Times New Roman" w:cs="Times New Roman"/>
          <w:color w:val="000000"/>
          <w:szCs w:val="24"/>
        </w:rPr>
      </w:pP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>（　　）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101.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ab/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 xml:space="preserve">永久性染髮劑需加：　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(A)</w:t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 xml:space="preserve">安定劑　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(B)</w:t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 xml:space="preserve">調色劑　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(C)</w:t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 xml:space="preserve">人工色素　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(D)</w:t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>雙氧水（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H</w:t>
      </w:r>
      <w:r w:rsidRPr="009E7C18">
        <w:rPr>
          <w:rFonts w:ascii="Times New Roman" w:eastAsia="新細明體" w:hAnsi="Times New Roman" w:cs="Times New Roman"/>
          <w:color w:val="000000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O</w:t>
      </w:r>
      <w:r w:rsidRPr="009E7C18">
        <w:rPr>
          <w:rFonts w:ascii="Times New Roman" w:eastAsia="新細明體" w:hAnsi="Times New Roman" w:cs="Times New Roman"/>
          <w:color w:val="000000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>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）102.</w:t>
      </w:r>
      <w:r>
        <w:rPr>
          <w:rFonts w:ascii="新細明體" w:eastAsia="新細明體" w:hAnsi="新細明體"/>
          <w:color w:val="000000"/>
        </w:rPr>
        <w:tab/>
        <w:t>吹風時較不易吹出層次、線條的髮梳是：　(A)九排梳　(B)排骨梳　(C)圓梳　(D)S彎梳。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）103.</w:t>
      </w:r>
      <w:r>
        <w:rPr>
          <w:rFonts w:ascii="新細明體" w:eastAsia="新細明體" w:hAnsi="新細明體"/>
          <w:color w:val="000000"/>
        </w:rPr>
        <w:tab/>
        <w:t>為客人洗髮時應隨時保持：　(A)背部　(B)頭部　(C)腳部　(D)手部　挺直而讓手腕之移動達到洗髮的效果。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）104.</w:t>
      </w:r>
      <w:r>
        <w:rPr>
          <w:rFonts w:ascii="新細明體" w:eastAsia="新細明體" w:hAnsi="新細明體"/>
          <w:color w:val="000000"/>
        </w:rPr>
        <w:tab/>
        <w:t>平日保養的方法是　(A)攝取均衡的營養：　(B)保持愉快的心情　(C)洗頭後在髮尾抹上護髮霜或PPT蛋白質，以防分叉　(D)以上皆是。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）105.</w:t>
      </w:r>
      <w:r>
        <w:rPr>
          <w:rFonts w:ascii="新細明體" w:eastAsia="新細明體" w:hAnsi="新細明體"/>
          <w:color w:val="000000"/>
        </w:rPr>
        <w:tab/>
        <w:t>含有PPT的護髮劑稱：　(A)酸性營養護髮劑　(B)鹼性營養護髮劑　(C)蛋白質營養護髮劑　(D)綜合營養劑。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）106.</w:t>
      </w:r>
      <w:r>
        <w:rPr>
          <w:rFonts w:ascii="新細明體" w:eastAsia="新細明體" w:hAnsi="新細明體"/>
          <w:color w:val="000000"/>
        </w:rPr>
        <w:tab/>
        <w:t>糾結在一起的頭髮，欲梳理應從何處著手？　(A)髮根　(B)髮幹　(C)髮梢　(D)任何地方均可梳通。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）107.</w:t>
      </w:r>
      <w:r>
        <w:rPr>
          <w:rFonts w:ascii="新細明體" w:eastAsia="新細明體" w:hAnsi="新細明體"/>
          <w:color w:val="000000"/>
        </w:rPr>
        <w:tab/>
        <w:t>毛髮突出表皮外的部份稱為：　(A)毛頭　(B)毛幹　(C)毛乳頭　(D)毛根。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）108.</w:t>
      </w:r>
      <w:r>
        <w:rPr>
          <w:rFonts w:ascii="新細明體" w:eastAsia="新細明體" w:hAnsi="新細明體"/>
          <w:color w:val="000000"/>
        </w:rPr>
        <w:tab/>
        <w:t>冷燙時氧化劑的用量必需與還原劑的用量：　(A)多　(B)相等　(C)少　(D)不必用。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）109.</w:t>
      </w:r>
      <w:r>
        <w:rPr>
          <w:rFonts w:ascii="新細明體" w:eastAsia="新細明體" w:hAnsi="新細明體"/>
          <w:color w:val="000000"/>
        </w:rPr>
        <w:tab/>
        <w:t>平捲法每一束髮平均分配髮圈重疊：　(A)1/2　(B)1/3　(C)1/4　(D)1/5　捲髮表面需光滑。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）110.</w:t>
      </w:r>
      <w:r>
        <w:rPr>
          <w:rFonts w:ascii="新細明體" w:eastAsia="新細明體" w:hAnsi="新細明體"/>
          <w:color w:val="000000"/>
        </w:rPr>
        <w:tab/>
        <w:t>冷燙時最主要是切斷頭髮中的：　(A)二硫化鍵　(B)氫鍵　(C)氧鍵　(D)碳鍵。</w:t>
      </w:r>
    </w:p>
    <w:p w:rsidR="009E7C18" w:rsidRDefault="00853416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</w:t>
      </w:r>
      <w:r>
        <w:rPr>
          <w:rFonts w:ascii="新細明體" w:eastAsia="新細明體" w:hAnsi="新細明體" w:hint="eastAsia"/>
          <w:color w:val="000000"/>
        </w:rPr>
        <w:t xml:space="preserve">  </w:t>
      </w:r>
      <w:r w:rsidR="009E7C18">
        <w:rPr>
          <w:rFonts w:ascii="新細明體" w:eastAsia="新細明體" w:hAnsi="新細明體"/>
          <w:color w:val="000000"/>
        </w:rPr>
        <w:t xml:space="preserve">　）111.</w:t>
      </w:r>
      <w:r w:rsidR="009E7C18">
        <w:rPr>
          <w:rFonts w:ascii="新細明體" w:eastAsia="新細明體" w:hAnsi="新細明體"/>
          <w:color w:val="000000"/>
        </w:rPr>
        <w:tab/>
        <w:t>永久性染劑下列何者為非？　(A)由表皮進入皮膚　(B)經過還原作用　(C)與原來的色素粒子結合　(D)可用於覆蓋白髮。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）112.</w:t>
      </w:r>
      <w:r>
        <w:rPr>
          <w:rFonts w:ascii="新細明體" w:eastAsia="新細明體" w:hAnsi="新細明體"/>
          <w:color w:val="000000"/>
        </w:rPr>
        <w:tab/>
        <w:t>染髮後頭髮在濕的時候髮色較：　(A)淡　(B)深　(C)一樣　(D)不一定。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）113.</w:t>
      </w:r>
      <w:r>
        <w:rPr>
          <w:rFonts w:ascii="新細明體" w:eastAsia="新細明體" w:hAnsi="新細明體"/>
          <w:color w:val="000000"/>
        </w:rPr>
        <w:tab/>
        <w:t>髮筒捲法在頭部下半部操作時，使用的角度為：　(A)180度以下　(B)120度以上　(C)90度以下　(D)60度以下。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）114.</w:t>
      </w:r>
      <w:r>
        <w:rPr>
          <w:rFonts w:ascii="新細明體" w:eastAsia="新細明體" w:hAnsi="新細明體"/>
          <w:color w:val="000000"/>
        </w:rPr>
        <w:tab/>
        <w:t>下列何者為洗髮精所引起的化學作用？　(A)洗髮精的乳化及懸浮作用　(B)洗髮精的價格是否合理　(C)洗髮精的外觀包裝　(D)洗髮精廣告效果。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）115.</w:t>
      </w:r>
      <w:r>
        <w:rPr>
          <w:rFonts w:ascii="新細明體" w:eastAsia="新細明體" w:hAnsi="新細明體"/>
          <w:color w:val="000000"/>
        </w:rPr>
        <w:tab/>
        <w:t>直吹內彎髮型時，分區髮片要挑：　(A)水平線　(B)斜線　(C)曲線　(D)弧線。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）116.</w:t>
      </w:r>
      <w:r>
        <w:rPr>
          <w:rFonts w:ascii="新細明體" w:eastAsia="新細明體" w:hAnsi="新細明體"/>
          <w:color w:val="000000"/>
        </w:rPr>
        <w:tab/>
        <w:t>一般頭髮本身有四種麥拉寧色素粒子：　(A)黑、褐、橙、紅　(B)黑、褐、紅、黃　(C)黑、紅、黃、綠　(D)黑、紅、黃、白。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）117.</w:t>
      </w:r>
      <w:r>
        <w:rPr>
          <w:rFonts w:ascii="新細明體" w:eastAsia="新細明體" w:hAnsi="新細明體"/>
          <w:color w:val="000000"/>
        </w:rPr>
        <w:tab/>
        <w:t>頭髮濕潤之後，可被拉長比原長度多：　(A)10～20％　(B)20～30％　(C)30～40％　(D)40～50％。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）118.</w:t>
      </w:r>
      <w:r>
        <w:rPr>
          <w:rFonts w:ascii="新細明體" w:eastAsia="新細明體" w:hAnsi="新細明體"/>
          <w:color w:val="000000"/>
        </w:rPr>
        <w:tab/>
        <w:t>紅黃藍三原色混合即變成：　(A)白色　(B)棕色　(C)濁色　(D)綠色。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）119.</w:t>
      </w:r>
      <w:r>
        <w:rPr>
          <w:rFonts w:ascii="新細明體" w:eastAsia="新細明體" w:hAnsi="新細明體"/>
          <w:color w:val="000000"/>
        </w:rPr>
        <w:tab/>
        <w:t>平捲的髮圈，可分為半髮幹、全髮幹及：　(A)空髮幹　(B)無髮幹　(C)寬髮幹　(D)圓髮幹。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）120.</w:t>
      </w:r>
      <w:r>
        <w:rPr>
          <w:rFonts w:ascii="新細明體" w:eastAsia="新細明體" w:hAnsi="新細明體"/>
          <w:color w:val="000000"/>
        </w:rPr>
        <w:tab/>
        <w:t>吹直髮常用邊梳邊吹風，若每髮片被吹過，必須等到：　(A)頭髮近冷卻時　(B)不必等　(C)任何方式即可　(D)不須要考慮　再吹另一片。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）121.</w:t>
      </w:r>
      <w:r>
        <w:rPr>
          <w:rFonts w:ascii="新細明體" w:eastAsia="新細明體" w:hAnsi="新細明體"/>
          <w:color w:val="000000"/>
        </w:rPr>
        <w:tab/>
        <w:t>一般梳子材質可用：　(A)玻璃　(B)橡皮　(C)錫　(D)硬塑膠　來製造。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）122.</w:t>
      </w:r>
      <w:r>
        <w:rPr>
          <w:rFonts w:ascii="新細明體" w:eastAsia="新細明體" w:hAnsi="新細明體"/>
          <w:color w:val="000000"/>
        </w:rPr>
        <w:tab/>
        <w:t>一般潤絲精是屬於：　(A)中性　(B)酸性　(C)鹼性　(D)油性。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）123.</w:t>
      </w:r>
      <w:r>
        <w:rPr>
          <w:rFonts w:ascii="新細明體" w:eastAsia="新細明體" w:hAnsi="新細明體"/>
          <w:color w:val="000000"/>
        </w:rPr>
        <w:tab/>
        <w:t>編髮技巧中最常用的是：　(A)三股編髮　(B)扭轉編髮　(C)四股編髮　(D)緞帶編髮。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）124.</w:t>
      </w:r>
      <w:r>
        <w:rPr>
          <w:rFonts w:ascii="新細明體" w:eastAsia="新細明體" w:hAnsi="新細明體"/>
          <w:color w:val="000000"/>
        </w:rPr>
        <w:tab/>
        <w:t>洗髮時，於清水中加醋會使頭髮變：　(A)軟　(B)硬　(C)紅　(D)白。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）125.</w:t>
      </w:r>
      <w:r>
        <w:rPr>
          <w:rFonts w:ascii="新細明體" w:eastAsia="新細明體" w:hAnsi="新細明體"/>
          <w:color w:val="000000"/>
        </w:rPr>
        <w:tab/>
        <w:t>洗髮後塗抹潤絲可用：　(A)輕擦法　(B)叩打法　(C)壓迫法　(D)振動法。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）126.</w:t>
      </w:r>
      <w:r>
        <w:rPr>
          <w:rFonts w:ascii="新細明體" w:eastAsia="新細明體" w:hAnsi="新細明體"/>
          <w:color w:val="000000"/>
        </w:rPr>
        <w:tab/>
        <w:t>美髮用品中起泡力及清潔力不佳，但能清除陰離子所產生的靜電，使髮況較佳之界面活性劑是：　(A)陰離子　(B)陽離子　(C)非離子　(D)兩性離子。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）127.</w:t>
      </w:r>
      <w:r>
        <w:rPr>
          <w:rFonts w:ascii="新細明體" w:eastAsia="新細明體" w:hAnsi="新細明體"/>
          <w:color w:val="000000"/>
        </w:rPr>
        <w:tab/>
        <w:t>梳理前額線條髮型時採用：　(A)九排梳　(B)排骨梳　(C)包頭梳　(D)剪髮梳。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）128.</w:t>
      </w:r>
      <w:r>
        <w:rPr>
          <w:rFonts w:ascii="新細明體" w:eastAsia="新細明體" w:hAnsi="新細明體"/>
          <w:color w:val="000000"/>
        </w:rPr>
        <w:tab/>
        <w:t>毛髮的退化期約：　(A)1～2週　(B)2～4週　(C)6～8週　(D)8～10週。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）129.</w:t>
      </w:r>
      <w:r>
        <w:rPr>
          <w:rFonts w:ascii="新細明體" w:eastAsia="新細明體" w:hAnsi="新細明體"/>
          <w:color w:val="000000"/>
        </w:rPr>
        <w:tab/>
        <w:t>冷燙液如果讓鐵質或塵埃掉入時會變成：　(A)金黃色　(B)紅色　(C)乳白色　(D)黑色。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）130.</w:t>
      </w:r>
      <w:r>
        <w:rPr>
          <w:rFonts w:ascii="新細明體" w:eastAsia="新細明體" w:hAnsi="新細明體"/>
          <w:color w:val="000000"/>
        </w:rPr>
        <w:tab/>
        <w:t>指壓法是施以：　(A)1～2公斤　(B)3～5公斤　(C)6～7公斤　(D)7～9公斤　的力量。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）131.</w:t>
      </w:r>
      <w:r>
        <w:rPr>
          <w:rFonts w:ascii="新細明體" w:eastAsia="新細明體" w:hAnsi="新細明體"/>
          <w:color w:val="000000"/>
        </w:rPr>
        <w:tab/>
        <w:t>容易接受冷燙的頭髮：　(A)白髮　(B)粗硬的頭髮　(C)受損的頭髮　(D)健康的頭髮。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）132.</w:t>
      </w:r>
      <w:r>
        <w:rPr>
          <w:rFonts w:ascii="新細明體" w:eastAsia="新細明體" w:hAnsi="新細明體"/>
          <w:color w:val="000000"/>
        </w:rPr>
        <w:tab/>
        <w:t>冷燙時不易捲曲的頭髮：　(A)健康的頭髮　(B)受損的頭髮　(C)漂染過的頭髮　(D)多孔性的頭髮。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）133.</w:t>
      </w:r>
      <w:r>
        <w:rPr>
          <w:rFonts w:ascii="新細明體" w:eastAsia="新細明體" w:hAnsi="新細明體"/>
          <w:color w:val="000000"/>
        </w:rPr>
        <w:tab/>
        <w:t>毛囊的內根鞘來自：　(A)表皮細胞　(B)真皮細胞　(C)神經細胞　(D)血管。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）134.</w:t>
      </w:r>
      <w:r>
        <w:rPr>
          <w:rFonts w:ascii="新細明體" w:eastAsia="新細明體" w:hAnsi="新細明體"/>
          <w:color w:val="000000"/>
        </w:rPr>
        <w:tab/>
        <w:t>染髮碗宜選用：　(A)塑膠　(B)木質　(C)玻璃　(D)金屬　製品。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）135.</w:t>
      </w:r>
      <w:r>
        <w:rPr>
          <w:rFonts w:ascii="新細明體" w:eastAsia="新細明體" w:hAnsi="新細明體"/>
          <w:color w:val="000000"/>
        </w:rPr>
        <w:tab/>
        <w:t>染髮前的皮膚試驗的時間需：　(A)2　(B)8　(C)12　(D)24　小時。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）136.</w:t>
      </w:r>
      <w:r>
        <w:rPr>
          <w:rFonts w:ascii="新細明體" w:eastAsia="新細明體" w:hAnsi="新細明體"/>
          <w:color w:val="000000"/>
        </w:rPr>
        <w:tab/>
        <w:t>染劑染髮時，若顏色可延4到6週，此染劑為：　(A)暫時　(B)半永久　(C)永久　(D)確定　性染劑。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）137.</w:t>
      </w:r>
      <w:r>
        <w:rPr>
          <w:rFonts w:ascii="新細明體" w:eastAsia="新細明體" w:hAnsi="新細明體"/>
          <w:color w:val="000000"/>
        </w:rPr>
        <w:tab/>
        <w:t>暫時性染髮劑的缺點：　(A)易於清洗　(B)可增加頭髮之光澤　(C)增加變化感　(D)易污染枕頭與衣服。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）138.</w:t>
      </w:r>
      <w:r>
        <w:rPr>
          <w:rFonts w:ascii="新細明體" w:eastAsia="新細明體" w:hAnsi="新細明體"/>
          <w:color w:val="000000"/>
        </w:rPr>
        <w:tab/>
        <w:t>有利於髮質的營養素：　(A)醣類　(B)碳水化合物　(C)蛋白質食物　(D)澱粉。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）139.</w:t>
      </w:r>
      <w:r>
        <w:rPr>
          <w:rFonts w:ascii="新細明體" w:eastAsia="新細明體" w:hAnsi="新細明體"/>
          <w:color w:val="000000"/>
        </w:rPr>
        <w:tab/>
        <w:t>染髮後宜選用：　(A)強酸性　(B)弱酸性　(C)強鹼性　(D)弱鹼性　洗髮精。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）140.</w:t>
      </w:r>
      <w:r>
        <w:rPr>
          <w:rFonts w:ascii="新細明體" w:eastAsia="新細明體" w:hAnsi="新細明體"/>
          <w:color w:val="000000"/>
        </w:rPr>
        <w:tab/>
        <w:t>稀釋燙髮藥水時最好使用：　(A)自來水　(B)冰水　(C)熱水　(D)蒸餾水。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）141.</w:t>
      </w:r>
      <w:r>
        <w:rPr>
          <w:rFonts w:ascii="新細明體" w:eastAsia="新細明體" w:hAnsi="新細明體"/>
          <w:color w:val="000000"/>
        </w:rPr>
        <w:tab/>
        <w:t>市面上最常用的洗髮劑：　(A)粉末洗髮劑　(B)軟膏狀洗髮劑　(C)液體狀洗髮劑　(D)自動噴霧洗髮劑。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）142.</w:t>
      </w:r>
      <w:r>
        <w:rPr>
          <w:rFonts w:ascii="新細明體" w:eastAsia="新細明體" w:hAnsi="新細明體"/>
          <w:color w:val="000000"/>
        </w:rPr>
        <w:tab/>
        <w:t>促使頭髮表皮鱗片張開的是：　(A)鹼性、低溫　(B)酸性、低溫　(C)鹼性、高溫　(D)酸性、高溫。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）143.</w:t>
      </w:r>
      <w:r>
        <w:rPr>
          <w:rFonts w:ascii="新細明體" w:eastAsia="新細明體" w:hAnsi="新細明體"/>
          <w:color w:val="000000"/>
        </w:rPr>
        <w:tab/>
        <w:t>冷燙時，中間沖洗完畢後施用的是：　(A)氧化劑　(B)還原劑　(C)冷水　(D)溫水。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）144.</w:t>
      </w:r>
      <w:r>
        <w:rPr>
          <w:rFonts w:ascii="新細明體" w:eastAsia="新細明體" w:hAnsi="新細明體"/>
          <w:color w:val="000000"/>
        </w:rPr>
        <w:tab/>
        <w:t>沖水時應以：　(A)指尖　(B)指腹　(C)手心　(D)手刀　做N型摩擦。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）145.</w:t>
      </w:r>
      <w:r>
        <w:rPr>
          <w:rFonts w:ascii="新細明體" w:eastAsia="新細明體" w:hAnsi="新細明體"/>
          <w:color w:val="000000"/>
        </w:rPr>
        <w:tab/>
        <w:t>油性頭皮在刷髮時，力道應：　(A)重　(B)輕　(C)輕、重交替　(D)隨興。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）146.</w:t>
      </w:r>
      <w:r>
        <w:rPr>
          <w:rFonts w:ascii="新細明體" w:eastAsia="新細明體" w:hAnsi="新細明體"/>
          <w:color w:val="000000"/>
        </w:rPr>
        <w:tab/>
        <w:t>冷燙還原劑之乙硫醇酸在水溶液中極易氧化、分解，故貯藏時除應避免與空氣接觸外且必須加：　(A)安定劑　(B)催化劑　(C)氧化劑　(D)還原劑。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）147.</w:t>
      </w:r>
      <w:r>
        <w:rPr>
          <w:rFonts w:ascii="新細明體" w:eastAsia="新細明體" w:hAnsi="新細明體"/>
          <w:color w:val="000000"/>
        </w:rPr>
        <w:tab/>
        <w:t>苯胺染劑是一種：　(A)化合物質　(B)植物性　(C)金屬性　(D)滲透性　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）148.</w:t>
      </w:r>
      <w:r>
        <w:rPr>
          <w:rFonts w:ascii="新細明體" w:eastAsia="新細明體" w:hAnsi="新細明體"/>
          <w:color w:val="000000"/>
        </w:rPr>
        <w:tab/>
        <w:t>用水噴濕頭髮時、吸濕性良好的是屬於：　(A)中性髮　(B)油性髮　(C)乾燥髮　(D)混合性髮。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）149.</w:t>
      </w:r>
      <w:r>
        <w:rPr>
          <w:rFonts w:ascii="新細明體" w:eastAsia="新細明體" w:hAnsi="新細明體"/>
          <w:color w:val="000000"/>
        </w:rPr>
        <w:tab/>
        <w:t>染髮是將頭髮：　(A)完全除去顏色　(B)加入人工顏色　(C)減少天然顏色　(D)全部除去色素粒子。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）150.</w:t>
      </w:r>
      <w:r>
        <w:rPr>
          <w:rFonts w:ascii="新細明體" w:eastAsia="新細明體" w:hAnsi="新細明體"/>
          <w:color w:val="000000"/>
        </w:rPr>
        <w:tab/>
        <w:t>雙氧水可當什麼使用？　(A)著色劑　(B)脫色劑　(C)染色劑　(D)混合使用。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）151.</w:t>
      </w:r>
      <w:r>
        <w:rPr>
          <w:rFonts w:ascii="新細明體" w:eastAsia="新細明體" w:hAnsi="新細明體"/>
          <w:color w:val="000000"/>
        </w:rPr>
        <w:tab/>
        <w:t>油性洗髮精是供：　(A)乾燥髮　(B)頭髮會出油　(C)頭皮會出油　(D)髮量多　者用。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）152.</w:t>
      </w:r>
      <w:r>
        <w:rPr>
          <w:rFonts w:ascii="新細明體" w:eastAsia="新細明體" w:hAnsi="新細明體"/>
          <w:color w:val="000000"/>
        </w:rPr>
        <w:tab/>
        <w:t>染髮前判斷髮色應在頭髮：　(A)清潔而乾的　(B)清潔而濕的　(C)不清潔即可，但要乾的　(D)不清潔亦可，但要濕的。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）153.</w:t>
      </w:r>
      <w:r>
        <w:rPr>
          <w:rFonts w:ascii="新細明體" w:eastAsia="新細明體" w:hAnsi="新細明體"/>
          <w:color w:val="000000"/>
        </w:rPr>
        <w:tab/>
        <w:t>燙髮時，當上完氧化劑後：　(A)須戴上浴帽　(B)不須戴浴帽　(C)依髮型而決定　(D)依客人的意思。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）154.</w:t>
      </w:r>
      <w:r>
        <w:rPr>
          <w:rFonts w:ascii="新細明體" w:eastAsia="新細明體" w:hAnsi="新細明體"/>
          <w:color w:val="000000"/>
        </w:rPr>
        <w:tab/>
        <w:t>頭髮烘乾機適用於：　(A)直髮　(B)捲曲髮型　(C)波浪髮型　(D)羽毛剪髮型　定型時使用。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）155.</w:t>
      </w:r>
      <w:r>
        <w:rPr>
          <w:rFonts w:ascii="新細明體" w:eastAsia="新細明體" w:hAnsi="新細明體"/>
          <w:color w:val="000000"/>
        </w:rPr>
        <w:tab/>
        <w:t>使用洗髮精洗頭跟頭髮的：　(A)表皮層　(B)皮質層　(C)髓質層　(D)髮尾　最有關係。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）156.</w:t>
      </w:r>
      <w:r>
        <w:rPr>
          <w:rFonts w:ascii="新細明體" w:eastAsia="新細明體" w:hAnsi="新細明體"/>
          <w:color w:val="000000"/>
        </w:rPr>
        <w:tab/>
        <w:t>黑色素粒子，分布較為不規則，粒子比較：　(A)小　(B)普通　(C)大　(D)大小平均。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）157.</w:t>
      </w:r>
      <w:r>
        <w:rPr>
          <w:rFonts w:ascii="新細明體" w:eastAsia="新細明體" w:hAnsi="新細明體"/>
          <w:color w:val="000000"/>
        </w:rPr>
        <w:tab/>
        <w:t>染髮定色通常需約：　(A)40分鐘　(B)2小時　(C)4小時　(D)8小時。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）158.</w:t>
      </w:r>
      <w:r>
        <w:rPr>
          <w:rFonts w:ascii="新細明體" w:eastAsia="新細明體" w:hAnsi="新細明體"/>
          <w:color w:val="000000"/>
        </w:rPr>
        <w:tab/>
        <w:t>纖維狀蛋白質變性的受損髮，其護理方法是：　(A)剪掉分叉　(B)使用優良洗髮精　(C)使用優良潤絲精　(D)使用亮油。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）159.</w:t>
      </w:r>
      <w:r>
        <w:rPr>
          <w:rFonts w:ascii="新細明體" w:eastAsia="新細明體" w:hAnsi="新細明體"/>
          <w:color w:val="000000"/>
        </w:rPr>
        <w:tab/>
        <w:t>頭髮之吸水性不受：　(A)氣候　(B)染髮劑　(C)顧客健康狀況　(D)頭髮顏色　的影響。</w:t>
      </w:r>
    </w:p>
    <w:p w:rsidR="009E7C18" w:rsidRPr="009E7C18" w:rsidRDefault="009E7C18" w:rsidP="009E7C18">
      <w:pPr>
        <w:ind w:left="1417" w:hanging="1417"/>
        <w:rPr>
          <w:rFonts w:ascii="Times New Roman" w:eastAsia="新細明體" w:hAnsi="Times New Roman" w:cs="Times New Roman"/>
          <w:color w:val="000000"/>
          <w:szCs w:val="24"/>
        </w:rPr>
      </w:pPr>
      <w:r w:rsidRPr="009E7C18">
        <w:rPr>
          <w:rFonts w:ascii="Times New Roman" w:eastAsia="新細明體" w:hAnsi="Times New Roman" w:cs="Times New Roman" w:hint="eastAsia"/>
          <w:color w:val="000000"/>
          <w:szCs w:val="24"/>
        </w:rPr>
        <w:t>（　　）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>160.</w:t>
      </w:r>
      <w:r w:rsidRPr="009E7C18">
        <w:rPr>
          <w:rFonts w:ascii="Times New Roman" w:eastAsia="新細明體" w:hAnsi="Times New Roman" w:cs="Times New Roman"/>
          <w:color w:val="000000"/>
          <w:szCs w:val="24"/>
        </w:rPr>
        <w:tab/>
      </w:r>
      <w:r w:rsidRPr="009E7C18">
        <w:rPr>
          <w:rFonts w:ascii="Times New Roman" w:eastAsia="新細明體" w:hAnsi="Times New Roman" w:cs="Times New Roman" w:hint="eastAsia"/>
          <w:color w:val="000000"/>
          <w:spacing w:val="6"/>
          <w:szCs w:val="24"/>
        </w:rPr>
        <w:t xml:space="preserve">染髮劑用的雙氧水，其化學式是：　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(A)H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O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 w:hint="eastAsia"/>
          <w:color w:val="000000"/>
          <w:spacing w:val="6"/>
          <w:szCs w:val="24"/>
        </w:rPr>
        <w:t xml:space="preserve">　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(B)HO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  <w:vertAlign w:val="subscript"/>
        </w:rPr>
        <w:t>4</w:t>
      </w:r>
      <w:r w:rsidRPr="009E7C18">
        <w:rPr>
          <w:rFonts w:ascii="Times New Roman" w:eastAsia="新細明體" w:hAnsi="Times New Roman" w:cs="Times New Roman" w:hint="eastAsia"/>
          <w:color w:val="000000"/>
          <w:spacing w:val="6"/>
          <w:szCs w:val="24"/>
        </w:rPr>
        <w:t xml:space="preserve">　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(C)H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O</w:t>
      </w:r>
      <w:r w:rsidRPr="009E7C18">
        <w:rPr>
          <w:rFonts w:ascii="Times New Roman" w:eastAsia="新細明體" w:hAnsi="Times New Roman" w:cs="Times New Roman" w:hint="eastAsia"/>
          <w:color w:val="000000"/>
          <w:spacing w:val="6"/>
          <w:szCs w:val="24"/>
        </w:rPr>
        <w:t xml:space="preserve">　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</w:rPr>
        <w:t>(D)CO</w:t>
      </w:r>
      <w:r w:rsidRPr="009E7C18">
        <w:rPr>
          <w:rFonts w:ascii="Times New Roman" w:eastAsia="新細明體" w:hAnsi="Times New Roman" w:cs="Times New Roman"/>
          <w:color w:val="000000"/>
          <w:spacing w:val="6"/>
          <w:szCs w:val="24"/>
          <w:vertAlign w:val="subscript"/>
        </w:rPr>
        <w:t>2</w:t>
      </w:r>
      <w:r w:rsidRPr="009E7C18">
        <w:rPr>
          <w:rFonts w:ascii="Times New Roman" w:eastAsia="新細明體" w:hAnsi="Times New Roman" w:cs="Times New Roman" w:hint="eastAsia"/>
          <w:color w:val="000000"/>
          <w:spacing w:val="6"/>
          <w:szCs w:val="24"/>
        </w:rPr>
        <w:t>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）161.</w:t>
      </w:r>
      <w:r>
        <w:rPr>
          <w:rFonts w:ascii="新細明體" w:eastAsia="新細明體" w:hAnsi="新細明體"/>
          <w:color w:val="000000"/>
        </w:rPr>
        <w:tab/>
        <w:t>改變髮色，使其產生淡色首先頭髮必須：　(A)中和　(B)漂淡　(C)軟化　(D)護髮。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）162.</w:t>
      </w:r>
      <w:r>
        <w:rPr>
          <w:rFonts w:ascii="新細明體" w:eastAsia="新細明體" w:hAnsi="新細明體"/>
          <w:color w:val="000000"/>
        </w:rPr>
        <w:tab/>
        <w:t>毛髮是嬰兒在母親腹中：　(A)3個月　(B)5個月　(C)7個月　(D)出生時　即開始生長。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）163.</w:t>
      </w:r>
      <w:r>
        <w:rPr>
          <w:rFonts w:ascii="新細明體" w:eastAsia="新細明體" w:hAnsi="新細明體"/>
          <w:color w:val="000000"/>
        </w:rPr>
        <w:tab/>
        <w:t>吹風時較不適合當輔助梳使用的是：　(A)小板梳　(B)刮梳　(C)尖尾梳　(D)菜刀梳。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）164.</w:t>
      </w:r>
      <w:r>
        <w:rPr>
          <w:rFonts w:ascii="新細明體" w:eastAsia="新細明體" w:hAnsi="新細明體"/>
          <w:color w:val="000000"/>
        </w:rPr>
        <w:tab/>
        <w:t>燙髮後沖洗時水壓應：　(A)太強　(B)太弱　(C)適中　(D)不影響　才不致改變捲度。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）165.</w:t>
      </w:r>
      <w:r>
        <w:rPr>
          <w:rFonts w:ascii="新細明體" w:eastAsia="新細明體" w:hAnsi="新細明體"/>
          <w:color w:val="000000"/>
        </w:rPr>
        <w:tab/>
        <w:t>標準燙髮應：　(A)直線燙　(B)圓形燙　(C)分區燙　(D)任意燙。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）166.</w:t>
      </w:r>
      <w:r>
        <w:rPr>
          <w:rFonts w:ascii="新細明體" w:eastAsia="新細明體" w:hAnsi="新細明體"/>
          <w:color w:val="000000"/>
        </w:rPr>
        <w:tab/>
        <w:t>染髮之前應清洗頭髮，不可抓傷頭皮，並且將頭髮：　(A)吹半乾　(B)濕的也可以　(C)全部吹乾　(D)都可以。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）167.</w:t>
      </w:r>
      <w:r>
        <w:rPr>
          <w:rFonts w:ascii="新細明體" w:eastAsia="新細明體" w:hAnsi="新細明體"/>
          <w:color w:val="000000"/>
        </w:rPr>
        <w:tab/>
        <w:t>退化期的頭髮約佔頭髮總量的：　(A)1％　(B)5％　(C)10％　(D)20％。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）168.</w:t>
      </w:r>
      <w:r>
        <w:rPr>
          <w:rFonts w:ascii="新細明體" w:eastAsia="新細明體" w:hAnsi="新細明體"/>
          <w:color w:val="000000"/>
        </w:rPr>
        <w:tab/>
        <w:t>頭髮的顏色是由下列幾種色素決定？　(A)黑、褐、紅、黃　(B)黑、紅、黃　(C)黑、橘、白　(D)黑、橘、紅、黃。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）169.</w:t>
      </w:r>
      <w:r>
        <w:rPr>
          <w:rFonts w:ascii="新細明體" w:eastAsia="新細明體" w:hAnsi="新細明體"/>
          <w:color w:val="000000"/>
        </w:rPr>
        <w:tab/>
        <w:t>直髮的頭髮結構，其橫斷面為：　(A)方形　(B)橢圓形　(C)圓形　(D)扁形。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）170.</w:t>
      </w:r>
      <w:r>
        <w:rPr>
          <w:rFonts w:ascii="新細明體" w:eastAsia="新細明體" w:hAnsi="新細明體"/>
          <w:color w:val="000000"/>
        </w:rPr>
        <w:tab/>
        <w:t>一般而言，停止生長的頭髮約佔頭髮總數的：　(A)50％　(B)15％　(C)70％　(D)3％。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）171.</w:t>
      </w:r>
      <w:r>
        <w:rPr>
          <w:rFonts w:ascii="新細明體" w:eastAsia="新細明體" w:hAnsi="新細明體"/>
          <w:color w:val="000000"/>
        </w:rPr>
        <w:tab/>
        <w:t>毛髮受損最嚴重的部位為：　(A)髮根　(B)髮中　(C)髮尾　(D)毛乳頭。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）172.</w:t>
      </w:r>
      <w:r>
        <w:rPr>
          <w:rFonts w:ascii="新細明體" w:eastAsia="新細明體" w:hAnsi="新細明體"/>
          <w:color w:val="000000"/>
        </w:rPr>
        <w:tab/>
        <w:t>洗髮時間太短會讓客人覺得馬虎，時間太長又招致客人疲勞厭煩，且傷害髮質，所以洗髮的時間以：　(A)3～5　(B)10～15　(C)25～30　(D)30～40　分鐘為最適宜。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）173.</w:t>
      </w:r>
      <w:r>
        <w:rPr>
          <w:rFonts w:ascii="新細明體" w:eastAsia="新細明體" w:hAnsi="新細明體"/>
          <w:color w:val="000000"/>
        </w:rPr>
        <w:tab/>
        <w:t>下列中非因燙染技術不當而導致頭髮受損的是：　(A)脫脂　(B)間充物質流失　(C)表皮層合攏　(D)纖維狀蛋白質受損。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）174.</w:t>
      </w:r>
      <w:r>
        <w:rPr>
          <w:rFonts w:ascii="新細明體" w:eastAsia="新細明體" w:hAnsi="新細明體"/>
          <w:color w:val="000000"/>
        </w:rPr>
        <w:tab/>
        <w:t>毛髮組織由毛母細胞延長所形成的纖維狀物構成：　(A)表皮層　(B)皮質層　(C)髓質層　(D)皮下層。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）175.</w:t>
      </w:r>
      <w:r>
        <w:rPr>
          <w:rFonts w:ascii="新細明體" w:eastAsia="新細明體" w:hAnsi="新細明體"/>
          <w:color w:val="000000"/>
        </w:rPr>
        <w:tab/>
        <w:t>指甲花是一種植物性染料，此料染髮，將能：　(A)滲入毛乳頭　(B)覆蓋髮莖　(C)滲入髓質層　(D)滲透毛囊。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）176.</w:t>
      </w:r>
      <w:r>
        <w:rPr>
          <w:rFonts w:ascii="新細明體" w:eastAsia="新細明體" w:hAnsi="新細明體"/>
          <w:color w:val="000000"/>
        </w:rPr>
        <w:tab/>
        <w:t>下列有關「噴霧定型液」的敘述中不正確的是？　(A)吹風整髮後，為使髮型固定持久而使用　(B)若使用頻繁，則髮質會變性而無光澤　(C)能保護頭髮，並產生香味　(D)含木精成份時，吸入口鼻會產生神經障礙的危險。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）177.</w:t>
      </w:r>
      <w:r>
        <w:rPr>
          <w:rFonts w:ascii="新細明體" w:eastAsia="新細明體" w:hAnsi="新細明體"/>
          <w:color w:val="000000"/>
        </w:rPr>
        <w:tab/>
        <w:t>吹風造型前須將瓶罐搖動均勻後，擠壓出泡沫的美髮用品是：　(A)髮麗香　(B)洗髮精　(C)髮膠　(D)慕絲。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）178.</w:t>
      </w:r>
      <w:r>
        <w:rPr>
          <w:rFonts w:ascii="新細明體" w:eastAsia="新細明體" w:hAnsi="新細明體"/>
          <w:color w:val="000000"/>
        </w:rPr>
        <w:tab/>
        <w:t>染髮操作時不可使用：　(A)錫箔紙　(B)染髮刷　(C)圓爪刷　(D)保鮮膜。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）179.</w:t>
      </w:r>
      <w:r>
        <w:rPr>
          <w:rFonts w:ascii="新細明體" w:eastAsia="新細明體" w:hAnsi="新細明體"/>
          <w:color w:val="000000"/>
        </w:rPr>
        <w:tab/>
        <w:t>半永久性染髮劑可以進入頭髮皮質層，但未與什麼結合？　(A)人工色　(B)氧化素　(C)色素粒子　(D)活性劑。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）180.</w:t>
      </w:r>
      <w:r>
        <w:rPr>
          <w:rFonts w:ascii="新細明體" w:eastAsia="新細明體" w:hAnsi="新細明體"/>
          <w:color w:val="000000"/>
        </w:rPr>
        <w:tab/>
        <w:t>正常人的頭髮約多少比例處於生長期？　(A)10％　(B)30％　(C)60％　(D)90％。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）181.</w:t>
      </w:r>
      <w:r>
        <w:rPr>
          <w:rFonts w:ascii="新細明體" w:eastAsia="新細明體" w:hAnsi="新細明體"/>
          <w:color w:val="000000"/>
        </w:rPr>
        <w:tab/>
        <w:t>暫時性染劑在頭髮上停留的時間：　(A)1星期　(B)2個月　(C)下次洗髮時　(D)1天。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）182.</w:t>
      </w:r>
      <w:r>
        <w:rPr>
          <w:rFonts w:ascii="新細明體" w:eastAsia="新細明體" w:hAnsi="新細明體"/>
          <w:color w:val="000000"/>
        </w:rPr>
        <w:tab/>
        <w:t>針對燙過的毛髮染髮和脫色所引起的多孔性損傷毛髮宜使用：　(A)油性護髮霜　(B)水性護髮霜　(C)PPT蛋白質營養護髮劑　(D)混合性髮霜。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）183.</w:t>
      </w:r>
      <w:r>
        <w:rPr>
          <w:rFonts w:ascii="新細明體" w:eastAsia="新細明體" w:hAnsi="新細明體"/>
          <w:color w:val="000000"/>
        </w:rPr>
        <w:tab/>
        <w:t>對於多次燙髮後的髮質，其洗髮精選擇應：　(A)鹼性　(B)微鹼性　(C)弱酸性　(D)酸性　洗髮精。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）184.</w:t>
      </w:r>
      <w:r>
        <w:rPr>
          <w:rFonts w:ascii="新細明體" w:eastAsia="新細明體" w:hAnsi="新細明體"/>
          <w:color w:val="000000"/>
        </w:rPr>
        <w:tab/>
        <w:t>燙髮還原劑會使頭髮：　(A)收縮　(B)膨脹　(C)變亮　(D)放鬆。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）185.</w:t>
      </w:r>
      <w:r>
        <w:rPr>
          <w:rFonts w:ascii="新細明體" w:eastAsia="新細明體" w:hAnsi="新細明體"/>
          <w:color w:val="000000"/>
        </w:rPr>
        <w:tab/>
        <w:t>捲毛型毛髮的外型是扁平，其毛囊在皮膚內呈：　(A)直立狀　(B)歪斜狀　(C)微彎曲狀　(D)彎曲狀。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）186.</w:t>
      </w:r>
      <w:r>
        <w:rPr>
          <w:rFonts w:ascii="新細明體" w:eastAsia="新細明體" w:hAnsi="新細明體"/>
          <w:color w:val="000000"/>
        </w:rPr>
        <w:tab/>
        <w:t>照射紅外線時為什麼要替顧客戴眼罩：　(A)防止強烈的光線直接照射　(B)燈的顏色關係　(C)習慣問題　(D)防熱作用。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）187.</w:t>
      </w:r>
      <w:r>
        <w:rPr>
          <w:rFonts w:ascii="新細明體" w:eastAsia="新細明體" w:hAnsi="新細明體"/>
          <w:color w:val="000000"/>
        </w:rPr>
        <w:tab/>
        <w:t>藍色或綠色的色調，我們稱為：　(A)對比調　(B)寒色調　(C)暖色調　(D)濁色調。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）188.</w:t>
      </w:r>
      <w:r>
        <w:rPr>
          <w:rFonts w:ascii="新細明體" w:eastAsia="新細明體" w:hAnsi="新細明體"/>
          <w:color w:val="000000"/>
        </w:rPr>
        <w:tab/>
        <w:t>毛髮直徑在60毫米以下是屬於：　(A)細髮　(B)一般髮　(C)粗髮　(D)多孔性髮。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）189.</w:t>
      </w:r>
      <w:r>
        <w:rPr>
          <w:rFonts w:ascii="新細明體" w:eastAsia="新細明體" w:hAnsi="新細明體"/>
          <w:color w:val="000000"/>
        </w:rPr>
        <w:tab/>
        <w:t>經常梳理頭髮對血液循環有助益，也可使毛髮：　(A)易斷裂　(B)易分叉　(C)增加髮量　(D)促進生長。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）190.</w:t>
      </w:r>
      <w:r>
        <w:rPr>
          <w:rFonts w:ascii="新細明體" w:eastAsia="新細明體" w:hAnsi="新細明體"/>
          <w:color w:val="000000"/>
        </w:rPr>
        <w:tab/>
        <w:t>整髮烘乾前為固定捲子位置應圍上：　(A)髮網　(B)塑膠帽　(C)毛巾　(D)保鮮膜。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）191.</w:t>
      </w:r>
      <w:r>
        <w:rPr>
          <w:rFonts w:ascii="新細明體" w:eastAsia="新細明體" w:hAnsi="新細明體"/>
          <w:color w:val="000000"/>
        </w:rPr>
        <w:tab/>
        <w:t>只染新生髮稱為：　(A)條染　(B)全染　(C)補染　(D)部份染髮。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）192.</w:t>
      </w:r>
      <w:r>
        <w:rPr>
          <w:rFonts w:ascii="新細明體" w:eastAsia="新細明體" w:hAnsi="新細明體"/>
          <w:color w:val="000000"/>
        </w:rPr>
        <w:tab/>
        <w:t>含有血液和神經，以提供頭髮的成長和再生是：　(A)毛囊　(B)油脂腺　(C)毛乳頭　(D)毛表皮。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）193.</w:t>
      </w:r>
      <w:r>
        <w:rPr>
          <w:rFonts w:ascii="新細明體" w:eastAsia="新細明體" w:hAnsi="新細明體"/>
          <w:color w:val="000000"/>
        </w:rPr>
        <w:tab/>
        <w:t>亞洲人一根毛髮可支撐的拉力約：　(A)0～50公克　(B)100～150公克　(C)200～250公克　(D)300～350公克。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）194.</w:t>
      </w:r>
      <w:r>
        <w:rPr>
          <w:rFonts w:ascii="新細明體" w:eastAsia="新細明體" w:hAnsi="新細明體"/>
          <w:color w:val="000000"/>
        </w:rPr>
        <w:tab/>
        <w:t>正常毛髮中水份含量約佔：　(A)4％　(B)10％　(C)15％　(D)20％。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）195.</w:t>
      </w:r>
      <w:r>
        <w:rPr>
          <w:rFonts w:ascii="新細明體" w:eastAsia="新細明體" w:hAnsi="新細明體"/>
          <w:color w:val="000000"/>
        </w:rPr>
        <w:tab/>
        <w:t>燙髮時每束頭髮應：　(A)髮根梳順　(B)髮尾梳順　(C)髮根至髮尾均梳順　(D)拿起頭髮就捲　即可燙出有光澤頭髮。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）196.</w:t>
      </w:r>
      <w:r>
        <w:rPr>
          <w:rFonts w:ascii="新細明體" w:eastAsia="新細明體" w:hAnsi="新細明體"/>
          <w:color w:val="000000"/>
        </w:rPr>
        <w:tab/>
        <w:t>半永性染劑顏色停留在：　(A)表皮層　(B)皮質層　(C)薄皮層　(D)髓質層。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）197.</w:t>
      </w:r>
      <w:r>
        <w:rPr>
          <w:rFonts w:ascii="新細明體" w:eastAsia="新細明體" w:hAnsi="新細明體"/>
          <w:color w:val="000000"/>
        </w:rPr>
        <w:tab/>
        <w:t>燙過的頭髮應經常實施：　(A)染髮　(B)吹風　(C)編髮　(D)護髮。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）198.</w:t>
      </w:r>
      <w:r>
        <w:rPr>
          <w:rFonts w:ascii="新細明體" w:eastAsia="新細明體" w:hAnsi="新細明體"/>
          <w:color w:val="000000"/>
        </w:rPr>
        <w:tab/>
        <w:t>燙髮是利用酸、鹼兩種藥水的：　(A)化學作用　(B)物理作用　(C)光熱作用　(D)加壓作用　而達到捲曲效果。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）199.</w:t>
      </w:r>
      <w:r>
        <w:rPr>
          <w:rFonts w:ascii="新細明體" w:eastAsia="新細明體" w:hAnsi="新細明體"/>
          <w:color w:val="000000"/>
        </w:rPr>
        <w:tab/>
        <w:t>a.洗髮；b.整髮；c.染髮；d.燙髮；e.護髮，以上於過程中可使用電腦紅外線機的是：　(A)a、b、c、d　(B)b、c、d、e　(C)a、c、d、e　(D)a、b、d、e。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）200.</w:t>
      </w:r>
      <w:r>
        <w:rPr>
          <w:rFonts w:ascii="新細明體" w:eastAsia="新細明體" w:hAnsi="新細明體"/>
          <w:color w:val="000000"/>
        </w:rPr>
        <w:tab/>
        <w:t>吹風時頭髮必須：　(A)乾的　(B)有濕度　(C)染過　(D)是直髮　較好固定型狀。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）201.</w:t>
      </w:r>
      <w:r>
        <w:rPr>
          <w:rFonts w:ascii="新細明體" w:eastAsia="新細明體" w:hAnsi="新細明體"/>
          <w:color w:val="000000"/>
        </w:rPr>
        <w:tab/>
        <w:t>區別乾性髮質的方法，何者為非？　(A)洗後一星期仍不會油膩　(B)會出現乾燥的頭皮屑　(C)耳後污垢乾性　(D)洗後2天會有油膩的感覺。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）202.</w:t>
      </w:r>
      <w:r>
        <w:rPr>
          <w:rFonts w:ascii="新細明體" w:eastAsia="新細明體" w:hAnsi="新細明體"/>
          <w:color w:val="000000"/>
        </w:rPr>
        <w:tab/>
        <w:t>燙髮時鬢角的取髮角度採用：　(A)提高捲　(B)扭轉捲　(C)服貼捲　(D)逆向捲。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）203.</w:t>
      </w:r>
      <w:r>
        <w:rPr>
          <w:rFonts w:ascii="新細明體" w:eastAsia="新細明體" w:hAnsi="新細明體"/>
          <w:color w:val="000000"/>
        </w:rPr>
        <w:tab/>
        <w:t>一般頭髮生命週期為：　(A)2～6月　(B)2～6年　(C)8～10月　(D)8～10年。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）204.</w:t>
      </w:r>
      <w:r>
        <w:rPr>
          <w:rFonts w:ascii="新細明體" w:eastAsia="新細明體" w:hAnsi="新細明體"/>
          <w:color w:val="000000"/>
        </w:rPr>
        <w:tab/>
        <w:t>三原色不包括：　(A)綠　(B)紅　(C)黃　(D)藍。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）205.</w:t>
      </w:r>
      <w:r>
        <w:rPr>
          <w:rFonts w:ascii="新細明體" w:eastAsia="新細明體" w:hAnsi="新細明體"/>
          <w:color w:val="000000"/>
        </w:rPr>
        <w:tab/>
        <w:t>毛髮完全脫離毛乳頭是屬於：　(A)生長期　(B)活躍期　(C)退化期　(D)休止期。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）206.</w:t>
      </w:r>
      <w:r>
        <w:rPr>
          <w:rFonts w:ascii="新細明體" w:eastAsia="新細明體" w:hAnsi="新細明體"/>
          <w:color w:val="000000"/>
        </w:rPr>
        <w:tab/>
        <w:t>毛髮的主要成份是：　(A)碳水化合物　(B)脂肪　(C)重金屬　(D)蛋白質。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）207.</w:t>
      </w:r>
      <w:r>
        <w:rPr>
          <w:rFonts w:ascii="新細明體" w:eastAsia="新細明體" w:hAnsi="新細明體"/>
          <w:color w:val="000000"/>
        </w:rPr>
        <w:tab/>
        <w:t>造成間充物質流失導致頭髮受損的是：　(A)營養不均衡　(B)睡眠不足　(C)燙染不當　(D)保養油選用不當。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）208.</w:t>
      </w:r>
      <w:r>
        <w:rPr>
          <w:rFonts w:ascii="新細明體" w:eastAsia="新細明體" w:hAnsi="新細明體"/>
          <w:color w:val="000000"/>
        </w:rPr>
        <w:tab/>
        <w:t>下列何者為洗髮精所引起的化學作用？　(A)洗髮精的乳化及懸浮作用　(B)洗髮精的價格是否合理　(C)洗髮精的外觀包裝　(D)洗髮精的廣告效果。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）209.</w:t>
      </w:r>
      <w:r>
        <w:rPr>
          <w:rFonts w:ascii="新細明體" w:eastAsia="新細明體" w:hAnsi="新細明體"/>
          <w:color w:val="000000"/>
        </w:rPr>
        <w:tab/>
        <w:t>使用手持式吹風機時，最適宜與頭髮的距離為：　(A)5～10公分　(B)10～20公分　(C)20～30公分　(D)30公分以下。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）210.</w:t>
      </w:r>
      <w:r>
        <w:rPr>
          <w:rFonts w:ascii="新細明體" w:eastAsia="新細明體" w:hAnsi="新細明體"/>
          <w:color w:val="000000"/>
        </w:rPr>
        <w:tab/>
        <w:t>人類頭髮粗硬、細軟決定在：　(A)表皮層　(B)皮質層　(C)髓質層　(D)毛乳頭。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）211.</w:t>
      </w:r>
      <w:r>
        <w:rPr>
          <w:rFonts w:ascii="新細明體" w:eastAsia="新細明體" w:hAnsi="新細明體"/>
          <w:color w:val="000000"/>
        </w:rPr>
        <w:tab/>
        <w:t>利用植物的葉子或根莖中所含有的染色體為主成份是：　(A)暫時性染劑　(B)半永久性染劑　(C)植物性染劑　(D)化合性染劑。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）212.</w:t>
      </w:r>
      <w:r>
        <w:rPr>
          <w:rFonts w:ascii="新細明體" w:eastAsia="新細明體" w:hAnsi="新細明體"/>
          <w:color w:val="000000"/>
        </w:rPr>
        <w:tab/>
        <w:t>(A)先塗藥捲法　(B)水捲法　(C)塗藥捲法　(D)護捲法　適用於抗拒性難燙之頭髮。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）213.</w:t>
      </w:r>
      <w:r>
        <w:rPr>
          <w:rFonts w:ascii="新細明體" w:eastAsia="新細明體" w:hAnsi="新細明體"/>
          <w:color w:val="000000"/>
        </w:rPr>
        <w:tab/>
        <w:t>毛髮的鱗片張口重疊方向應是：　(A)髮根朝髮尾　(B)髮尾朝髮根　(C)髮根無開口　(D)髮尾任意重疊。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）214.</w:t>
      </w:r>
      <w:r>
        <w:rPr>
          <w:rFonts w:ascii="新細明體" w:eastAsia="新細明體" w:hAnsi="新細明體"/>
          <w:color w:val="000000"/>
        </w:rPr>
        <w:tab/>
        <w:t>補染時，為了避免顏色重疊，若染新生髮，要在何處連接？　(A)1/2英吋　(B)1/4英吋　(C)1/6英吋　(D)交接到有色頭髮之處。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）215.</w:t>
      </w:r>
      <w:r>
        <w:rPr>
          <w:rFonts w:ascii="新細明體" w:eastAsia="新細明體" w:hAnsi="新細明體"/>
          <w:color w:val="000000"/>
        </w:rPr>
        <w:tab/>
        <w:t>一般的潤絲精是屬於酸性，其pH值（酸鹼度）通常為：　(A)2.8～3.5　(B)4.8～5.5　(C)6.8～7.5　(D)10。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）216.</w:t>
      </w:r>
      <w:r>
        <w:rPr>
          <w:rFonts w:ascii="新細明體" w:eastAsia="新細明體" w:hAnsi="新細明體"/>
          <w:color w:val="000000"/>
        </w:rPr>
        <w:tab/>
        <w:t>頭髮的彈性和力量是在於頭髮的：　(A)皮質層　(B)表皮層　(C)毛囊　(D)髓質層。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）217.</w:t>
      </w:r>
      <w:r>
        <w:rPr>
          <w:rFonts w:ascii="新細明體" w:eastAsia="新細明體" w:hAnsi="新細明體"/>
          <w:color w:val="000000"/>
        </w:rPr>
        <w:tab/>
        <w:t>吹直髮型時使用：　(A)尖尾梳　(B)包頭梳　(C)九排梳　(D)剪髮梳。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）218.</w:t>
      </w:r>
      <w:r>
        <w:rPr>
          <w:rFonts w:ascii="新細明體" w:eastAsia="新細明體" w:hAnsi="新細明體"/>
          <w:color w:val="000000"/>
        </w:rPr>
        <w:tab/>
        <w:t>燙髮時一般中間沖水的水溫保持以：　(A)23°～27℃　(B)28°～32℃　(C)33°～37℃　(D)38°～42℃。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）219.</w:t>
      </w:r>
      <w:r>
        <w:rPr>
          <w:rFonts w:ascii="新細明體" w:eastAsia="新細明體" w:hAnsi="新細明體"/>
          <w:color w:val="000000"/>
        </w:rPr>
        <w:tab/>
        <w:t>整髮後造成髮型失敗原因：　(A)髮型未確定及頭髮未吹乾　(B)使用適當工具　(C)顧客不滿意　(D)客人多應付不來。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）220.</w:t>
      </w:r>
      <w:r>
        <w:rPr>
          <w:rFonts w:ascii="新細明體" w:eastAsia="新細明體" w:hAnsi="新細明體"/>
          <w:color w:val="000000"/>
        </w:rPr>
        <w:tab/>
        <w:t>液態乾性洗髮劑是從：　(A)石油或苯　(B)乙醇系　(C)油脂　(D)氨水中　提煉而成。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）221.</w:t>
      </w:r>
      <w:r>
        <w:rPr>
          <w:rFonts w:ascii="新細明體" w:eastAsia="新細明體" w:hAnsi="新細明體"/>
          <w:color w:val="000000"/>
        </w:rPr>
        <w:tab/>
        <w:t>以坐式洗髮洗右側髮區時，服務人員應站在顧客的：　(A)右側　(B)後側　(C)左側　(D)前面。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）222.</w:t>
      </w:r>
      <w:r>
        <w:rPr>
          <w:rFonts w:ascii="新細明體" w:eastAsia="新細明體" w:hAnsi="新細明體"/>
          <w:color w:val="000000"/>
        </w:rPr>
        <w:tab/>
        <w:t>調整吹風機風速快慢及溫度高低調整的主要依據是：　(A)髮質　(B)季節　(C)室溫　(D)顧客。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）223.</w:t>
      </w:r>
      <w:r>
        <w:rPr>
          <w:rFonts w:ascii="新細明體" w:eastAsia="新細明體" w:hAnsi="新細明體"/>
          <w:color w:val="000000"/>
        </w:rPr>
        <w:tab/>
        <w:t>(A)不當剪髮　(B)染劑　(C)編髮　(D)吹風　對毛髮具有化學上的傷害。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）224.</w:t>
      </w:r>
      <w:r>
        <w:rPr>
          <w:rFonts w:ascii="新細明體" w:eastAsia="新細明體" w:hAnsi="新細明體"/>
          <w:color w:val="000000"/>
        </w:rPr>
        <w:tab/>
        <w:t>冷燙時在側頭部分線最常使用的底盤是：　(A)多角型底盤　(B)三角型底盤　(C)圓型底盤　(D)多層型底盤。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）225.</w:t>
      </w:r>
      <w:r>
        <w:rPr>
          <w:rFonts w:ascii="新細明體" w:eastAsia="新細明體" w:hAnsi="新細明體"/>
          <w:color w:val="000000"/>
        </w:rPr>
        <w:tab/>
        <w:t>半永久性染髮劑下列何者為非？　(A)滲透到頭髮皮質層　(B)顏色會自然較具生命力　(C)不會使皮膚受損或減低頭髮光澤度　(D)與頭髮色素粒子結合。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）226.</w:t>
      </w:r>
      <w:r>
        <w:rPr>
          <w:rFonts w:ascii="新細明體" w:eastAsia="新細明體" w:hAnsi="新細明體"/>
          <w:color w:val="000000"/>
        </w:rPr>
        <w:tab/>
        <w:t>施行燙髮時的第一步驟是：　(A)使用第一劑　(B)診斷髮質　(C)捲髮　(D)剪髮。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）227.</w:t>
      </w:r>
      <w:r>
        <w:rPr>
          <w:rFonts w:ascii="新細明體" w:eastAsia="新細明體" w:hAnsi="新細明體"/>
          <w:color w:val="000000"/>
        </w:rPr>
        <w:tab/>
        <w:t>有效的吹出線條髮型的梳子是：　(A)九排梳　(B)排骨梳　(C)圓梳　(D)小板梳。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）228.</w:t>
      </w:r>
      <w:r>
        <w:rPr>
          <w:rFonts w:ascii="新細明體" w:eastAsia="新細明體" w:hAnsi="新細明體"/>
          <w:color w:val="000000"/>
        </w:rPr>
        <w:tab/>
        <w:t>頭髮的表皮層是一種：　(A)透明狀　(B)半透明狀　(C)不透明狀　(D)黑色狀。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）229.</w:t>
      </w:r>
      <w:r>
        <w:rPr>
          <w:rFonts w:ascii="新細明體" w:eastAsia="新細明體" w:hAnsi="新細明體"/>
          <w:color w:val="000000"/>
        </w:rPr>
        <w:tab/>
        <w:t>理想的洗髮溫度為：　(A)23℃～27℃　(B)27℃～32℃　(C)32℃～37℃　(D)38℃～42℃。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）230.</w:t>
      </w:r>
      <w:r>
        <w:rPr>
          <w:rFonts w:ascii="新細明體" w:eastAsia="新細明體" w:hAnsi="新細明體"/>
          <w:color w:val="000000"/>
        </w:rPr>
        <w:tab/>
        <w:t>若光線不足會影響：　(A)髮束試驗　(B)皮膚試驗　(C)頭皮試驗　(D)選色之準確性。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）231.</w:t>
      </w:r>
      <w:r>
        <w:rPr>
          <w:rFonts w:ascii="新細明體" w:eastAsia="新細明體" w:hAnsi="新細明體"/>
          <w:color w:val="000000"/>
        </w:rPr>
        <w:tab/>
        <w:t>(A)前頭部　(B)內部　(C)後頭部　(D)頸背部　的毛髮，易受外界影響而受損。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）232.</w:t>
      </w:r>
      <w:r>
        <w:rPr>
          <w:rFonts w:ascii="新細明體" w:eastAsia="新細明體" w:hAnsi="新細明體"/>
          <w:color w:val="000000"/>
        </w:rPr>
        <w:tab/>
        <w:t>(A)滲透型染劑　(B)臘條型染劑　(C)噴霧型染劑　(D)洗髮劑染劑　顏色平均分布於頭髮皮質層，使髮色更自然，不易褪色。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）233.</w:t>
      </w:r>
      <w:r>
        <w:rPr>
          <w:rFonts w:ascii="新細明體" w:eastAsia="新細明體" w:hAnsi="新細明體"/>
          <w:color w:val="000000"/>
        </w:rPr>
        <w:tab/>
        <w:t>暖色調指含有：　(A)紅、藍　(B)黃、綠　(C)藍、綠　(D)紅、黃。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）234.</w:t>
      </w:r>
      <w:r>
        <w:rPr>
          <w:rFonts w:ascii="新細明體" w:eastAsia="新細明體" w:hAnsi="新細明體"/>
          <w:color w:val="000000"/>
        </w:rPr>
        <w:tab/>
        <w:t>若染劑沾上手指或皮膚時可用：　(A)酒精　(B)氨水　(C)丙酮　(D)熱水　擦掉。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）235.</w:t>
      </w:r>
      <w:r>
        <w:rPr>
          <w:rFonts w:ascii="新細明體" w:eastAsia="新細明體" w:hAnsi="新細明體"/>
          <w:color w:val="000000"/>
        </w:rPr>
        <w:tab/>
        <w:t>毛髮的角質蛋白含有： (A)硫 (B)鐵 (C)銅 (D)鋅。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）236.</w:t>
      </w:r>
      <w:r>
        <w:rPr>
          <w:rFonts w:ascii="新細明體" w:eastAsia="新細明體" w:hAnsi="新細明體"/>
          <w:color w:val="000000"/>
        </w:rPr>
        <w:tab/>
        <w:t>(A)海藻類　(B)維他命E　(C)維他命B　(D)維他命C　能促進甲狀腺分泌，使頭髮光澤。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）237.</w:t>
      </w:r>
      <w:r>
        <w:rPr>
          <w:rFonts w:ascii="新細明體" w:eastAsia="新細明體" w:hAnsi="新細明體"/>
          <w:color w:val="000000"/>
        </w:rPr>
        <w:tab/>
        <w:t>每個人的頭髮因新陳代謝的關係會掉髮，通常每天約掉：　(A)10～20根　(B)20～30根　(C)50～100根　(D)100～200根　是正常的。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）238.</w:t>
      </w:r>
      <w:r>
        <w:rPr>
          <w:rFonts w:ascii="新細明體" w:eastAsia="新細明體" w:hAnsi="新細明體"/>
          <w:color w:val="000000"/>
        </w:rPr>
        <w:tab/>
        <w:t>冷燙之標準分區法，每區寬度應：　(A)大於捲子長度　(B)略小於捲子長度　(C)長短無關　(D)大於2倍。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）239.</w:t>
      </w:r>
      <w:r>
        <w:rPr>
          <w:rFonts w:ascii="新細明體" w:eastAsia="新細明體" w:hAnsi="新細明體"/>
          <w:color w:val="000000"/>
        </w:rPr>
        <w:tab/>
        <w:t>上電熱捲前應先將頭髮：　(A)完全吹乾　(B)吹7～8分乾　(C)吹半乾　(D)噴濕。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）240.</w:t>
      </w:r>
      <w:r>
        <w:rPr>
          <w:rFonts w:ascii="新細明體" w:eastAsia="新細明體" w:hAnsi="新細明體"/>
          <w:color w:val="000000"/>
        </w:rPr>
        <w:tab/>
        <w:t>頸背短髮吹風不可將髮片：　(A)提高吹風　(B)抬高捲法　(C)往外翻　(D)隨便都可以。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）241.</w:t>
      </w:r>
      <w:r>
        <w:rPr>
          <w:rFonts w:ascii="新細明體" w:eastAsia="新細明體" w:hAnsi="新細明體"/>
          <w:color w:val="000000"/>
        </w:rPr>
        <w:tab/>
        <w:t>洗髮精使用不當易造成頭髮：　(A)脫脂　(B)間充物質流失　(C)纖維狀蛋白質受損　(D)容易梳理。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）242.</w:t>
      </w:r>
      <w:r>
        <w:rPr>
          <w:rFonts w:ascii="新細明體" w:eastAsia="新細明體" w:hAnsi="新細明體"/>
          <w:color w:val="000000"/>
        </w:rPr>
        <w:tab/>
        <w:t>等量的紅色加等量的藍色變成：　(A)橙　(B)紫　(C)褐　(D)綠。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）243.</w:t>
      </w:r>
      <w:r>
        <w:rPr>
          <w:rFonts w:ascii="新細明體" w:eastAsia="新細明體" w:hAnsi="新細明體"/>
          <w:color w:val="000000"/>
        </w:rPr>
        <w:tab/>
        <w:t>噴霧型染劑是屬於：　(A)永久性染劑　(B)暫時性染劑　(C)半永久性染劑　(D)植物性染劑。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）244.</w:t>
      </w:r>
      <w:r>
        <w:rPr>
          <w:rFonts w:ascii="新細明體" w:eastAsia="新細明體" w:hAnsi="新細明體"/>
          <w:color w:val="000000"/>
        </w:rPr>
        <w:tab/>
        <w:t>下列中不屬於電熱整髮工具的是：　(A)電棒　(B)電鉗　(C)電捲　(D)電磁爐。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）245.</w:t>
      </w:r>
      <w:r>
        <w:rPr>
          <w:rFonts w:ascii="新細明體" w:eastAsia="新細明體" w:hAnsi="新細明體"/>
          <w:color w:val="000000"/>
        </w:rPr>
        <w:tab/>
        <w:t>若要觀察燙髮中頭髮捲曲的程度可使用：　(A)護髮劑　(B)上第二劑　(C)試捲　(D)檢查表面頭髮。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）246.</w:t>
      </w:r>
      <w:r>
        <w:rPr>
          <w:rFonts w:ascii="新細明體" w:eastAsia="新細明體" w:hAnsi="新細明體"/>
          <w:color w:val="000000"/>
        </w:rPr>
        <w:tab/>
        <w:t>嬰兒用洗髮精含有：　(A)陰離子　(B)陽離子　(C)兩性離子　(D)非離子　界面活性劑。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）247.</w:t>
      </w:r>
      <w:r>
        <w:rPr>
          <w:rFonts w:ascii="新細明體" w:eastAsia="新細明體" w:hAnsi="新細明體"/>
          <w:color w:val="000000"/>
        </w:rPr>
        <w:tab/>
        <w:t>所謂頭髮的張力是指頭髮拉到極限而不致斷裂的力量，健康的毛髮約可承受：　(A)0～30公克　(B)30～60公克　(C)120～180公克　(D)300公克以上。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）248.</w:t>
      </w:r>
      <w:r>
        <w:rPr>
          <w:rFonts w:ascii="新細明體" w:eastAsia="新細明體" w:hAnsi="新細明體"/>
          <w:color w:val="000000"/>
        </w:rPr>
        <w:tab/>
        <w:t>染髮前，過度損傷之頭髮需要：　(A)事先漂淡　(B)事先護髮治療　(C)事先潤絲　(D)事先以紫外線照射。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）249.</w:t>
      </w:r>
      <w:r>
        <w:rPr>
          <w:rFonts w:ascii="新細明體" w:eastAsia="新細明體" w:hAnsi="新細明體"/>
          <w:color w:val="000000"/>
        </w:rPr>
        <w:tab/>
        <w:t>染髮前宜選用：　(A)強酸性　(B)弱酸性　(C)強鹼性　(D)弱鹼性　洗髮精去除污垢。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）250.</w:t>
      </w:r>
      <w:r>
        <w:rPr>
          <w:rFonts w:ascii="新細明體" w:eastAsia="新細明體" w:hAnsi="新細明體"/>
          <w:color w:val="000000"/>
        </w:rPr>
        <w:tab/>
        <w:t>通常罩式烘乾機溫度很少達到：　(A)攝氏60度以上　(B)攝氏100度以上　(C)華氏60度以上　(D)華氏100度以下。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）251.</w:t>
      </w:r>
      <w:r>
        <w:rPr>
          <w:rFonts w:ascii="新細明體" w:eastAsia="新細明體" w:hAnsi="新細明體"/>
          <w:color w:val="000000"/>
        </w:rPr>
        <w:tab/>
        <w:t>淺波紋這名詞是指：　(A)平捲　(B)立捲　(C)抬高　(D)空心捲　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）252.</w:t>
      </w:r>
      <w:r>
        <w:rPr>
          <w:rFonts w:ascii="新細明體" w:eastAsia="新細明體" w:hAnsi="新細明體"/>
          <w:color w:val="000000"/>
        </w:rPr>
        <w:tab/>
        <w:t>染髮前做皮膚試驗的部位：　(A)臉頰　(B)鬢角　(C)耳後　(D)手背。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）253.</w:t>
      </w:r>
      <w:r>
        <w:rPr>
          <w:rFonts w:ascii="新細明體" w:eastAsia="新細明體" w:hAnsi="新細明體"/>
          <w:color w:val="000000"/>
        </w:rPr>
        <w:tab/>
        <w:t>a.抓洗；b.搓洗；c.敲洗；d.按摩洗；e.指腹洗中，屬於洗髮的技術為：　(A)a、b、c、d　(B)b、c、d、e　(C)a、c、d、e　(D)a、b、d、e。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）254.</w:t>
      </w:r>
      <w:r>
        <w:rPr>
          <w:rFonts w:ascii="新細明體" w:eastAsia="新細明體" w:hAnsi="新細明體"/>
          <w:color w:val="000000"/>
        </w:rPr>
        <w:tab/>
        <w:t>一般冷燙劑pH值不可超過：　(A)7.5　(B)8　(C)9　(D)9.5。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）255.</w:t>
      </w:r>
      <w:r>
        <w:rPr>
          <w:rFonts w:ascii="新細明體" w:eastAsia="新細明體" w:hAnsi="新細明體"/>
          <w:color w:val="000000"/>
        </w:rPr>
        <w:tab/>
        <w:t>在標準冷燙捲，第一區時應向前拉出與頭皮成：　(A)60°　(B)80°　(C)100°　(D)120°。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）256.</w:t>
      </w:r>
      <w:r>
        <w:rPr>
          <w:rFonts w:ascii="新細明體" w:eastAsia="新細明體" w:hAnsi="新細明體"/>
          <w:color w:val="000000"/>
        </w:rPr>
        <w:tab/>
        <w:t>不可頻頻洗髮的頭皮：　(A)中性　(B)油性　(C)乾性　(D)混合性。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）257.</w:t>
      </w:r>
      <w:r>
        <w:rPr>
          <w:rFonts w:ascii="新細明體" w:eastAsia="新細明體" w:hAnsi="新細明體"/>
          <w:color w:val="000000"/>
        </w:rPr>
        <w:tab/>
        <w:t>髮幹構造由裡到外共有那幾層？　(A)髓質層、皮質層、表皮層　(B)髓質層、皮質層　(C)髓質層、皮質層、表皮層、外表皮層　(D)表皮層、髓質層。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）258.</w:t>
      </w:r>
      <w:r>
        <w:rPr>
          <w:rFonts w:ascii="新細明體" w:eastAsia="新細明體" w:hAnsi="新細明體"/>
          <w:color w:val="000000"/>
        </w:rPr>
        <w:tab/>
        <w:t>護髮或染髮時，最常用於塗勻產品的工具是：　(A)染髮刷　(B)尖尾梳　(C)小板梳　(D)刮梳。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）259.</w:t>
      </w:r>
      <w:r>
        <w:rPr>
          <w:rFonts w:ascii="新細明體" w:eastAsia="新細明體" w:hAnsi="新細明體"/>
          <w:color w:val="000000"/>
        </w:rPr>
        <w:tab/>
        <w:t>二硫化鍵（—S—S—）對那一項抵抗力薄弱？　(A)酒精　(B)水　(C)鹽類　(D)鹼類。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）260.</w:t>
      </w:r>
      <w:r>
        <w:rPr>
          <w:rFonts w:ascii="新細明體" w:eastAsia="新細明體" w:hAnsi="新細明體"/>
          <w:color w:val="000000"/>
        </w:rPr>
        <w:tab/>
        <w:t>頭髮含有較多的：　(A)碳　(B)氧　(C)硫　(D)氮　元素。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）261.</w:t>
      </w:r>
      <w:r>
        <w:rPr>
          <w:rFonts w:ascii="新細明體" w:eastAsia="新細明體" w:hAnsi="新細明體"/>
          <w:color w:val="000000"/>
        </w:rPr>
        <w:tab/>
        <w:t>以下那一部位頭髮較不容易燙捲？　(A)前額部　(B)頭頂部　(C)後腦部　(D)側部。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）262.</w:t>
      </w:r>
      <w:r>
        <w:rPr>
          <w:rFonts w:ascii="新細明體" w:eastAsia="新細明體" w:hAnsi="新細明體"/>
          <w:color w:val="000000"/>
        </w:rPr>
        <w:tab/>
        <w:t>頭髮的表皮層是由髮根處向髮梢圍著毛髮的四週約：　(A)1～2層　(B)3～5層　(C)7～9層　(D)15～20層　如鱗片般順次重疊。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）263.</w:t>
      </w:r>
      <w:r>
        <w:rPr>
          <w:rFonts w:ascii="新細明體" w:eastAsia="新細明體" w:hAnsi="新細明體"/>
          <w:color w:val="000000"/>
        </w:rPr>
        <w:tab/>
        <w:t>髮筒捲法時，為使頂部頭髮高蓬，取髮角度最好是：　(A)60度以下　(B)70～80度　(C)80～90度　(D)90～135度。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）264.</w:t>
      </w:r>
      <w:r>
        <w:rPr>
          <w:rFonts w:ascii="新細明體" w:eastAsia="新細明體" w:hAnsi="新細明體"/>
          <w:color w:val="000000"/>
        </w:rPr>
        <w:tab/>
        <w:t>燙髮捲度之強弱與那一項無關？　(A)捲子大小　(B)時間長短　(C)捲燙姿勢　(D)藥水強弱。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）265.</w:t>
      </w:r>
      <w:r>
        <w:rPr>
          <w:rFonts w:ascii="新細明體" w:eastAsia="新細明體" w:hAnsi="新細明體"/>
          <w:color w:val="000000"/>
        </w:rPr>
        <w:tab/>
        <w:t>由淺色染深色之染髮步驟應由：　(A)下往上染　(B)髮根處染至髮尾　(C)髮莖先染　(D)髮尾先染。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）266.</w:t>
      </w:r>
      <w:r>
        <w:rPr>
          <w:rFonts w:ascii="新細明體" w:eastAsia="新細明體" w:hAnsi="新細明體"/>
          <w:color w:val="000000"/>
        </w:rPr>
        <w:tab/>
        <w:t>永久性染劑亦稱為：　(A)物理染髮劑　(B)還原染髮劑　(C)氧化染髮劑　(D)合成染髮劑。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）267.</w:t>
      </w:r>
      <w:r>
        <w:rPr>
          <w:rFonts w:ascii="新細明體" w:eastAsia="新細明體" w:hAnsi="新細明體"/>
          <w:color w:val="000000"/>
        </w:rPr>
        <w:tab/>
        <w:t>燙髮時挑髮片用：　(A)尖尾梳　(B)大關刀梳　(C)剪髮梳　(D)圓筒梳。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）268.</w:t>
      </w:r>
      <w:r>
        <w:rPr>
          <w:rFonts w:ascii="新細明體" w:eastAsia="新細明體" w:hAnsi="新細明體"/>
          <w:color w:val="000000"/>
        </w:rPr>
        <w:tab/>
        <w:t>梳髮時運用膠水效果是：　(A)固定髮型用　(B)增加彩色用　(C)減少頭髮用　(D)增加頭髮用。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）269.</w:t>
      </w:r>
      <w:r>
        <w:rPr>
          <w:rFonts w:ascii="新細明體" w:eastAsia="新細明體" w:hAnsi="新細明體"/>
          <w:color w:val="000000"/>
        </w:rPr>
        <w:tab/>
        <w:t>染髮時染黑與染淡的全染方法應該：　(A)一樣　(B)不一樣　(C)視髮質而決定　(D)視髮量而決定。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）270.</w:t>
      </w:r>
      <w:r>
        <w:rPr>
          <w:rFonts w:ascii="新細明體" w:eastAsia="新細明體" w:hAnsi="新細明體"/>
          <w:color w:val="000000"/>
        </w:rPr>
        <w:tab/>
        <w:t>下列中可消除陰離子所產生靜電的是：　(A)洗髮精　(B)護髮油　(C)燙髮劑　(D)殺菌劑。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）271.</w:t>
      </w:r>
      <w:r>
        <w:rPr>
          <w:rFonts w:ascii="新細明體" w:eastAsia="新細明體" w:hAnsi="新細明體"/>
          <w:color w:val="000000"/>
        </w:rPr>
        <w:tab/>
        <w:t>防止頭髮分叉應：　(A)利用高溫烘乾　(B)用力拉梳　(C)避免紫外線照射　(D)多吃油脂類食物。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）272.</w:t>
      </w:r>
      <w:r>
        <w:rPr>
          <w:rFonts w:ascii="新細明體" w:eastAsia="新細明體" w:hAnsi="新細明體"/>
          <w:color w:val="000000"/>
        </w:rPr>
        <w:tab/>
        <w:t>冷燙與漂染之時間最好相隔：　(A)1天　(B)2天　(C)3天　(D)7天。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）273.</w:t>
      </w:r>
      <w:r>
        <w:rPr>
          <w:rFonts w:ascii="新細明體" w:eastAsia="新細明體" w:hAnsi="新細明體"/>
          <w:color w:val="000000"/>
        </w:rPr>
        <w:tab/>
        <w:t>洗髮時應在：　(A)前頭部　(B)頂部　(C)側部　(D)後頭部　起泡沫。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）274.</w:t>
      </w:r>
      <w:r>
        <w:rPr>
          <w:rFonts w:ascii="新細明體" w:eastAsia="新細明體" w:hAnsi="新細明體"/>
          <w:color w:val="000000"/>
        </w:rPr>
        <w:tab/>
        <w:t>最適用於臥病病人的洗髮劑為：　(A)乾性洗髮劑　(B)藥性洗髮劑　(C)油性洗髮劑　(D)酸性洗髮劑。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）275.</w:t>
      </w:r>
      <w:r>
        <w:rPr>
          <w:rFonts w:ascii="新細明體" w:eastAsia="新細明體" w:hAnsi="新細明體"/>
          <w:color w:val="000000"/>
        </w:rPr>
        <w:tab/>
        <w:t>毛髮的伸縮特性主要依靠：　(A)髓質　(B)皮質　(C)毛乳頭　(D)毛根。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）276.</w:t>
      </w:r>
      <w:r>
        <w:rPr>
          <w:rFonts w:ascii="新細明體" w:eastAsia="新細明體" w:hAnsi="新細明體"/>
          <w:color w:val="000000"/>
        </w:rPr>
        <w:tab/>
        <w:t>燙髮完成，將捲子拆下後用： (A)潤絲精 (B)酸性洗髮精 (C)強鹼洗髮精 (D)依顧客喜好 潤絲沖洗頭髮。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）277.</w:t>
      </w:r>
      <w:r>
        <w:rPr>
          <w:rFonts w:ascii="新細明體" w:eastAsia="新細明體" w:hAnsi="新細明體"/>
          <w:color w:val="000000"/>
        </w:rPr>
        <w:tab/>
        <w:t>永久性染髮劑不包括：　(A)植物性染髮劑　(B)礦物質染劑　(C)臘條型染劑　(D)滲透型染劑。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）278.</w:t>
      </w:r>
      <w:r>
        <w:rPr>
          <w:rFonts w:ascii="新細明體" w:eastAsia="新細明體" w:hAnsi="新細明體"/>
          <w:color w:val="000000"/>
        </w:rPr>
        <w:tab/>
        <w:t>選出錯誤的觀念：　(A)正常健康的頭髮吸水性較差　(B)毛髮能吸收水份　(C)毛髮上面也有神經，所以有感覺　(D)毛髮有彈性和張力。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）279.</w:t>
      </w:r>
      <w:r>
        <w:rPr>
          <w:rFonts w:ascii="新細明體" w:eastAsia="新細明體" w:hAnsi="新細明體"/>
          <w:color w:val="000000"/>
        </w:rPr>
        <w:tab/>
        <w:t>髮型梳理方式在何種狀況下必須逆梳？　(A)未整髮　(B)髮量少或應造型所需　(C)頭髮髮質不好　(D)頭髮太長。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）280.</w:t>
      </w:r>
      <w:r>
        <w:rPr>
          <w:rFonts w:ascii="新細明體" w:eastAsia="新細明體" w:hAnsi="新細明體"/>
          <w:color w:val="000000"/>
        </w:rPr>
        <w:tab/>
        <w:t>錯誤的敘述是：　(A)每根毛髮的生長期約2～6年　(B)毛髮的退化期很短是1～2年　(C)睫毛眉毛的生長期和休止期大致等長約為5～6個月　(D)一般人的毛髮總數大約10萬根。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）281.</w:t>
      </w:r>
      <w:r>
        <w:rPr>
          <w:rFonts w:ascii="新細明體" w:eastAsia="新細明體" w:hAnsi="新細明體"/>
          <w:color w:val="000000"/>
        </w:rPr>
        <w:tab/>
        <w:t>染髮前髮束試驗能測出：　(A)上色時間　(B)過敏現象　(C)頭髮張力　(D)頭髮彈力。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）282.</w:t>
      </w:r>
      <w:r>
        <w:rPr>
          <w:rFonts w:ascii="新細明體" w:eastAsia="新細明體" w:hAnsi="新細明體"/>
          <w:color w:val="000000"/>
        </w:rPr>
        <w:tab/>
        <w:t>(A)試捲　(B)上髮捲　(C)洗髮　(D)拆捲　工作在冷燙操作中是不可少的過程，主要是看其捲曲程度。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）283.</w:t>
      </w:r>
      <w:r>
        <w:rPr>
          <w:rFonts w:ascii="新細明體" w:eastAsia="新細明體" w:hAnsi="新細明體"/>
          <w:color w:val="000000"/>
        </w:rPr>
        <w:tab/>
        <w:t>吹髮或逆梳能撐住髮型之力量其重心應放在：　(A)髮根處　(B)髮量　(C)髮莖　(D)髮梢。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）284.</w:t>
      </w:r>
      <w:r>
        <w:rPr>
          <w:rFonts w:ascii="新細明體" w:eastAsia="新細明體" w:hAnsi="新細明體"/>
          <w:color w:val="000000"/>
        </w:rPr>
        <w:tab/>
        <w:t>捲曲型頭髮在顯微鏡下觀察外形幾乎是：　(A)圓形　(B)橢圓形　(C)扁平形　(D)三角形。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）285.</w:t>
      </w:r>
      <w:r>
        <w:rPr>
          <w:rFonts w:ascii="新細明體" w:eastAsia="新細明體" w:hAnsi="新細明體"/>
          <w:color w:val="000000"/>
        </w:rPr>
        <w:tab/>
        <w:t>整髮時不適於固定髮捲的是：　(A)髮夾　(B)小單夾　(C)U型夾　(D)鯊魚夾。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）286.</w:t>
      </w:r>
      <w:r>
        <w:rPr>
          <w:rFonts w:ascii="新細明體" w:eastAsia="新細明體" w:hAnsi="新細明體"/>
          <w:color w:val="000000"/>
        </w:rPr>
        <w:tab/>
        <w:t>梳理較乾燥、不滑順之頭髮，不應當採用的方法是？　(A)抹些髮霜　(B)抹些毛鱗片（潤髮油）　(C)用力梳開　(D)用質地好的梳子，輕輕梳。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）287.</w:t>
      </w:r>
      <w:r>
        <w:rPr>
          <w:rFonts w:ascii="新細明體" w:eastAsia="新細明體" w:hAnsi="新細明體"/>
          <w:color w:val="000000"/>
        </w:rPr>
        <w:tab/>
        <w:t>最適於黑人頭的梳子是：　(A)小板梳　(B)九排梳　(C)排骨梳　(D)挑梳。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）288.</w:t>
      </w:r>
      <w:r>
        <w:rPr>
          <w:rFonts w:ascii="新細明體" w:eastAsia="新細明體" w:hAnsi="新細明體"/>
          <w:color w:val="000000"/>
        </w:rPr>
        <w:tab/>
        <w:t>燙髮中間沖水時間應為：　(A)沖濕即可　(B)1～2分鐘　(C)3～5分鐘　(D)時間不限。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）289.</w:t>
      </w:r>
      <w:r>
        <w:rPr>
          <w:rFonts w:ascii="新細明體" w:eastAsia="新細明體" w:hAnsi="新細明體"/>
          <w:color w:val="000000"/>
        </w:rPr>
        <w:tab/>
        <w:t>冷燙劑中氧化劑的作用是：　(A)軟化　(B)成型　(C)固定　(D)不變。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）290.</w:t>
      </w:r>
      <w:r>
        <w:rPr>
          <w:rFonts w:ascii="新細明體" w:eastAsia="新細明體" w:hAnsi="新細明體"/>
          <w:color w:val="000000"/>
        </w:rPr>
        <w:tab/>
        <w:t>頭髮約需多久才會長出頭皮外：　(A)2～5小時　(B)2～5天　(C)2～5星期　(D)2～5個月。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）291.</w:t>
      </w:r>
      <w:r>
        <w:rPr>
          <w:rFonts w:ascii="新細明體" w:eastAsia="新細明體" w:hAnsi="新細明體"/>
          <w:color w:val="000000"/>
        </w:rPr>
        <w:tab/>
        <w:t>頭髮的吸水性之測驗常較不須使用那一部份？　(A)前額　(B)耳前　(C)耳後　(D)頭頂　的頭髮做試驗。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）292.</w:t>
      </w:r>
      <w:r>
        <w:rPr>
          <w:rFonts w:ascii="新細明體" w:eastAsia="新細明體" w:hAnsi="新細明體"/>
          <w:color w:val="000000"/>
        </w:rPr>
        <w:tab/>
        <w:t>髮捲大小與完成捲度成：　(A)正比　(B)反比　(C)不必比　(D)隨便比。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）293.</w:t>
      </w:r>
      <w:r>
        <w:rPr>
          <w:rFonts w:ascii="新細明體" w:eastAsia="新細明體" w:hAnsi="新細明體"/>
          <w:color w:val="000000"/>
        </w:rPr>
        <w:tab/>
        <w:t>理想洗髮劑的酸鹼度約在：　(A)2.8　(B)4.5　(C)6.5　(D)9.5　左右。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）294.</w:t>
      </w:r>
      <w:r>
        <w:rPr>
          <w:rFonts w:ascii="新細明體" w:eastAsia="新細明體" w:hAnsi="新細明體"/>
          <w:color w:val="000000"/>
        </w:rPr>
        <w:tab/>
        <w:t>冷燙時捲髮力量不平均易造成何種現象？　(A)頭髮斷裂　(B)失去光澤　(C)波紋不平均　(D)沒有影響。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）295.</w:t>
      </w:r>
      <w:r>
        <w:rPr>
          <w:rFonts w:ascii="新細明體" w:eastAsia="新細明體" w:hAnsi="新細明體"/>
          <w:color w:val="000000"/>
        </w:rPr>
        <w:tab/>
        <w:t>毛髮之平均數量約：　(A)5～6萬根　(B)10～12萬根　(C)3000萬根　(D)2000萬根。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）296.</w:t>
      </w:r>
      <w:r>
        <w:rPr>
          <w:rFonts w:ascii="新細明體" w:eastAsia="新細明體" w:hAnsi="新細明體"/>
          <w:color w:val="000000"/>
        </w:rPr>
        <w:tab/>
        <w:t>有「毛髮之母」之稱的是：　(A)毛幹　(B)毛根　(C)毛乳頭　(D)根鞘。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）297.</w:t>
      </w:r>
      <w:r>
        <w:rPr>
          <w:rFonts w:ascii="新細明體" w:eastAsia="新細明體" w:hAnsi="新細明體"/>
          <w:color w:val="000000"/>
        </w:rPr>
        <w:tab/>
        <w:t>髮筒的捲子分有大、中、小號，其捲髮技巧類似：　(A)螺捲燙法　(B)冷燙捲法　(C)平板燙捲法　(D)電棒燙法。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）298.</w:t>
      </w:r>
      <w:r>
        <w:rPr>
          <w:rFonts w:ascii="新細明體" w:eastAsia="新細明體" w:hAnsi="新細明體"/>
          <w:color w:val="000000"/>
        </w:rPr>
        <w:tab/>
        <w:t>身體上四處可見毛髮，下列那一部份有毛髮？　(A)手掌　(B)腳掌　(C)眼皮　(D)嘴唇。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）299.</w:t>
      </w:r>
      <w:r>
        <w:rPr>
          <w:rFonts w:ascii="新細明體" w:eastAsia="新細明體" w:hAnsi="新細明體"/>
          <w:color w:val="000000"/>
        </w:rPr>
        <w:tab/>
        <w:t>下列各項中不會造成燙髮不捲的原因是？　(A)髮質　(B)燙髮藥劑　(C)燙髮技術　(D)價格。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）300.</w:t>
      </w:r>
      <w:r>
        <w:rPr>
          <w:rFonts w:ascii="新細明體" w:eastAsia="新細明體" w:hAnsi="新細明體"/>
          <w:color w:val="000000"/>
        </w:rPr>
        <w:tab/>
        <w:t>燙髮時頭頂部份若要膨鬆效果，所持角度： (A)150°以上 (B)120°～90° (C)90°～60° (D)60°以下。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）301.</w:t>
      </w:r>
      <w:r>
        <w:rPr>
          <w:rFonts w:ascii="新細明體" w:eastAsia="新細明體" w:hAnsi="新細明體"/>
          <w:color w:val="000000"/>
        </w:rPr>
        <w:tab/>
        <w:t>使用髮筒捲髮時頭髮應：　(A)鬆弛　(B)歪斜　(C)緊直　(D)鬈曲。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）302.</w:t>
      </w:r>
      <w:r>
        <w:rPr>
          <w:rFonts w:ascii="新細明體" w:eastAsia="新細明體" w:hAnsi="新細明體"/>
          <w:color w:val="000000"/>
        </w:rPr>
        <w:tab/>
        <w:t>含硫磺質的洗髮精適用：　(A)乾性頭皮　(B)油性頭皮　(C)中性頭皮　(D)異狀頭皮。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）303.</w:t>
      </w:r>
      <w:r>
        <w:rPr>
          <w:rFonts w:ascii="新細明體" w:eastAsia="新細明體" w:hAnsi="新細明體"/>
          <w:color w:val="000000"/>
        </w:rPr>
        <w:tab/>
        <w:t>編髮時常用之工具：　(A)圓梳、尖尾梳　(B)尖尾梳、大板梳　(C)鬃毛梳、圓梳　(D)大板梳、九排梳。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）304.</w:t>
      </w:r>
      <w:r>
        <w:rPr>
          <w:rFonts w:ascii="新細明體" w:eastAsia="新細明體" w:hAnsi="新細明體"/>
          <w:color w:val="000000"/>
        </w:rPr>
        <w:tab/>
        <w:t>下列何者有抑制頭髮生長的作用？　(A)女性荷爾蒙　(B)維生素C　(C)男性荷爾蒙　(D)酸性潤髮劑。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）305.</w:t>
      </w:r>
      <w:r>
        <w:rPr>
          <w:rFonts w:ascii="新細明體" w:eastAsia="新細明體" w:hAnsi="新細明體"/>
          <w:color w:val="000000"/>
        </w:rPr>
        <w:tab/>
        <w:t>手持式吹風機在極接近頭髮時，容易傷害髮質，因為溫度可達到攝氏幾度以上？　(A)55℃　(B)37℃　(C)80℃　(D)100℃。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）306.</w:t>
      </w:r>
      <w:r>
        <w:rPr>
          <w:rFonts w:ascii="新細明體" w:eastAsia="新細明體" w:hAnsi="新細明體"/>
          <w:color w:val="000000"/>
        </w:rPr>
        <w:tab/>
        <w:t>選擇洗髮精的首要條件為：　(A)香味　(B)價格　(C)名牌　(D)適合髮質。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）307.</w:t>
      </w:r>
      <w:r>
        <w:rPr>
          <w:rFonts w:ascii="新細明體" w:eastAsia="新細明體" w:hAnsi="新細明體"/>
          <w:color w:val="000000"/>
        </w:rPr>
        <w:tab/>
        <w:t>標準冷燙的分區法為：　(A)8區　(B)9區　(C)10區　(D)12區。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）308.</w:t>
      </w:r>
      <w:r>
        <w:rPr>
          <w:rFonts w:ascii="新細明體" w:eastAsia="新細明體" w:hAnsi="新細明體"/>
          <w:color w:val="000000"/>
        </w:rPr>
        <w:tab/>
        <w:t>躺式洗髮用：　(A)叩打法　(B)振動法　(C)壓迫法　(D)強擦法　按摩清洗頭髮。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）309.</w:t>
      </w:r>
      <w:r>
        <w:rPr>
          <w:rFonts w:ascii="新細明體" w:eastAsia="新細明體" w:hAnsi="新細明體"/>
          <w:color w:val="000000"/>
        </w:rPr>
        <w:tab/>
        <w:t>燙後容易變直的頭髮，應選擇pH值：　(A)較高　(B)較低　(C)不影響　(D)中性　的冷燙液，時間予以延長。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）310.</w:t>
      </w:r>
      <w:r>
        <w:rPr>
          <w:rFonts w:ascii="新細明體" w:eastAsia="新細明體" w:hAnsi="新細明體"/>
          <w:color w:val="000000"/>
        </w:rPr>
        <w:tab/>
        <w:t>應用手和髮夾捲出來的捲法是：　(A)髮筒捲法　(B)指推波紋　(C)螺蜷　(D)電鉗捲法。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）311.</w:t>
      </w:r>
      <w:r>
        <w:rPr>
          <w:rFonts w:ascii="新細明體" w:eastAsia="新細明體" w:hAnsi="新細明體"/>
          <w:color w:val="000000"/>
        </w:rPr>
        <w:tab/>
        <w:t>冷捲時髮尾未捲緊，易造成：　(A)過捲　(B)不影響　(C)適中　(D)不捲。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）312.</w:t>
      </w:r>
      <w:r>
        <w:rPr>
          <w:rFonts w:ascii="新細明體" w:eastAsia="新細明體" w:hAnsi="新細明體"/>
          <w:color w:val="000000"/>
        </w:rPr>
        <w:tab/>
        <w:t>毛髮的主要部份是：　(A)髓質層　(B)表皮層　(C)真皮層　(D)皮質層。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）313.</w:t>
      </w:r>
      <w:r>
        <w:rPr>
          <w:rFonts w:ascii="新細明體" w:eastAsia="新細明體" w:hAnsi="新細明體"/>
          <w:color w:val="000000"/>
        </w:rPr>
        <w:tab/>
        <w:t>有分叉的頭髮在做護髮工作前應先：　(A)修剪分叉的頭髮　(B)燙髮　(C)潤絲　(D)加美髮藥劑。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）314.</w:t>
      </w:r>
      <w:r>
        <w:rPr>
          <w:rFonts w:ascii="新細明體" w:eastAsia="新細明體" w:hAnsi="新細明體"/>
          <w:color w:val="000000"/>
        </w:rPr>
        <w:tab/>
        <w:t>室內溫度愈高燙髮時間：　(A)愈短　(B)愈長　(C)一樣　(D)不影響。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）315.</w:t>
      </w:r>
      <w:r>
        <w:rPr>
          <w:rFonts w:ascii="新細明體" w:eastAsia="新細明體" w:hAnsi="新細明體"/>
          <w:color w:val="000000"/>
        </w:rPr>
        <w:tab/>
        <w:t>補染時，染劑應塗於：　(A)新生髮　(B)髮幹　(C)髮尾　(D)全部頭髮。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）316.</w:t>
      </w:r>
      <w:r>
        <w:rPr>
          <w:rFonts w:ascii="新細明體" w:eastAsia="新細明體" w:hAnsi="新細明體"/>
          <w:color w:val="000000"/>
        </w:rPr>
        <w:tab/>
        <w:t>a.殺菌；b.防止靜電；c.防止塵埃附著；d.調整燙染後酸鹼度；e.促進頭髮生長，等功能中潤絲精具有：　(A)a、b、c、d　(B)b、c、d、e　(C)a、c、d、e　(D)a、b、d、e。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）317.</w:t>
      </w:r>
      <w:r>
        <w:rPr>
          <w:rFonts w:ascii="新細明體" w:eastAsia="新細明體" w:hAnsi="新細明體"/>
          <w:color w:val="000000"/>
        </w:rPr>
        <w:tab/>
        <w:t>燙髮捲度越捲髮色會：　(A)較深　(B)較淺　(C)深淺交錯　(D)仍不變。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）318.</w:t>
      </w:r>
      <w:r>
        <w:rPr>
          <w:rFonts w:ascii="新細明體" w:eastAsia="新細明體" w:hAnsi="新細明體"/>
          <w:color w:val="000000"/>
        </w:rPr>
        <w:tab/>
        <w:t>頭髮染後應　(A)加強按摩　(B)加濕　(C)查看頭髮變色程度　(D)使用強鹼的洗髮精。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）319.</w:t>
      </w:r>
      <w:r>
        <w:rPr>
          <w:rFonts w:ascii="新細明體" w:eastAsia="新細明體" w:hAnsi="新細明體"/>
          <w:color w:val="000000"/>
        </w:rPr>
        <w:tab/>
        <w:t>燙髮時頭髮保持pH值的陰、陽離子應：　(A)相等　(B)不相等　(C)相斥　(D)不結合　才最適合。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）320.</w:t>
      </w:r>
      <w:r>
        <w:rPr>
          <w:rFonts w:ascii="新細明體" w:eastAsia="新細明體" w:hAnsi="新細明體"/>
          <w:color w:val="000000"/>
        </w:rPr>
        <w:tab/>
        <w:t>頭髮先用護髮再燙髮的過程是針對何種髮質？　(A)油性髮　(B)乾燥損傷髮　(C)粗大髮　(D)正常髮。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）321.</w:t>
      </w:r>
      <w:r>
        <w:rPr>
          <w:rFonts w:ascii="新細明體" w:eastAsia="新細明體" w:hAnsi="新細明體"/>
          <w:color w:val="000000"/>
        </w:rPr>
        <w:tab/>
        <w:t>不分區的燙髮有：　(A)疊磚燙　(B)雨傘燙　(C)標準燙　(D)扇形燙。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）322.</w:t>
      </w:r>
      <w:r>
        <w:rPr>
          <w:rFonts w:ascii="新細明體" w:eastAsia="新細明體" w:hAnsi="新細明體"/>
          <w:color w:val="000000"/>
        </w:rPr>
        <w:tab/>
        <w:t>調好的褪色劑最好是：　(A)立刻使用　(B)2小時以後使用　(C)24小時以後使用　(D)時間不一定。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）323.</w:t>
      </w:r>
      <w:r>
        <w:rPr>
          <w:rFonts w:ascii="新細明體" w:eastAsia="新細明體" w:hAnsi="新細明體"/>
          <w:color w:val="000000"/>
        </w:rPr>
        <w:tab/>
        <w:t>東方的按摩法發源於：　(A)中國　(B)日本　(C)香港　(D)泰國。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）324.</w:t>
      </w:r>
      <w:r>
        <w:rPr>
          <w:rFonts w:ascii="新細明體" w:eastAsia="新細明體" w:hAnsi="新細明體"/>
          <w:color w:val="000000"/>
        </w:rPr>
        <w:tab/>
        <w:t>螺捲捲法之底盤分為：　(A)1種　(B)2種　(C)3種　(D)3種以上。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）325.</w:t>
      </w:r>
      <w:r>
        <w:rPr>
          <w:rFonts w:ascii="新細明體" w:eastAsia="新細明體" w:hAnsi="新細明體"/>
          <w:color w:val="000000"/>
        </w:rPr>
        <w:tab/>
        <w:t>整髮時塗抹髮膠的最主要功用是　(A)固定髮型　(B)保養頭髮　(C)柔軟頭髮　(D)增加光澤。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）326.</w:t>
      </w:r>
      <w:r>
        <w:rPr>
          <w:rFonts w:ascii="新細明體" w:eastAsia="新細明體" w:hAnsi="新細明體"/>
          <w:color w:val="000000"/>
        </w:rPr>
        <w:tab/>
        <w:t>燙髮時檢查頭髮的捲曲情況，應將髮捲放鬆：　(A)二分之一圈　(B)一又二分之一圈　(C)三圈　(D)四圈。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）327.</w:t>
      </w:r>
      <w:r>
        <w:rPr>
          <w:rFonts w:ascii="新細明體" w:eastAsia="新細明體" w:hAnsi="新細明體"/>
          <w:color w:val="000000"/>
        </w:rPr>
        <w:tab/>
        <w:t>染燙後：　(A)必須沖洗乾淨　(B)藥劑沖掉就可　(C)不必沖洗　(D)就可燙髮。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）328.</w:t>
      </w:r>
      <w:r>
        <w:rPr>
          <w:rFonts w:ascii="新細明體" w:eastAsia="新細明體" w:hAnsi="新細明體"/>
          <w:color w:val="000000"/>
        </w:rPr>
        <w:tab/>
        <w:t>洗髮沖水時應用：　(A)溫水　(B)燙水　(C)冷水　(D)冰水。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）329.</w:t>
      </w:r>
      <w:r>
        <w:rPr>
          <w:rFonts w:ascii="新細明體" w:eastAsia="新細明體" w:hAnsi="新細明體"/>
          <w:color w:val="000000"/>
        </w:rPr>
        <w:tab/>
        <w:t>洗髮的態度何者為正確？　(A)吐氣在顧客的臉上　(B)水飛濺到臉上　(C)用力拉扯頭髮　(D)注意每個洗髮的細節。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）330.</w:t>
      </w:r>
      <w:r>
        <w:rPr>
          <w:rFonts w:ascii="新細明體" w:eastAsia="新細明體" w:hAnsi="新細明體"/>
          <w:color w:val="000000"/>
        </w:rPr>
        <w:tab/>
        <w:t>頭髮成長不受那一項影響？　(A)季節　(B)味覺　(C)荷爾蒙　(D)健康。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）331.</w:t>
      </w:r>
      <w:r>
        <w:rPr>
          <w:rFonts w:ascii="新細明體" w:eastAsia="新細明體" w:hAnsi="新細明體"/>
          <w:color w:val="000000"/>
        </w:rPr>
        <w:tab/>
        <w:t>所謂：「工欲善其事，必先利其器」是指：　(A)從業人員應瞭解各種機具名稱、結構與保養及使用方法　(B)工作時必先考慮到利益　(C)不要瞭解　(D)瞭解少許。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）332.</w:t>
      </w:r>
      <w:r>
        <w:rPr>
          <w:rFonts w:ascii="新細明體" w:eastAsia="新細明體" w:hAnsi="新細明體"/>
          <w:color w:val="000000"/>
        </w:rPr>
        <w:tab/>
        <w:t>將頭髮噴濕後觀察其吸濕情形，如髮上結水珠狀者必屬：　(A)油性　(B)中性　(C)乾性　(D)分叉　髮質。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）333.</w:t>
      </w:r>
      <w:r>
        <w:rPr>
          <w:rFonts w:ascii="新細明體" w:eastAsia="新細明體" w:hAnsi="新細明體"/>
          <w:color w:val="000000"/>
        </w:rPr>
        <w:tab/>
        <w:t>患有嚴重頭皮疾病的顧客：　(A)要　(B)拒絕　(C)可以　(D)不一定　為其做美髮服務。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）334.</w:t>
      </w:r>
      <w:r>
        <w:rPr>
          <w:rFonts w:ascii="新細明體" w:eastAsia="新細明體" w:hAnsi="新細明體"/>
          <w:color w:val="000000"/>
        </w:rPr>
        <w:tab/>
        <w:t>一般吹風的技巧何者正確？　(A)缺乏設計觀念　(B)不能和顧客溝通　(C)不能判斷毛流長向　(D)技術熟練。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）335.</w:t>
      </w:r>
      <w:r>
        <w:rPr>
          <w:rFonts w:ascii="新細明體" w:eastAsia="新細明體" w:hAnsi="新細明體"/>
          <w:color w:val="000000"/>
        </w:rPr>
        <w:tab/>
        <w:t>較能使客人消除疲勞並達成清洗功效的洗髮方式是：　(A)抓洗　(B)圓爪刷洗　(C)按摩洗　(D)沖洗。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）336.</w:t>
      </w:r>
      <w:r>
        <w:rPr>
          <w:rFonts w:ascii="新細明體" w:eastAsia="新細明體" w:hAnsi="新細明體"/>
          <w:color w:val="000000"/>
        </w:rPr>
        <w:tab/>
        <w:t>使用燙髮液後：　(A)必須注意時間與捲度　(B)不必注意時間　(C)只須注意時間　(D)只需注意捲度。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）337.</w:t>
      </w:r>
      <w:r>
        <w:rPr>
          <w:rFonts w:ascii="新細明體" w:eastAsia="新細明體" w:hAnsi="新細明體"/>
          <w:color w:val="000000"/>
        </w:rPr>
        <w:tab/>
        <w:t>(A)乾性　(B)中性　(C)油性　(D)酸性　之頭髮較易分叉。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）338.</w:t>
      </w:r>
      <w:r>
        <w:rPr>
          <w:rFonts w:ascii="新細明體" w:eastAsia="新細明體" w:hAnsi="新細明體"/>
          <w:color w:val="000000"/>
        </w:rPr>
        <w:tab/>
        <w:t>頭髮在任何季節都是油膩膩的感覺是屬於：　(A)油性　(B)中性　(C)乾性　(D)鹼性　頭髮。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）339.</w:t>
      </w:r>
      <w:r>
        <w:rPr>
          <w:rFonts w:ascii="新細明體" w:eastAsia="新細明體" w:hAnsi="新細明體"/>
          <w:color w:val="000000"/>
        </w:rPr>
        <w:tab/>
        <w:t>天天洗髮或吹髮，長久會造成頭髮：　(A)失去光澤　(B)易梳　(C)髮量增多　(D)易穩定。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）340.</w:t>
      </w:r>
      <w:r>
        <w:rPr>
          <w:rFonts w:ascii="新細明體" w:eastAsia="新細明體" w:hAnsi="新細明體"/>
          <w:color w:val="000000"/>
        </w:rPr>
        <w:tab/>
        <w:t>最不恰當的洗髮方式是：　(A)圓爪刷洗　(B)搓洗　(C)指腹洗　(D)按摩洗。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）341.</w:t>
      </w:r>
      <w:r>
        <w:rPr>
          <w:rFonts w:ascii="新細明體" w:eastAsia="新細明體" w:hAnsi="新細明體"/>
          <w:color w:val="000000"/>
        </w:rPr>
        <w:tab/>
        <w:t>保護頭髮應避免吃刺激性食物，以下那一項不是？　(A)煙酒　(B)海藻類　(C)咖啡　(D)辣椒。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）342.</w:t>
      </w:r>
      <w:r>
        <w:rPr>
          <w:rFonts w:ascii="新細明體" w:eastAsia="新細明體" w:hAnsi="新細明體"/>
          <w:color w:val="000000"/>
        </w:rPr>
        <w:tab/>
        <w:t>(A)洗髮　(B)燙髮　(C)染髮　(D)整髮　是顧客對美髮師能力的第一印象。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）343.</w:t>
      </w:r>
      <w:r>
        <w:rPr>
          <w:rFonts w:ascii="新細明體" w:eastAsia="新細明體" w:hAnsi="新細明體"/>
          <w:color w:val="000000"/>
        </w:rPr>
        <w:tab/>
        <w:t>下列那一項是染髮劑不應有的特性？　(A)對毛幹無害　(B)充份染著毛髮　(C)用後會掉髮　(D)不得失去毛髮光澤。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）344.</w:t>
      </w:r>
      <w:r>
        <w:rPr>
          <w:rFonts w:ascii="新細明體" w:eastAsia="新細明體" w:hAnsi="新細明體"/>
          <w:color w:val="000000"/>
        </w:rPr>
        <w:tab/>
        <w:t>洗髮前的按摩目的，下列何者不恰當？　(A)價格　(B)提升服務品質　(C)鬆弛筋肉與緊張情緒　(D)促進血液循環。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 xml:space="preserve">（　</w:t>
      </w:r>
      <w:r w:rsidR="00C25ED8">
        <w:rPr>
          <w:rFonts w:ascii="新細明體" w:eastAsia="新細明體" w:hAnsi="新細明體" w:hint="eastAsia"/>
          <w:color w:val="000000"/>
        </w:rPr>
        <w:t xml:space="preserve">  </w:t>
      </w:r>
      <w:r>
        <w:rPr>
          <w:rFonts w:ascii="新細明體" w:eastAsia="新細明體" w:hAnsi="新細明體"/>
          <w:color w:val="000000"/>
        </w:rPr>
        <w:t>）345.</w:t>
      </w:r>
      <w:r>
        <w:rPr>
          <w:rFonts w:ascii="新細明體" w:eastAsia="新細明體" w:hAnsi="新細明體"/>
          <w:color w:val="000000"/>
        </w:rPr>
        <w:tab/>
        <w:t>良好的定型膠是：　(A)快乾　(B)不易乾　(C)持久性強　(D)不傷皮膚及髮質。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）346.</w:t>
      </w:r>
      <w:r>
        <w:rPr>
          <w:rFonts w:ascii="新細明體" w:eastAsia="新細明體" w:hAnsi="新細明體"/>
          <w:color w:val="000000"/>
        </w:rPr>
        <w:tab/>
        <w:t>洗髮的目的以下列那一種不適當？　(A)乾淨　(B)促進血液循環　(C)舒適　(D)美髮師的勸導。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）347.</w:t>
      </w:r>
      <w:r>
        <w:rPr>
          <w:rFonts w:ascii="新細明體" w:eastAsia="新細明體" w:hAnsi="新細明體"/>
          <w:color w:val="000000"/>
        </w:rPr>
        <w:tab/>
        <w:t>在顧客洗髮前不該有的動作：　(A)圍上毛巾　(B)圍上小圍巾　(C)刷髮　(D)對顧客服飾品頭論足。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）348.</w:t>
      </w:r>
      <w:r>
        <w:rPr>
          <w:rFonts w:ascii="新細明體" w:eastAsia="新細明體" w:hAnsi="新細明體"/>
          <w:color w:val="000000"/>
        </w:rPr>
        <w:tab/>
        <w:t>冷燙時，若以不同角度捲入，其所產生的捲度：　(A)相同　(B)不同　(C)無關　(D)沒有影響。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）349.</w:t>
      </w:r>
      <w:r>
        <w:rPr>
          <w:rFonts w:ascii="新細明體" w:eastAsia="新細明體" w:hAnsi="新細明體"/>
          <w:color w:val="000000"/>
        </w:rPr>
        <w:tab/>
        <w:t>(A)地下水　(B)河川水　(C)自來水　(D)蒸餾水　以上何者為軟水。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）350.</w:t>
      </w:r>
      <w:r>
        <w:rPr>
          <w:rFonts w:ascii="新細明體" w:eastAsia="新細明體" w:hAnsi="新細明體"/>
          <w:color w:val="000000"/>
        </w:rPr>
        <w:tab/>
        <w:t>造成皮脂腺分泌過多原因之一：　(A)吃了太多動物性脂肪食物　(B)吃了太多青菜、水果　(C)常常燙髮　(D)常常整髮。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）351.</w:t>
      </w:r>
      <w:r>
        <w:rPr>
          <w:rFonts w:ascii="新細明體" w:eastAsia="新細明體" w:hAnsi="新細明體"/>
          <w:color w:val="000000"/>
        </w:rPr>
        <w:tab/>
        <w:t>冷燙時分區的目的：　(A)美觀好看　(B)顧客要求　(C)操作方便　(D)增加捲度。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）352.</w:t>
      </w:r>
      <w:r>
        <w:rPr>
          <w:rFonts w:ascii="新細明體" w:eastAsia="新細明體" w:hAnsi="新細明體"/>
          <w:color w:val="000000"/>
        </w:rPr>
        <w:tab/>
        <w:t>最常用的美髮製品是：　(A)洗髮劑　(B)冷燙劑　(C)染髮劑　(D)定型劑。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）353.</w:t>
      </w:r>
      <w:r>
        <w:rPr>
          <w:rFonts w:ascii="新細明體" w:eastAsia="新細明體" w:hAnsi="新細明體"/>
          <w:color w:val="000000"/>
        </w:rPr>
        <w:tab/>
        <w:t>幫顧客圍毛巾時，操作者應站在顧客：　(A)前面　(B)側面　(C)後面　(D)不受限制。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）354.</w:t>
      </w:r>
      <w:r>
        <w:rPr>
          <w:rFonts w:ascii="新細明體" w:eastAsia="新細明體" w:hAnsi="新細明體"/>
          <w:color w:val="000000"/>
        </w:rPr>
        <w:tab/>
        <w:t>美髮師用吹風機時：　(A)力求輕巧　(B)大型　(C)折疊型　(D)超大型　以減輕美髮師手腕部的負擔。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）355.</w:t>
      </w:r>
      <w:r>
        <w:rPr>
          <w:rFonts w:ascii="新細明體" w:eastAsia="新細明體" w:hAnsi="新細明體"/>
          <w:color w:val="000000"/>
        </w:rPr>
        <w:tab/>
        <w:t>吹髮時最好：　(A)一大束　(B)不分區　(C)隨自己意思　(D)分區髮片　慢慢放下來吹。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）356.</w:t>
      </w:r>
      <w:r>
        <w:rPr>
          <w:rFonts w:ascii="新細明體" w:eastAsia="新細明體" w:hAnsi="新細明體"/>
          <w:color w:val="000000"/>
        </w:rPr>
        <w:tab/>
        <w:t>不會造成頭髮分叉的原因是：　(A)紫外線曝曬　(B)吹髮時過熱　(C)燙髮液的傷害　(D)髮油、髮蠟的傷害。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）357.</w:t>
      </w:r>
      <w:r>
        <w:rPr>
          <w:rFonts w:ascii="新細明體" w:eastAsia="新細明體" w:hAnsi="新細明體"/>
          <w:color w:val="000000"/>
        </w:rPr>
        <w:tab/>
        <w:t>下列中何者非頭髮保養的方法？　(A)給頭皮做按摩　(B)正確梳刷頭髮　(C)經常護理保養頭髮　(D)經常洗髮。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）358.</w:t>
      </w:r>
      <w:r>
        <w:rPr>
          <w:rFonts w:ascii="新細明體" w:eastAsia="新細明體" w:hAnsi="新細明體"/>
          <w:color w:val="000000"/>
        </w:rPr>
        <w:tab/>
        <w:t>皮脂腺提供皮脂以保護頭髮之：　(A)暗淡　(B)柔軟　(C)粗糙　(D)長度。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）359.</w:t>
      </w:r>
      <w:r>
        <w:rPr>
          <w:rFonts w:ascii="新細明體" w:eastAsia="新細明體" w:hAnsi="新細明體"/>
          <w:color w:val="000000"/>
        </w:rPr>
        <w:tab/>
        <w:t>染髮時取髮片的厚度大約：　(A)10公分　(B)8公分　(C)4公分　(D)1公分。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）360.</w:t>
      </w:r>
      <w:r>
        <w:rPr>
          <w:rFonts w:ascii="新細明體" w:eastAsia="新細明體" w:hAnsi="新細明體"/>
          <w:color w:val="000000"/>
        </w:rPr>
        <w:tab/>
        <w:t>洗髮的主要目的，在於：　(A)使髮型更容易梳理　(B)清潔頭髮及頭皮　(C)治療脫髮症　(D)使頭皮柔軟。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）361.</w:t>
      </w:r>
      <w:r>
        <w:rPr>
          <w:rFonts w:ascii="新細明體" w:eastAsia="新細明體" w:hAnsi="新細明體"/>
          <w:color w:val="000000"/>
        </w:rPr>
        <w:tab/>
        <w:t>毛髮的生長速率跟下列何者無關？　(A)美髮用品　(B)性別　(C)年齡　(D)季節變化。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）362.</w:t>
      </w:r>
      <w:r>
        <w:rPr>
          <w:rFonts w:ascii="新細明體" w:eastAsia="新細明體" w:hAnsi="新細明體"/>
          <w:color w:val="000000"/>
        </w:rPr>
        <w:tab/>
        <w:t>不會造成毛髮斷裂、頭髮分叉的原因：　(A)不當的剪、燙、吹方式　(B)頭皮屑太多　(C)紫外線過度照射　(D)太過用力梳髮。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）363.</w:t>
      </w:r>
      <w:r>
        <w:rPr>
          <w:rFonts w:ascii="新細明體" w:eastAsia="新細明體" w:hAnsi="新細明體"/>
          <w:color w:val="000000"/>
        </w:rPr>
        <w:tab/>
        <w:t>吹風時髮型的蓬鬆度與所持梳子的：　(A)品質好壞　(B)角度　(C)長短　(D)大小　有密切的關係。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）364.</w:t>
      </w:r>
      <w:r>
        <w:rPr>
          <w:rFonts w:ascii="新細明體" w:eastAsia="新細明體" w:hAnsi="新細明體"/>
          <w:color w:val="000000"/>
        </w:rPr>
        <w:tab/>
        <w:t>燙髮須在：　(A)頭皮有發炎　(B)脫毛症　(C)頭皮和頭髮最健康時　(D)脆髮　才能進行。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）365.</w:t>
      </w:r>
      <w:r>
        <w:rPr>
          <w:rFonts w:ascii="新細明體" w:eastAsia="新細明體" w:hAnsi="新細明體"/>
          <w:color w:val="000000"/>
        </w:rPr>
        <w:tab/>
        <w:t>除去頭髮或頭皮之污垢，使保持清潔所用的美髮用品稱之為：　(A)肥皂　(B)清潔劑　(C)洗髮精　(D)潤絲精。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）366.</w:t>
      </w:r>
      <w:r>
        <w:rPr>
          <w:rFonts w:ascii="新細明體" w:eastAsia="新細明體" w:hAnsi="新細明體"/>
          <w:color w:val="000000"/>
        </w:rPr>
        <w:tab/>
        <w:t>為了促進血液循環洗髮應以：　(A)手抓式　(B)抓洗器　(C)按摩式　(D)沒目的亂抓。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）367.</w:t>
      </w:r>
      <w:r>
        <w:rPr>
          <w:rFonts w:ascii="新細明體" w:eastAsia="新細明體" w:hAnsi="新細明體"/>
          <w:color w:val="000000"/>
        </w:rPr>
        <w:tab/>
        <w:t>燙髮前先上還原劑後才上捲子：　(A)一定需要　(B)不需要　(C)視髮質而決定　(D)依客人的意思。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）368.</w:t>
      </w:r>
      <w:r>
        <w:rPr>
          <w:rFonts w:ascii="新細明體" w:eastAsia="新細明體" w:hAnsi="新細明體"/>
          <w:color w:val="000000"/>
        </w:rPr>
        <w:tab/>
        <w:t>下列何者無感覺神經？　(A)皮膚　(B)毛髮　(C)手指　(D)嘴唇。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）369.</w:t>
      </w:r>
      <w:r>
        <w:rPr>
          <w:rFonts w:ascii="新細明體" w:eastAsia="新細明體" w:hAnsi="新細明體"/>
          <w:color w:val="000000"/>
        </w:rPr>
        <w:tab/>
        <w:t>冷燙前不必做的分析是：　(A)頭皮的狀況　(B)頭髮的密度　(C)頭髮的顏色　(D)髮質的情況。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）370.</w:t>
      </w:r>
      <w:r>
        <w:rPr>
          <w:rFonts w:ascii="新細明體" w:eastAsia="新細明體" w:hAnsi="新細明體"/>
          <w:color w:val="000000"/>
        </w:rPr>
        <w:tab/>
        <w:t>刷髮用具宜選擇：　(A)尖尾梳　(B)針釘梳　(C)木板梳　(D)動物鬃梳。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）371.</w:t>
      </w:r>
      <w:r>
        <w:rPr>
          <w:rFonts w:ascii="新細明體" w:eastAsia="新細明體" w:hAnsi="新細明體"/>
          <w:color w:val="000000"/>
        </w:rPr>
        <w:tab/>
        <w:t>冷燙時挑起的髮片愈薄其捲數：　(A)越多　(B)越少　(C)一樣多　(D)不影響。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）372.</w:t>
      </w:r>
      <w:r>
        <w:rPr>
          <w:rFonts w:ascii="新細明體" w:eastAsia="新細明體" w:hAnsi="新細明體"/>
          <w:color w:val="000000"/>
        </w:rPr>
        <w:tab/>
        <w:t>流行的髮型不一定能適合每位顧客，應優先考慮：　(A)新潮　(B)髮質　(C)風俗　(D)顧客的適應性。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）373.</w:t>
      </w:r>
      <w:r>
        <w:rPr>
          <w:rFonts w:ascii="新細明體" w:eastAsia="新細明體" w:hAnsi="新細明體"/>
          <w:color w:val="000000"/>
        </w:rPr>
        <w:tab/>
        <w:t>髮質柔順容易梳理是：　(A)受損髮質　(B)缺乏彈性髮質　(C)乾性髮質　(D)健康髮質。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）374.</w:t>
      </w:r>
      <w:r>
        <w:rPr>
          <w:rFonts w:ascii="新細明體" w:eastAsia="新細明體" w:hAnsi="新細明體"/>
          <w:color w:val="000000"/>
        </w:rPr>
        <w:tab/>
        <w:t>洗髮時較不易損害髮質是用：　(A)洗髮精　(B)清潔劑　(C)肥皂　(D)沙拉脫。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）375.</w:t>
      </w:r>
      <w:r>
        <w:rPr>
          <w:rFonts w:ascii="新細明體" w:eastAsia="新細明體" w:hAnsi="新細明體"/>
          <w:color w:val="000000"/>
        </w:rPr>
        <w:tab/>
        <w:t>顧客使用的圍巾應：　(A)乾淨　(B)有臭味　(C)重覆使用　(D)都可以。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）376.</w:t>
      </w:r>
      <w:r>
        <w:rPr>
          <w:rFonts w:ascii="新細明體" w:eastAsia="新細明體" w:hAnsi="新細明體"/>
          <w:color w:val="000000"/>
        </w:rPr>
        <w:tab/>
        <w:t>機具的使用應：　(A)經常維護及保養　(B)任意使用　(C)免保養　(D)使用前保養。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）377.</w:t>
      </w:r>
      <w:r>
        <w:rPr>
          <w:rFonts w:ascii="新細明體" w:eastAsia="新細明體" w:hAnsi="新細明體"/>
          <w:color w:val="000000"/>
        </w:rPr>
        <w:tab/>
        <w:t>捲棒使用完畢：　(A)應立即清洗　(B)2天清洗一次　(C)1星期清洗一次　(D)1個月清洗一次。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）378.</w:t>
      </w:r>
      <w:r>
        <w:rPr>
          <w:rFonts w:ascii="新細明體" w:eastAsia="新細明體" w:hAnsi="新細明體"/>
          <w:color w:val="000000"/>
        </w:rPr>
        <w:tab/>
        <w:t>正常的毛髮是：　(A)長了不再掉　(B)掉了不再長　(C)只長不會掉　(D)掉了再長。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）379.</w:t>
      </w:r>
      <w:r>
        <w:rPr>
          <w:rFonts w:ascii="新細明體" w:eastAsia="新細明體" w:hAnsi="新細明體"/>
          <w:color w:val="000000"/>
        </w:rPr>
        <w:tab/>
        <w:t>燙髮時試捲之目的在觀察：　(A)髮質　(B)髮色　(C)髮量　(D)波浪大小。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）380.</w:t>
      </w:r>
      <w:r>
        <w:rPr>
          <w:rFonts w:ascii="新細明體" w:eastAsia="新細明體" w:hAnsi="新細明體"/>
          <w:color w:val="000000"/>
        </w:rPr>
        <w:tab/>
        <w:t>吹風時間過久會：　(A)使頭髮更漂亮　(B)破壞髮質　(C)沒有影響　(D)有保養的作用。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）381.</w:t>
      </w:r>
      <w:r>
        <w:rPr>
          <w:rFonts w:ascii="新細明體" w:eastAsia="新細明體" w:hAnsi="新細明體"/>
          <w:color w:val="000000"/>
        </w:rPr>
        <w:tab/>
        <w:t>有利於髮質的營養素：　(A)醣類　(B)碳水化合物　(C)蛋白質食物　(D)澱粉。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）382.</w:t>
      </w:r>
      <w:r>
        <w:rPr>
          <w:rFonts w:ascii="新細明體" w:eastAsia="新細明體" w:hAnsi="新細明體"/>
          <w:color w:val="000000"/>
        </w:rPr>
        <w:tab/>
        <w:t>使用吹風機整髮之前，頭髮必須完全：　(A)剪過　(B)糾結　(C)噴濕　(D)燙過　較不傷害髮質。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）383.</w:t>
      </w:r>
      <w:r>
        <w:rPr>
          <w:rFonts w:ascii="新細明體" w:eastAsia="新細明體" w:hAnsi="新細明體"/>
          <w:color w:val="000000"/>
        </w:rPr>
        <w:tab/>
        <w:t>過度的使用強鹼洗髮精來洗頭會使頭髮：　(A)更強壯　(B)更潤滑　(C)更乾燥　(D)更柔軟。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）384.</w:t>
      </w:r>
      <w:r>
        <w:rPr>
          <w:rFonts w:ascii="新細明體" w:eastAsia="新細明體" w:hAnsi="新細明體"/>
          <w:color w:val="000000"/>
        </w:rPr>
        <w:tab/>
        <w:t>皮脂腺分泌過多會使頭髮變成：　(A)中性　(B)乾性　(C)油性　(D)鹼性。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）385.</w:t>
      </w:r>
      <w:r>
        <w:rPr>
          <w:rFonts w:ascii="新細明體" w:eastAsia="新細明體" w:hAnsi="新細明體"/>
          <w:color w:val="000000"/>
        </w:rPr>
        <w:tab/>
        <w:t>洗髮時洗的動作：　(A)快　(B)慢　(C)忽快忽慢　(D)快、慢適度。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）386.</w:t>
      </w:r>
      <w:r>
        <w:rPr>
          <w:rFonts w:ascii="新細明體" w:eastAsia="新細明體" w:hAnsi="新細明體"/>
          <w:color w:val="000000"/>
        </w:rPr>
        <w:tab/>
        <w:t>理燙髮用具應：　(A)用完即消毒　(B)2天消毒　(C)3天消毒　(D)不必消毒。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）387.</w:t>
      </w:r>
      <w:r>
        <w:rPr>
          <w:rFonts w:ascii="新細明體" w:eastAsia="新細明體" w:hAnsi="新細明體"/>
          <w:color w:val="000000"/>
        </w:rPr>
        <w:tab/>
        <w:t>洗髮的成功與否決定於：　(A)只要洗髮精及技術好，不必很專心　(B)洗髮精好，洗髮技術佳，顧客覺得舒服　(C)洗髮精好，技術馬馬虎虎　(D)只要技術好，洗髮精馬馬虎虎。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）388.</w:t>
      </w:r>
      <w:r>
        <w:rPr>
          <w:rFonts w:ascii="新細明體" w:eastAsia="新細明體" w:hAnsi="新細明體"/>
          <w:color w:val="000000"/>
        </w:rPr>
        <w:tab/>
        <w:t>(A)增加體積　(B)增加蓬鬆　(C)創造焦點　(D)破壞髮質　並不是燙捲頭髮的目的。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）389.</w:t>
      </w:r>
      <w:r>
        <w:rPr>
          <w:rFonts w:ascii="新細明體" w:eastAsia="新細明體" w:hAnsi="新細明體"/>
          <w:color w:val="000000"/>
        </w:rPr>
        <w:tab/>
        <w:t>目前台灣最常見的洗髮方式為：　(A)坐式　(B)躺式　(C)吊式　(D)俯式。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）390.</w:t>
      </w:r>
      <w:r>
        <w:rPr>
          <w:rFonts w:ascii="新細明體" w:eastAsia="新細明體" w:hAnsi="新細明體"/>
          <w:color w:val="000000"/>
        </w:rPr>
        <w:tab/>
        <w:t>洗髮沖水時應注意事項，以下何者為非？　(A)衣服是否沖濕　(B)耳朵是否進水　(C)保持適當距離　(D)對客人品頭論足。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）391.</w:t>
      </w:r>
      <w:r>
        <w:rPr>
          <w:rFonts w:ascii="新細明體" w:eastAsia="新細明體" w:hAnsi="新細明體"/>
          <w:color w:val="000000"/>
        </w:rPr>
        <w:tab/>
        <w:t>如果毛乳頭被破壞了，頭髮將會：　(A)再生長　(B)生長快速　(C)生長緩慢　(D)不再生長。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）392.</w:t>
      </w:r>
      <w:r>
        <w:rPr>
          <w:rFonts w:ascii="新細明體" w:eastAsia="新細明體" w:hAnsi="新細明體"/>
          <w:color w:val="000000"/>
        </w:rPr>
        <w:tab/>
        <w:t>燙髮前不宜：　(A)保養　(B)修剪　(C)染髮　(D)洗髮。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）393.</w:t>
      </w:r>
      <w:r>
        <w:rPr>
          <w:rFonts w:ascii="新細明體" w:eastAsia="新細明體" w:hAnsi="新細明體"/>
          <w:color w:val="000000"/>
        </w:rPr>
        <w:tab/>
        <w:t>冷燙用之捲子排列與燙後成型：　(A)無關　(B)有關　(C)沒有大的差別　(D)二者不可混為一談。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）394.</w:t>
      </w:r>
      <w:r>
        <w:rPr>
          <w:rFonts w:ascii="新細明體" w:eastAsia="新細明體" w:hAnsi="新細明體"/>
          <w:color w:val="000000"/>
        </w:rPr>
        <w:tab/>
        <w:t>(A)染髮　(B)潤絲　(C)燙髮　(D)清潔　是保持頭皮健康的基本要素。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）395.</w:t>
      </w:r>
      <w:r>
        <w:rPr>
          <w:rFonts w:ascii="新細明體" w:eastAsia="新細明體" w:hAnsi="新細明體"/>
          <w:color w:val="000000"/>
        </w:rPr>
        <w:tab/>
        <w:t>梳頭髮用的髮梳，其質料最好採用：　(A)鬃毛梳　(B)鐵梳　(C)鋁製品梳子　(D)膠類製品　來梳髮。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）396.</w:t>
      </w:r>
      <w:r>
        <w:rPr>
          <w:rFonts w:ascii="新細明體" w:eastAsia="新細明體" w:hAnsi="新細明體"/>
          <w:color w:val="000000"/>
        </w:rPr>
        <w:tab/>
        <w:t>冷燙時，戴塑膠帽是為了：　(A)保持溫度　(B)好看　(C)防止鬆捲　(D)應顧客要求。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）397.</w:t>
      </w:r>
      <w:r>
        <w:rPr>
          <w:rFonts w:ascii="新細明體" w:eastAsia="新細明體" w:hAnsi="新細明體"/>
          <w:color w:val="000000"/>
        </w:rPr>
        <w:tab/>
        <w:t>頭髮受損者保養應選用：　(A)護髮油　(B)酒精　(C)面霜　(D)膠水。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）398.</w:t>
      </w:r>
      <w:r>
        <w:rPr>
          <w:rFonts w:ascii="新細明體" w:eastAsia="新細明體" w:hAnsi="新細明體"/>
          <w:color w:val="000000"/>
        </w:rPr>
        <w:tab/>
        <w:t>吹風前擦過量髮油會產生：　(A)易梳理　(B)易固定成型　(C)不易成型　(D)分叉斷裂。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>（　　）399.</w:t>
      </w:r>
      <w:r>
        <w:rPr>
          <w:rFonts w:ascii="新細明體" w:eastAsia="新細明體" w:hAnsi="新細明體"/>
          <w:color w:val="000000"/>
        </w:rPr>
        <w:tab/>
        <w:t>染髮用圍巾宜選用：　(A)深色　(B)淺色　(C)花色　(D)白色。</w:t>
      </w:r>
    </w:p>
    <w:p w:rsidR="009E7C18" w:rsidRDefault="009E7C18" w:rsidP="009E7C18">
      <w:pPr>
        <w:ind w:left="1417" w:hanging="1417"/>
        <w:rPr>
          <w:rFonts w:ascii="新細明體" w:eastAsia="新細明體" w:hAnsi="新細明體"/>
          <w:color w:val="000000"/>
        </w:rPr>
      </w:pPr>
      <w:r>
        <w:rPr>
          <w:rFonts w:ascii="新細明體" w:eastAsia="新細明體" w:hAnsi="新細明體"/>
          <w:color w:val="000000"/>
        </w:rPr>
        <w:t xml:space="preserve">（　</w:t>
      </w:r>
      <w:bookmarkStart w:id="0" w:name="_GoBack"/>
      <w:bookmarkEnd w:id="0"/>
      <w:r>
        <w:rPr>
          <w:rFonts w:ascii="新細明體" w:eastAsia="新細明體" w:hAnsi="新細明體"/>
          <w:color w:val="000000"/>
        </w:rPr>
        <w:t xml:space="preserve">　）400.</w:t>
      </w:r>
      <w:r>
        <w:rPr>
          <w:rFonts w:ascii="新細明體" w:eastAsia="新細明體" w:hAnsi="新細明體"/>
          <w:color w:val="000000"/>
        </w:rPr>
        <w:tab/>
        <w:t>下面那一項對頭髮成長速度有影響？　(A)營養　(B)剪短　(C)削髮　(D)電棒捲髮。</w:t>
      </w:r>
    </w:p>
    <w:p w:rsidR="009E7C18" w:rsidRDefault="009E7C18" w:rsidP="009E7C18">
      <w:pPr>
        <w:rPr>
          <w:rFonts w:ascii="新細明體" w:eastAsia="新細明體" w:hAnsi="新細明體"/>
          <w:color w:val="000000"/>
        </w:rPr>
        <w:sectPr w:rsidR="009E7C18" w:rsidSect="001C2546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DC0BA3" w:rsidRPr="009E7C18" w:rsidRDefault="00DC0BA3" w:rsidP="009E7C18">
      <w:pPr>
        <w:rPr>
          <w:rFonts w:ascii="新細明體" w:eastAsia="新細明體" w:hAnsi="新細明體"/>
          <w:color w:val="000000"/>
        </w:rPr>
      </w:pPr>
    </w:p>
    <w:sectPr w:rsidR="00DC0BA3" w:rsidRPr="009E7C18" w:rsidSect="009E7C18">
      <w:type w:val="continuous"/>
      <w:pgSz w:w="11906" w:h="16838"/>
      <w:pgMar w:top="1134" w:right="1134" w:bottom="1134" w:left="1134" w:header="850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7C4" w:rsidRDefault="003437C4" w:rsidP="00C81DDF">
      <w:r>
        <w:separator/>
      </w:r>
    </w:p>
  </w:endnote>
  <w:endnote w:type="continuationSeparator" w:id="0">
    <w:p w:rsidR="003437C4" w:rsidRDefault="003437C4" w:rsidP="00C8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9286731"/>
      <w:docPartObj>
        <w:docPartGallery w:val="Page Numbers (Bottom of Page)"/>
        <w:docPartUnique/>
      </w:docPartObj>
    </w:sdtPr>
    <w:sdtEndPr/>
    <w:sdtContent>
      <w:p w:rsidR="008605BE" w:rsidRDefault="008605BE" w:rsidP="008605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7C4" w:rsidRPr="003437C4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7C4" w:rsidRDefault="003437C4" w:rsidP="00C81DDF">
      <w:r>
        <w:separator/>
      </w:r>
    </w:p>
  </w:footnote>
  <w:footnote w:type="continuationSeparator" w:id="0">
    <w:p w:rsidR="003437C4" w:rsidRDefault="003437C4" w:rsidP="00C81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C18"/>
    <w:rsid w:val="0001174B"/>
    <w:rsid w:val="00014A61"/>
    <w:rsid w:val="0005315F"/>
    <w:rsid w:val="00180D74"/>
    <w:rsid w:val="001C2546"/>
    <w:rsid w:val="001E0673"/>
    <w:rsid w:val="002068D6"/>
    <w:rsid w:val="002E79E0"/>
    <w:rsid w:val="00301AE0"/>
    <w:rsid w:val="003437C4"/>
    <w:rsid w:val="00366C3B"/>
    <w:rsid w:val="004F4C07"/>
    <w:rsid w:val="005262DC"/>
    <w:rsid w:val="00574187"/>
    <w:rsid w:val="00612F3F"/>
    <w:rsid w:val="0062477A"/>
    <w:rsid w:val="00646B46"/>
    <w:rsid w:val="0068512A"/>
    <w:rsid w:val="006866A7"/>
    <w:rsid w:val="006C4488"/>
    <w:rsid w:val="00786EE6"/>
    <w:rsid w:val="007B2ECE"/>
    <w:rsid w:val="008451A5"/>
    <w:rsid w:val="00853416"/>
    <w:rsid w:val="008605BE"/>
    <w:rsid w:val="008C0186"/>
    <w:rsid w:val="009E7C18"/>
    <w:rsid w:val="00A07408"/>
    <w:rsid w:val="00A84C9F"/>
    <w:rsid w:val="00B31E45"/>
    <w:rsid w:val="00B5339B"/>
    <w:rsid w:val="00C25ED8"/>
    <w:rsid w:val="00C81DDF"/>
    <w:rsid w:val="00CD5CA3"/>
    <w:rsid w:val="00CE4AD0"/>
    <w:rsid w:val="00D61019"/>
    <w:rsid w:val="00D8686E"/>
    <w:rsid w:val="00DC0BA3"/>
    <w:rsid w:val="00E17907"/>
    <w:rsid w:val="00F13E2A"/>
    <w:rsid w:val="00F4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B4FF1D-36A3-4199-9F5F-9173923A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A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C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1D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81DD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81D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81D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7C236-37DC-4DD7-8153-BC2EC7A7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18</Pages>
  <Words>3488</Words>
  <Characters>19887</Characters>
  <Application>Microsoft Office Word</Application>
  <DocSecurity>0</DocSecurity>
  <Lines>165</Lines>
  <Paragraphs>46</Paragraphs>
  <ScaleCrop>false</ScaleCrop>
  <Company/>
  <LinksUpToDate>false</LinksUpToDate>
  <CharactersWithSpaces>23329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</cp:revision>
  <dcterms:created xsi:type="dcterms:W3CDTF">2017-10-24T10:27:00Z</dcterms:created>
  <dcterms:modified xsi:type="dcterms:W3CDTF">2017-12-15T03:03:00Z</dcterms:modified>
</cp:coreProperties>
</file>