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0"/>
        <w:gridCol w:w="408"/>
        <w:gridCol w:w="536"/>
        <w:gridCol w:w="536"/>
        <w:gridCol w:w="7266"/>
      </w:tblGrid>
      <w:tr w:rsidR="00A64E75" w:rsidTr="004638BB">
        <w:trPr>
          <w:trHeight w:val="344"/>
          <w:tblHeader/>
          <w:jc w:val="center"/>
        </w:trPr>
        <w:tc>
          <w:tcPr>
            <w:tcW w:w="1030" w:type="dxa"/>
          </w:tcPr>
          <w:p w:rsidR="00A64E75" w:rsidRPr="001D4C31" w:rsidRDefault="00A64E75">
            <w:pPr>
              <w:jc w:val="center"/>
              <w:rPr>
                <w:rFonts w:eastAsia="標楷體"/>
                <w:color w:val="000000" w:themeColor="text1"/>
              </w:rPr>
            </w:pPr>
            <w:r w:rsidRPr="001D4C31">
              <w:rPr>
                <w:rFonts w:eastAsia="標楷體" w:hint="eastAsia"/>
                <w:color w:val="000000" w:themeColor="text1"/>
              </w:rPr>
              <w:t>行政單位</w:t>
            </w:r>
          </w:p>
        </w:tc>
        <w:tc>
          <w:tcPr>
            <w:tcW w:w="408" w:type="dxa"/>
          </w:tcPr>
          <w:p w:rsidR="00A64E75" w:rsidRPr="001D4C31" w:rsidRDefault="00A64E75">
            <w:pPr>
              <w:jc w:val="center"/>
              <w:rPr>
                <w:rFonts w:eastAsia="標楷體"/>
                <w:color w:val="000000" w:themeColor="text1"/>
              </w:rPr>
            </w:pPr>
            <w:r w:rsidRPr="001D4C31">
              <w:rPr>
                <w:rFonts w:eastAsia="標楷體" w:hint="eastAsia"/>
                <w:color w:val="000000" w:themeColor="text1"/>
              </w:rPr>
              <w:t>月</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日</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星期</w:t>
            </w:r>
          </w:p>
        </w:tc>
        <w:tc>
          <w:tcPr>
            <w:tcW w:w="7266" w:type="dxa"/>
          </w:tcPr>
          <w:p w:rsidR="00A64E75" w:rsidRPr="001D4C31" w:rsidRDefault="00A64E75" w:rsidP="00C13F24">
            <w:pPr>
              <w:tabs>
                <w:tab w:val="left" w:pos="1039"/>
              </w:tabs>
              <w:jc w:val="center"/>
              <w:rPr>
                <w:rFonts w:eastAsia="標楷體"/>
                <w:color w:val="000000" w:themeColor="text1"/>
              </w:rPr>
            </w:pPr>
            <w:r w:rsidRPr="001D4C31">
              <w:rPr>
                <w:rFonts w:eastAsia="標楷體" w:hint="eastAsia"/>
                <w:color w:val="000000" w:themeColor="text1"/>
              </w:rPr>
              <w:t>重</w:t>
            </w:r>
            <w:r w:rsidR="00C13F24">
              <w:rPr>
                <w:rFonts w:eastAsia="標楷體" w:hint="eastAsia"/>
                <w:color w:val="000000" w:themeColor="text1"/>
              </w:rPr>
              <w:t xml:space="preserve">   </w:t>
            </w:r>
            <w:r w:rsidRPr="001D4C31">
              <w:rPr>
                <w:rFonts w:eastAsia="標楷體" w:hint="eastAsia"/>
                <w:color w:val="000000" w:themeColor="text1"/>
              </w:rPr>
              <w:t>要</w:t>
            </w:r>
            <w:r w:rsidR="00C13F24">
              <w:rPr>
                <w:rFonts w:eastAsia="標楷體" w:hint="eastAsia"/>
                <w:color w:val="000000" w:themeColor="text1"/>
              </w:rPr>
              <w:t xml:space="preserve">   </w:t>
            </w:r>
            <w:r w:rsidRPr="001D4C31">
              <w:rPr>
                <w:rFonts w:eastAsia="標楷體" w:hint="eastAsia"/>
                <w:color w:val="000000" w:themeColor="text1"/>
              </w:rPr>
              <w:t>行</w:t>
            </w:r>
            <w:r w:rsidR="00C13F24">
              <w:rPr>
                <w:rFonts w:eastAsia="標楷體" w:hint="eastAsia"/>
                <w:color w:val="000000" w:themeColor="text1"/>
              </w:rPr>
              <w:t xml:space="preserve">   </w:t>
            </w:r>
            <w:r w:rsidRPr="001D4C31">
              <w:rPr>
                <w:rFonts w:eastAsia="標楷體" w:hint="eastAsia"/>
                <w:color w:val="000000" w:themeColor="text1"/>
              </w:rPr>
              <w:t>事</w:t>
            </w:r>
          </w:p>
        </w:tc>
      </w:tr>
      <w:tr w:rsidR="00A64E75" w:rsidRPr="00AA5A26" w:rsidTr="004638BB">
        <w:trPr>
          <w:trHeight w:val="13489"/>
          <w:jc w:val="center"/>
        </w:trPr>
        <w:tc>
          <w:tcPr>
            <w:tcW w:w="1030" w:type="dxa"/>
          </w:tcPr>
          <w:p w:rsidR="00A44FC7" w:rsidRPr="00500786" w:rsidRDefault="00A44FC7" w:rsidP="003937CE">
            <w:pPr>
              <w:spacing w:line="360" w:lineRule="exact"/>
              <w:jc w:val="center"/>
              <w:rPr>
                <w:rFonts w:ascii="標楷體" w:eastAsia="標楷體" w:hAnsi="標楷體"/>
                <w:color w:val="000000" w:themeColor="text1"/>
              </w:rPr>
            </w:pPr>
            <w:r w:rsidRPr="00500786">
              <w:rPr>
                <w:rFonts w:ascii="標楷體" w:eastAsia="標楷體" w:hAnsi="標楷體" w:hint="eastAsia"/>
                <w:color w:val="000000" w:themeColor="text1"/>
              </w:rPr>
              <w:t>教務處</w:t>
            </w:r>
          </w:p>
          <w:p w:rsidR="00A44FC7" w:rsidRPr="00500786" w:rsidRDefault="00A44FC7" w:rsidP="003937CE">
            <w:pPr>
              <w:spacing w:line="360" w:lineRule="exact"/>
              <w:jc w:val="center"/>
              <w:rPr>
                <w:rFonts w:ascii="標楷體" w:eastAsia="標楷體" w:hAnsi="標楷體"/>
                <w:color w:val="000000" w:themeColor="text1"/>
              </w:rPr>
            </w:pPr>
          </w:p>
          <w:p w:rsidR="00A44FC7" w:rsidRPr="00500786" w:rsidRDefault="00A44FC7" w:rsidP="003937CE">
            <w:pPr>
              <w:spacing w:line="360" w:lineRule="exact"/>
              <w:jc w:val="center"/>
              <w:rPr>
                <w:rFonts w:ascii="標楷體" w:eastAsia="標楷體" w:hAnsi="標楷體"/>
                <w:color w:val="000000" w:themeColor="text1"/>
              </w:rPr>
            </w:pPr>
          </w:p>
          <w:p w:rsidR="00A44FC7" w:rsidRPr="00500786" w:rsidRDefault="00A44FC7" w:rsidP="003937CE">
            <w:pPr>
              <w:spacing w:line="360" w:lineRule="exact"/>
              <w:jc w:val="center"/>
              <w:rPr>
                <w:rFonts w:ascii="標楷體" w:eastAsia="標楷體" w:hAnsi="標楷體"/>
                <w:color w:val="000000" w:themeColor="text1"/>
              </w:rPr>
            </w:pPr>
          </w:p>
          <w:p w:rsidR="00EA35E6" w:rsidRPr="00500786" w:rsidRDefault="00EA35E6" w:rsidP="003937CE">
            <w:pPr>
              <w:spacing w:line="360" w:lineRule="exact"/>
              <w:jc w:val="center"/>
              <w:rPr>
                <w:rFonts w:ascii="標楷體" w:eastAsia="標楷體" w:hAnsi="標楷體"/>
                <w:color w:val="000000" w:themeColor="text1"/>
              </w:rPr>
            </w:pPr>
          </w:p>
          <w:p w:rsidR="00A25FE5" w:rsidRPr="00500786" w:rsidRDefault="00A25FE5" w:rsidP="003937CE">
            <w:pPr>
              <w:spacing w:line="360" w:lineRule="exact"/>
              <w:jc w:val="center"/>
              <w:rPr>
                <w:rFonts w:ascii="標楷體" w:eastAsia="標楷體" w:hAnsi="標楷體"/>
                <w:color w:val="000000" w:themeColor="text1"/>
              </w:rPr>
            </w:pPr>
          </w:p>
          <w:p w:rsidR="00A25FE5" w:rsidRPr="00500786" w:rsidRDefault="00A25FE5" w:rsidP="003937CE">
            <w:pPr>
              <w:spacing w:line="360" w:lineRule="exact"/>
              <w:jc w:val="center"/>
              <w:rPr>
                <w:rFonts w:ascii="標楷體" w:eastAsia="標楷體" w:hAnsi="標楷體"/>
                <w:color w:val="000000" w:themeColor="text1"/>
              </w:rPr>
            </w:pPr>
          </w:p>
          <w:p w:rsidR="00D6166C" w:rsidRPr="00500786" w:rsidRDefault="00D6166C" w:rsidP="003937CE">
            <w:pPr>
              <w:spacing w:line="360" w:lineRule="exact"/>
              <w:jc w:val="center"/>
              <w:rPr>
                <w:rFonts w:ascii="標楷體" w:eastAsia="標楷體" w:hAnsi="標楷體"/>
                <w:color w:val="000000" w:themeColor="text1"/>
              </w:rPr>
            </w:pPr>
          </w:p>
          <w:p w:rsidR="00D6166C" w:rsidRPr="00500786" w:rsidRDefault="00D6166C" w:rsidP="003937CE">
            <w:pPr>
              <w:spacing w:line="360" w:lineRule="exact"/>
              <w:jc w:val="center"/>
              <w:rPr>
                <w:rFonts w:ascii="標楷體" w:eastAsia="標楷體" w:hAnsi="標楷體"/>
                <w:color w:val="000000" w:themeColor="text1"/>
              </w:rPr>
            </w:pPr>
          </w:p>
          <w:p w:rsidR="00FE7A94" w:rsidRPr="00500786" w:rsidRDefault="00FE7A94" w:rsidP="003937CE">
            <w:pPr>
              <w:spacing w:line="360" w:lineRule="exact"/>
              <w:jc w:val="center"/>
              <w:rPr>
                <w:rFonts w:ascii="標楷體" w:eastAsia="標楷體" w:hAnsi="標楷體"/>
                <w:color w:val="000000" w:themeColor="text1"/>
              </w:rPr>
            </w:pPr>
          </w:p>
          <w:p w:rsidR="00337D83" w:rsidRPr="00500786" w:rsidRDefault="00337D83" w:rsidP="003937CE">
            <w:pPr>
              <w:spacing w:line="360" w:lineRule="exact"/>
              <w:jc w:val="center"/>
              <w:rPr>
                <w:rFonts w:ascii="標楷體" w:eastAsia="標楷體" w:hAnsi="標楷體"/>
                <w:color w:val="000000" w:themeColor="text1"/>
              </w:rPr>
            </w:pPr>
            <w:r w:rsidRPr="00500786">
              <w:rPr>
                <w:rFonts w:ascii="標楷體" w:eastAsia="標楷體" w:hAnsi="標楷體" w:hint="eastAsia"/>
                <w:color w:val="000000" w:themeColor="text1"/>
              </w:rPr>
              <w:t>訓導處</w:t>
            </w:r>
          </w:p>
          <w:p w:rsidR="00337D83" w:rsidRPr="00500786" w:rsidRDefault="00337D83" w:rsidP="003937CE">
            <w:pPr>
              <w:spacing w:line="360" w:lineRule="exact"/>
              <w:jc w:val="center"/>
              <w:rPr>
                <w:rFonts w:ascii="標楷體" w:eastAsia="標楷體" w:hAnsi="標楷體"/>
                <w:color w:val="000000" w:themeColor="text1"/>
              </w:rPr>
            </w:pPr>
          </w:p>
          <w:p w:rsidR="000256C5" w:rsidRPr="00500786" w:rsidRDefault="000256C5" w:rsidP="003937CE">
            <w:pPr>
              <w:spacing w:line="360" w:lineRule="exact"/>
              <w:jc w:val="center"/>
              <w:rPr>
                <w:rFonts w:ascii="標楷體" w:eastAsia="標楷體" w:hAnsi="標楷體"/>
                <w:color w:val="000000" w:themeColor="text1"/>
              </w:rPr>
            </w:pPr>
          </w:p>
          <w:p w:rsidR="000256C5" w:rsidRPr="00500786" w:rsidRDefault="000256C5"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D5540B" w:rsidRPr="00500786" w:rsidRDefault="00D5540B" w:rsidP="003937CE">
            <w:pPr>
              <w:spacing w:line="360" w:lineRule="exact"/>
              <w:jc w:val="center"/>
              <w:rPr>
                <w:rFonts w:ascii="標楷體" w:eastAsia="標楷體" w:hAnsi="標楷體"/>
                <w:color w:val="000000" w:themeColor="text1"/>
              </w:rPr>
            </w:pPr>
          </w:p>
          <w:p w:rsidR="00F750F2" w:rsidRPr="00500786" w:rsidRDefault="00F750F2" w:rsidP="003937CE">
            <w:pPr>
              <w:spacing w:line="360" w:lineRule="exact"/>
              <w:jc w:val="center"/>
              <w:rPr>
                <w:rFonts w:ascii="標楷體" w:eastAsia="標楷體" w:hAnsi="標楷體"/>
                <w:color w:val="000000" w:themeColor="text1"/>
              </w:rPr>
            </w:pPr>
          </w:p>
          <w:p w:rsidR="00F750F2" w:rsidRPr="00500786" w:rsidRDefault="00F750F2" w:rsidP="003937CE">
            <w:pPr>
              <w:spacing w:line="360" w:lineRule="exact"/>
              <w:jc w:val="center"/>
              <w:rPr>
                <w:rFonts w:ascii="標楷體" w:eastAsia="標楷體" w:hAnsi="標楷體"/>
                <w:color w:val="000000" w:themeColor="text1"/>
              </w:rPr>
            </w:pPr>
          </w:p>
          <w:p w:rsidR="000C373E" w:rsidRPr="00500786" w:rsidRDefault="003D1316" w:rsidP="003937CE">
            <w:pPr>
              <w:spacing w:line="360" w:lineRule="exact"/>
              <w:jc w:val="center"/>
              <w:rPr>
                <w:rFonts w:ascii="標楷體" w:eastAsia="標楷體" w:hAnsi="標楷體"/>
                <w:color w:val="000000" w:themeColor="text1"/>
              </w:rPr>
            </w:pPr>
            <w:r w:rsidRPr="00500786">
              <w:rPr>
                <w:rFonts w:ascii="標楷體" w:eastAsia="標楷體" w:hAnsi="標楷體" w:hint="eastAsia"/>
                <w:color w:val="000000" w:themeColor="text1"/>
              </w:rPr>
              <w:t>輔導室</w:t>
            </w:r>
          </w:p>
          <w:p w:rsidR="000C373E" w:rsidRDefault="000C373E" w:rsidP="003937CE">
            <w:pPr>
              <w:spacing w:line="360" w:lineRule="exact"/>
              <w:jc w:val="center"/>
              <w:rPr>
                <w:rFonts w:ascii="標楷體" w:eastAsia="標楷體" w:hAnsi="標楷體"/>
                <w:color w:val="000000" w:themeColor="text1"/>
              </w:rPr>
            </w:pPr>
          </w:p>
          <w:p w:rsidR="00F43216" w:rsidRPr="00500786" w:rsidRDefault="00F43216" w:rsidP="003937CE">
            <w:pPr>
              <w:spacing w:line="360" w:lineRule="exact"/>
              <w:jc w:val="center"/>
              <w:rPr>
                <w:rFonts w:ascii="標楷體" w:eastAsia="標楷體" w:hAnsi="標楷體"/>
                <w:color w:val="000000" w:themeColor="text1"/>
              </w:rPr>
            </w:pPr>
          </w:p>
          <w:p w:rsidR="001E4F0B" w:rsidRPr="00500786" w:rsidRDefault="001E4F0B" w:rsidP="003937CE">
            <w:pPr>
              <w:spacing w:line="360" w:lineRule="exact"/>
              <w:jc w:val="center"/>
              <w:rPr>
                <w:rFonts w:ascii="標楷體" w:eastAsia="標楷體" w:hAnsi="標楷體"/>
                <w:color w:val="000000" w:themeColor="text1"/>
              </w:rPr>
            </w:pPr>
          </w:p>
          <w:p w:rsidR="00485DAE" w:rsidRPr="00500786" w:rsidRDefault="00485DAE" w:rsidP="003937CE">
            <w:pPr>
              <w:spacing w:line="360" w:lineRule="exact"/>
              <w:jc w:val="center"/>
              <w:rPr>
                <w:rFonts w:ascii="標楷體" w:eastAsia="標楷體" w:hAnsi="標楷體"/>
                <w:color w:val="000000" w:themeColor="text1"/>
              </w:rPr>
            </w:pPr>
          </w:p>
          <w:p w:rsidR="00485DAE" w:rsidRDefault="00485DAE" w:rsidP="003937CE">
            <w:pPr>
              <w:spacing w:line="360" w:lineRule="exact"/>
              <w:jc w:val="center"/>
              <w:rPr>
                <w:rFonts w:ascii="標楷體" w:eastAsia="標楷體" w:hAnsi="標楷體"/>
                <w:color w:val="000000" w:themeColor="text1"/>
              </w:rPr>
            </w:pPr>
          </w:p>
          <w:p w:rsidR="007A0E14" w:rsidRDefault="007A0E14" w:rsidP="003937CE">
            <w:pPr>
              <w:spacing w:line="360" w:lineRule="exact"/>
              <w:jc w:val="center"/>
              <w:rPr>
                <w:rFonts w:ascii="標楷體" w:eastAsia="標楷體" w:hAnsi="標楷體"/>
                <w:color w:val="000000" w:themeColor="text1"/>
              </w:rPr>
            </w:pPr>
          </w:p>
          <w:p w:rsidR="007A0E14" w:rsidRDefault="007A0E14" w:rsidP="003937CE">
            <w:pPr>
              <w:spacing w:line="360" w:lineRule="exact"/>
              <w:jc w:val="center"/>
              <w:rPr>
                <w:rFonts w:ascii="標楷體" w:eastAsia="標楷體" w:hAnsi="標楷體"/>
                <w:color w:val="000000" w:themeColor="text1"/>
              </w:rPr>
            </w:pPr>
          </w:p>
          <w:p w:rsidR="007A0E14" w:rsidRDefault="007A0E14" w:rsidP="003937CE">
            <w:pPr>
              <w:spacing w:line="360" w:lineRule="exact"/>
              <w:jc w:val="center"/>
              <w:rPr>
                <w:rFonts w:ascii="標楷體" w:eastAsia="標楷體" w:hAnsi="標楷體"/>
                <w:color w:val="000000" w:themeColor="text1"/>
              </w:rPr>
            </w:pPr>
          </w:p>
          <w:p w:rsidR="007A0E14"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lastRenderedPageBreak/>
              <w:t>總務處</w:t>
            </w:r>
          </w:p>
          <w:p w:rsidR="007A0E14" w:rsidRDefault="007A0E14"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hint="eastAsia"/>
                <w:color w:val="000000" w:themeColor="text1"/>
              </w:rPr>
            </w:pPr>
          </w:p>
          <w:p w:rsidR="00527CD7" w:rsidRDefault="00251840"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人事室</w:t>
            </w:r>
          </w:p>
          <w:p w:rsidR="00251840" w:rsidRDefault="00251840"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527CD7" w:rsidRDefault="00527CD7"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9A3350" w:rsidRDefault="009A3350" w:rsidP="003937CE">
            <w:pPr>
              <w:spacing w:line="360" w:lineRule="exact"/>
              <w:jc w:val="center"/>
              <w:rPr>
                <w:rFonts w:ascii="標楷體" w:eastAsia="標楷體" w:hAnsi="標楷體"/>
                <w:color w:val="000000" w:themeColor="text1"/>
              </w:rPr>
            </w:pPr>
          </w:p>
          <w:p w:rsidR="0001015D" w:rsidRDefault="0001015D" w:rsidP="003937CE">
            <w:pPr>
              <w:spacing w:line="360" w:lineRule="exact"/>
              <w:jc w:val="center"/>
              <w:rPr>
                <w:rFonts w:ascii="標楷體" w:eastAsia="標楷體" w:hAnsi="標楷體"/>
                <w:color w:val="000000" w:themeColor="text1"/>
              </w:rPr>
            </w:pPr>
          </w:p>
          <w:p w:rsidR="0001015D" w:rsidRPr="009A3350" w:rsidRDefault="0001015D" w:rsidP="003937CE">
            <w:pPr>
              <w:spacing w:line="360" w:lineRule="exact"/>
              <w:jc w:val="center"/>
              <w:rPr>
                <w:rFonts w:ascii="標楷體" w:eastAsia="標楷體" w:hAnsi="標楷體"/>
                <w:color w:val="000000" w:themeColor="text1"/>
              </w:rPr>
            </w:pPr>
          </w:p>
        </w:tc>
        <w:tc>
          <w:tcPr>
            <w:tcW w:w="408" w:type="dxa"/>
          </w:tcPr>
          <w:p w:rsidR="003615AA" w:rsidRDefault="003615AA" w:rsidP="003937CE">
            <w:pPr>
              <w:spacing w:line="360" w:lineRule="exact"/>
              <w:jc w:val="center"/>
              <w:rPr>
                <w:rFonts w:ascii="標楷體" w:eastAsia="標楷體" w:hAnsi="標楷體"/>
                <w:color w:val="000000" w:themeColor="text1"/>
              </w:rPr>
            </w:pPr>
          </w:p>
          <w:p w:rsidR="003615AA" w:rsidRDefault="003615AA" w:rsidP="003937CE">
            <w:pPr>
              <w:spacing w:line="360" w:lineRule="exact"/>
              <w:jc w:val="center"/>
              <w:rPr>
                <w:rFonts w:ascii="標楷體" w:eastAsia="標楷體" w:hAnsi="標楷體"/>
                <w:color w:val="000000" w:themeColor="text1"/>
              </w:rPr>
            </w:pPr>
          </w:p>
          <w:p w:rsidR="004628B6" w:rsidRDefault="004628B6" w:rsidP="003937CE">
            <w:pPr>
              <w:spacing w:line="360" w:lineRule="exact"/>
              <w:jc w:val="center"/>
              <w:rPr>
                <w:rFonts w:ascii="標楷體" w:eastAsia="標楷體" w:hAnsi="標楷體"/>
                <w:color w:val="000000" w:themeColor="text1"/>
              </w:rPr>
            </w:pPr>
          </w:p>
          <w:p w:rsidR="003615AA"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2</w:t>
            </w:r>
          </w:p>
          <w:p w:rsidR="003615AA" w:rsidRDefault="003615AA" w:rsidP="003937CE">
            <w:pPr>
              <w:spacing w:line="360" w:lineRule="exact"/>
              <w:jc w:val="center"/>
              <w:rPr>
                <w:rFonts w:ascii="標楷體" w:eastAsia="標楷體" w:hAnsi="標楷體"/>
                <w:color w:val="000000" w:themeColor="text1"/>
              </w:rPr>
            </w:pPr>
          </w:p>
          <w:p w:rsidR="003615AA"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3615AA"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D6166C" w:rsidRPr="00500786" w:rsidRDefault="00D6166C" w:rsidP="003937CE">
            <w:pPr>
              <w:spacing w:line="360" w:lineRule="exact"/>
              <w:jc w:val="center"/>
              <w:rPr>
                <w:rFonts w:ascii="標楷體" w:eastAsia="標楷體" w:hAnsi="標楷體"/>
                <w:color w:val="000000" w:themeColor="text1"/>
              </w:rPr>
            </w:pPr>
          </w:p>
          <w:p w:rsidR="00A320C0"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A320C0" w:rsidRPr="00500786" w:rsidRDefault="00A320C0" w:rsidP="003937CE">
            <w:pPr>
              <w:spacing w:line="360" w:lineRule="exact"/>
              <w:jc w:val="center"/>
              <w:rPr>
                <w:rFonts w:ascii="標楷體" w:eastAsia="標楷體" w:hAnsi="標楷體"/>
                <w:color w:val="000000" w:themeColor="text1"/>
              </w:rPr>
            </w:pPr>
          </w:p>
          <w:p w:rsidR="00A320C0"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6441A3" w:rsidRDefault="006441A3" w:rsidP="003937CE">
            <w:pPr>
              <w:spacing w:line="360" w:lineRule="exact"/>
              <w:jc w:val="center"/>
              <w:rPr>
                <w:rFonts w:ascii="標楷體" w:eastAsia="標楷體" w:hAnsi="標楷體"/>
                <w:color w:val="000000" w:themeColor="text1"/>
              </w:rPr>
            </w:pPr>
          </w:p>
          <w:p w:rsidR="00A171FD"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A171FD"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E17AF7"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E17AF7"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E17AF7"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A171FD" w:rsidRPr="00500786" w:rsidRDefault="00A171FD" w:rsidP="003937CE">
            <w:pPr>
              <w:spacing w:line="360" w:lineRule="exact"/>
              <w:jc w:val="center"/>
              <w:rPr>
                <w:rFonts w:ascii="標楷體" w:eastAsia="標楷體" w:hAnsi="標楷體"/>
                <w:color w:val="000000" w:themeColor="text1"/>
              </w:rPr>
            </w:pPr>
          </w:p>
          <w:p w:rsidR="002C0382" w:rsidRPr="00500786" w:rsidRDefault="002C0382" w:rsidP="003937CE">
            <w:pPr>
              <w:spacing w:line="360" w:lineRule="exact"/>
              <w:jc w:val="center"/>
              <w:rPr>
                <w:rFonts w:ascii="標楷體" w:eastAsia="標楷體" w:hAnsi="標楷體"/>
                <w:color w:val="000000" w:themeColor="text1"/>
              </w:rPr>
            </w:pPr>
          </w:p>
          <w:p w:rsidR="00822415" w:rsidRDefault="00822415" w:rsidP="003937CE">
            <w:pPr>
              <w:spacing w:line="360" w:lineRule="exact"/>
              <w:jc w:val="center"/>
              <w:rPr>
                <w:rFonts w:ascii="標楷體" w:eastAsia="標楷體" w:hAnsi="標楷體"/>
                <w:color w:val="000000" w:themeColor="text1"/>
              </w:rPr>
            </w:pPr>
          </w:p>
          <w:p w:rsidR="00702B64" w:rsidRDefault="00702B64" w:rsidP="003937CE">
            <w:pPr>
              <w:spacing w:line="360" w:lineRule="exact"/>
              <w:jc w:val="center"/>
              <w:rPr>
                <w:rFonts w:ascii="標楷體" w:eastAsia="標楷體" w:hAnsi="標楷體"/>
                <w:color w:val="000000" w:themeColor="text1"/>
              </w:rPr>
            </w:pPr>
          </w:p>
          <w:p w:rsidR="00F43216" w:rsidRDefault="00F43216" w:rsidP="003937CE">
            <w:pPr>
              <w:spacing w:line="360" w:lineRule="exact"/>
              <w:jc w:val="center"/>
              <w:rPr>
                <w:rFonts w:ascii="標楷體" w:eastAsia="標楷體" w:hAnsi="標楷體"/>
                <w:color w:val="000000" w:themeColor="text1"/>
              </w:rPr>
            </w:pPr>
          </w:p>
          <w:p w:rsidR="00823E06" w:rsidRDefault="004058E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823E06" w:rsidRDefault="00823E06" w:rsidP="003937CE">
            <w:pPr>
              <w:spacing w:line="360" w:lineRule="exact"/>
              <w:jc w:val="center"/>
              <w:rPr>
                <w:rFonts w:ascii="標楷體" w:eastAsia="標楷體" w:hAnsi="標楷體"/>
                <w:color w:val="000000" w:themeColor="text1"/>
              </w:rPr>
            </w:pPr>
          </w:p>
          <w:p w:rsidR="00823E0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823E06" w:rsidRDefault="00823E06" w:rsidP="003937CE">
            <w:pPr>
              <w:spacing w:line="360" w:lineRule="exact"/>
              <w:jc w:val="center"/>
              <w:rPr>
                <w:rFonts w:ascii="標楷體" w:eastAsia="標楷體" w:hAnsi="標楷體"/>
                <w:color w:val="000000" w:themeColor="text1"/>
              </w:rPr>
            </w:pPr>
          </w:p>
          <w:p w:rsidR="00823E0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823E06" w:rsidRDefault="00823E06" w:rsidP="003937CE">
            <w:pPr>
              <w:spacing w:line="360" w:lineRule="exact"/>
              <w:jc w:val="center"/>
              <w:rPr>
                <w:rFonts w:ascii="標楷體" w:eastAsia="標楷體" w:hAnsi="標楷體"/>
                <w:color w:val="000000" w:themeColor="text1"/>
              </w:rPr>
            </w:pPr>
          </w:p>
          <w:p w:rsidR="00823E0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823E0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p w:rsidR="00823E06" w:rsidRDefault="00823E06"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823E0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823E06" w:rsidRDefault="00823E06" w:rsidP="003937CE">
            <w:pPr>
              <w:spacing w:line="360" w:lineRule="exact"/>
              <w:jc w:val="center"/>
              <w:rPr>
                <w:rFonts w:ascii="標楷體" w:eastAsia="標楷體" w:hAnsi="標楷體"/>
                <w:color w:val="000000" w:themeColor="text1"/>
              </w:rPr>
            </w:pPr>
          </w:p>
          <w:p w:rsidR="009A3350" w:rsidRPr="00500786" w:rsidRDefault="001D339A"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3</w:t>
            </w:r>
          </w:p>
        </w:tc>
        <w:tc>
          <w:tcPr>
            <w:tcW w:w="536" w:type="dxa"/>
          </w:tcPr>
          <w:p w:rsidR="003615AA" w:rsidRDefault="003615AA" w:rsidP="003937CE">
            <w:pPr>
              <w:spacing w:line="360" w:lineRule="exact"/>
              <w:jc w:val="center"/>
              <w:rPr>
                <w:rFonts w:ascii="標楷體" w:eastAsia="標楷體" w:hAnsi="標楷體"/>
                <w:color w:val="000000" w:themeColor="text1"/>
              </w:rPr>
            </w:pPr>
          </w:p>
          <w:p w:rsidR="003615AA" w:rsidRDefault="003615AA" w:rsidP="003937CE">
            <w:pPr>
              <w:spacing w:line="360" w:lineRule="exact"/>
              <w:jc w:val="center"/>
              <w:rPr>
                <w:rFonts w:ascii="標楷體" w:eastAsia="標楷體" w:hAnsi="標楷體"/>
                <w:color w:val="000000" w:themeColor="text1"/>
              </w:rPr>
            </w:pPr>
          </w:p>
          <w:p w:rsidR="003615AA" w:rsidRDefault="003615AA" w:rsidP="003937CE">
            <w:pPr>
              <w:spacing w:line="360" w:lineRule="exact"/>
              <w:jc w:val="center"/>
              <w:rPr>
                <w:rFonts w:ascii="標楷體" w:eastAsia="標楷體" w:hAnsi="標楷體"/>
                <w:color w:val="000000" w:themeColor="text1"/>
              </w:rPr>
            </w:pPr>
          </w:p>
          <w:p w:rsidR="003615AA"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26</w:t>
            </w:r>
          </w:p>
          <w:p w:rsidR="00D6166C" w:rsidRPr="00500786" w:rsidRDefault="00D6166C" w:rsidP="003937CE">
            <w:pPr>
              <w:spacing w:line="360" w:lineRule="exact"/>
              <w:jc w:val="center"/>
              <w:rPr>
                <w:rFonts w:ascii="標楷體" w:eastAsia="標楷體" w:hAnsi="標楷體"/>
                <w:color w:val="000000" w:themeColor="text1"/>
              </w:rPr>
            </w:pPr>
          </w:p>
          <w:p w:rsidR="00A320C0"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6</w:t>
            </w:r>
          </w:p>
          <w:p w:rsidR="00A320C0"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6</w:t>
            </w:r>
          </w:p>
          <w:p w:rsidR="00D6166C" w:rsidRPr="00500786" w:rsidRDefault="00D6166C" w:rsidP="003937CE">
            <w:pPr>
              <w:spacing w:line="360" w:lineRule="exact"/>
              <w:jc w:val="center"/>
              <w:rPr>
                <w:rFonts w:ascii="標楷體" w:eastAsia="標楷體" w:hAnsi="標楷體"/>
                <w:color w:val="000000" w:themeColor="text1"/>
              </w:rPr>
            </w:pPr>
          </w:p>
          <w:p w:rsidR="00F750F2"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13</w:t>
            </w:r>
          </w:p>
          <w:p w:rsidR="00AE5677" w:rsidRPr="00500786" w:rsidRDefault="00AE5677" w:rsidP="003937CE">
            <w:pPr>
              <w:spacing w:line="360" w:lineRule="exact"/>
              <w:jc w:val="center"/>
              <w:rPr>
                <w:rFonts w:ascii="標楷體" w:eastAsia="標楷體" w:hAnsi="標楷體"/>
                <w:color w:val="000000" w:themeColor="text1"/>
              </w:rPr>
            </w:pPr>
          </w:p>
          <w:p w:rsidR="00AE5677"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26</w:t>
            </w:r>
          </w:p>
          <w:p w:rsidR="00E91DFB" w:rsidRPr="00500786" w:rsidRDefault="00E91DFB" w:rsidP="003937CE">
            <w:pPr>
              <w:spacing w:line="360" w:lineRule="exact"/>
              <w:jc w:val="center"/>
              <w:rPr>
                <w:rFonts w:ascii="標楷體" w:eastAsia="標楷體" w:hAnsi="標楷體"/>
                <w:color w:val="000000" w:themeColor="text1"/>
              </w:rPr>
            </w:pPr>
          </w:p>
          <w:p w:rsidR="00A171FD"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26</w:t>
            </w:r>
          </w:p>
          <w:p w:rsidR="00A171FD" w:rsidRPr="00500786" w:rsidRDefault="003937CE"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26</w:t>
            </w:r>
          </w:p>
          <w:p w:rsidR="00A171FD" w:rsidRPr="00500786" w:rsidRDefault="004B485B"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2</w:t>
            </w:r>
            <w:r w:rsidR="007A0E14">
              <w:rPr>
                <w:rFonts w:ascii="標楷體" w:eastAsia="標楷體" w:hAnsi="標楷體" w:hint="eastAsia"/>
                <w:color w:val="000000" w:themeColor="text1"/>
              </w:rPr>
              <w:t>6</w:t>
            </w:r>
          </w:p>
          <w:p w:rsidR="00A171FD" w:rsidRPr="0050078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28</w:t>
            </w:r>
          </w:p>
          <w:p w:rsidR="00020F16" w:rsidRPr="0050078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2</w:t>
            </w: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E17AF7" w:rsidRPr="00500786" w:rsidRDefault="00E17AF7" w:rsidP="003937CE">
            <w:pPr>
              <w:spacing w:line="360" w:lineRule="exact"/>
              <w:jc w:val="center"/>
              <w:rPr>
                <w:rFonts w:ascii="標楷體" w:eastAsia="標楷體" w:hAnsi="標楷體"/>
                <w:color w:val="000000" w:themeColor="text1"/>
              </w:rPr>
            </w:pPr>
          </w:p>
          <w:p w:rsidR="00A171FD" w:rsidRPr="00500786" w:rsidRDefault="00A171FD" w:rsidP="003937CE">
            <w:pPr>
              <w:spacing w:line="360" w:lineRule="exact"/>
              <w:jc w:val="center"/>
              <w:rPr>
                <w:rFonts w:ascii="標楷體" w:eastAsia="標楷體" w:hAnsi="標楷體"/>
                <w:color w:val="000000" w:themeColor="text1"/>
              </w:rPr>
            </w:pPr>
          </w:p>
          <w:p w:rsidR="00A46480" w:rsidRDefault="00A46480" w:rsidP="003937CE">
            <w:pPr>
              <w:spacing w:line="360" w:lineRule="exact"/>
              <w:jc w:val="center"/>
              <w:rPr>
                <w:rFonts w:ascii="標楷體" w:eastAsia="標楷體" w:hAnsi="標楷體"/>
                <w:color w:val="000000" w:themeColor="text1"/>
              </w:rPr>
            </w:pPr>
          </w:p>
          <w:p w:rsidR="00F43216" w:rsidRDefault="004058E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6</w:t>
            </w: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27</w:t>
            </w: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w:t>
            </w: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1</w:t>
            </w:r>
          </w:p>
          <w:p w:rsidR="00F43216" w:rsidRDefault="004B485B"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2</w:t>
            </w:r>
          </w:p>
          <w:p w:rsidR="007A0E14" w:rsidRDefault="007A0E14"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26</w:t>
            </w:r>
          </w:p>
          <w:p w:rsidR="00F43216" w:rsidRDefault="00F43216" w:rsidP="003937CE">
            <w:pPr>
              <w:spacing w:line="360" w:lineRule="exact"/>
              <w:jc w:val="center"/>
              <w:rPr>
                <w:rFonts w:ascii="標楷體" w:eastAsia="標楷體" w:hAnsi="標楷體"/>
                <w:color w:val="000000" w:themeColor="text1"/>
              </w:rPr>
            </w:pPr>
          </w:p>
          <w:p w:rsidR="009A3350" w:rsidRPr="00500786" w:rsidRDefault="001D339A" w:rsidP="003937CE">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tc>
        <w:tc>
          <w:tcPr>
            <w:tcW w:w="536" w:type="dxa"/>
          </w:tcPr>
          <w:p w:rsidR="00F750F2" w:rsidRPr="009161A1" w:rsidRDefault="00F750F2" w:rsidP="003937CE">
            <w:pPr>
              <w:spacing w:line="360" w:lineRule="exact"/>
              <w:jc w:val="center"/>
              <w:rPr>
                <w:rFonts w:ascii="標楷體" w:eastAsia="標楷體" w:hAnsi="標楷體"/>
                <w:color w:val="000000" w:themeColor="text1"/>
              </w:rPr>
            </w:pPr>
          </w:p>
          <w:p w:rsidR="00AE5677" w:rsidRPr="009161A1" w:rsidRDefault="00AE5677" w:rsidP="003937CE">
            <w:pPr>
              <w:spacing w:line="360" w:lineRule="exact"/>
              <w:jc w:val="center"/>
              <w:rPr>
                <w:rFonts w:ascii="標楷體" w:eastAsia="標楷體" w:hAnsi="標楷體"/>
                <w:color w:val="000000" w:themeColor="text1"/>
              </w:rPr>
            </w:pPr>
          </w:p>
          <w:p w:rsidR="00AE5677" w:rsidRPr="009161A1" w:rsidRDefault="00AE5677" w:rsidP="003937CE">
            <w:pPr>
              <w:spacing w:line="360" w:lineRule="exact"/>
              <w:jc w:val="center"/>
              <w:rPr>
                <w:rFonts w:ascii="標楷體" w:eastAsia="標楷體" w:hAnsi="標楷體"/>
                <w:color w:val="000000" w:themeColor="text1"/>
              </w:rPr>
            </w:pPr>
          </w:p>
          <w:p w:rsidR="00A171FD"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3615AA" w:rsidRDefault="003615AA" w:rsidP="003937CE">
            <w:pPr>
              <w:spacing w:line="360" w:lineRule="exact"/>
              <w:jc w:val="center"/>
              <w:rPr>
                <w:rFonts w:ascii="標楷體" w:eastAsia="標楷體" w:hAnsi="標楷體"/>
                <w:color w:val="000000" w:themeColor="text1"/>
              </w:rPr>
            </w:pPr>
          </w:p>
          <w:p w:rsidR="004B485B"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3615AA"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3615AA" w:rsidRPr="009161A1" w:rsidRDefault="003615AA" w:rsidP="003937CE">
            <w:pPr>
              <w:spacing w:line="360" w:lineRule="exact"/>
              <w:jc w:val="center"/>
              <w:rPr>
                <w:rFonts w:ascii="標楷體" w:eastAsia="標楷體" w:hAnsi="標楷體"/>
                <w:color w:val="000000" w:themeColor="text1"/>
              </w:rPr>
            </w:pPr>
          </w:p>
          <w:p w:rsidR="003615AA"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A171FD" w:rsidRPr="009161A1" w:rsidRDefault="00A171FD" w:rsidP="003937CE">
            <w:pPr>
              <w:spacing w:line="360" w:lineRule="exact"/>
              <w:jc w:val="center"/>
              <w:rPr>
                <w:rFonts w:ascii="標楷體" w:eastAsia="標楷體" w:hAnsi="標楷體"/>
                <w:color w:val="000000" w:themeColor="text1"/>
              </w:rPr>
            </w:pPr>
          </w:p>
          <w:p w:rsidR="003615AA"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3615AA" w:rsidRPr="009161A1" w:rsidRDefault="003615AA" w:rsidP="003937CE">
            <w:pPr>
              <w:spacing w:line="360" w:lineRule="exact"/>
              <w:jc w:val="center"/>
              <w:rPr>
                <w:rFonts w:ascii="標楷體" w:eastAsia="標楷體" w:hAnsi="標楷體"/>
                <w:color w:val="000000" w:themeColor="text1"/>
              </w:rPr>
            </w:pPr>
          </w:p>
          <w:p w:rsidR="003615AA" w:rsidRPr="009161A1" w:rsidRDefault="003937CE"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3615AA" w:rsidRPr="009161A1" w:rsidRDefault="00E91DFB" w:rsidP="003937CE">
            <w:pPr>
              <w:spacing w:line="360" w:lineRule="exact"/>
              <w:jc w:val="center"/>
              <w:rPr>
                <w:rFonts w:ascii="標楷體" w:eastAsia="標楷體" w:hAnsi="標楷體"/>
                <w:color w:val="000000" w:themeColor="text1"/>
              </w:rPr>
            </w:pPr>
            <w:r w:rsidRPr="009161A1">
              <w:rPr>
                <w:rFonts w:ascii="標楷體" w:eastAsia="標楷體" w:hAnsi="標楷體" w:hint="eastAsia"/>
                <w:color w:val="000000" w:themeColor="text1"/>
              </w:rPr>
              <w:t>一</w:t>
            </w:r>
          </w:p>
          <w:p w:rsidR="00A171FD" w:rsidRPr="009161A1"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D6166C" w:rsidRPr="009161A1" w:rsidRDefault="004B485B" w:rsidP="003937CE">
            <w:pPr>
              <w:spacing w:line="36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3F7A3D" w:rsidRPr="009161A1"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五</w:t>
            </w:r>
          </w:p>
          <w:p w:rsidR="00020F16" w:rsidRPr="009161A1" w:rsidRDefault="00020F16" w:rsidP="003937CE">
            <w:pPr>
              <w:spacing w:line="360" w:lineRule="exact"/>
              <w:jc w:val="center"/>
              <w:rPr>
                <w:rFonts w:ascii="標楷體" w:eastAsia="標楷體" w:hAnsi="標楷體"/>
                <w:color w:val="000000" w:themeColor="text1"/>
              </w:rPr>
            </w:pPr>
          </w:p>
          <w:p w:rsidR="00020F16" w:rsidRPr="009161A1" w:rsidRDefault="00020F16" w:rsidP="003937CE">
            <w:pPr>
              <w:spacing w:line="360" w:lineRule="exact"/>
              <w:jc w:val="center"/>
              <w:rPr>
                <w:rFonts w:ascii="標楷體" w:eastAsia="標楷體" w:hAnsi="標楷體"/>
                <w:color w:val="000000" w:themeColor="text1"/>
              </w:rPr>
            </w:pPr>
          </w:p>
          <w:p w:rsidR="00E17AF7" w:rsidRPr="009161A1" w:rsidRDefault="00E17AF7" w:rsidP="003937CE">
            <w:pPr>
              <w:spacing w:line="360" w:lineRule="exact"/>
              <w:jc w:val="center"/>
              <w:rPr>
                <w:rFonts w:ascii="標楷體" w:eastAsia="標楷體" w:hAnsi="標楷體"/>
                <w:color w:val="000000" w:themeColor="text1"/>
              </w:rPr>
            </w:pPr>
          </w:p>
          <w:p w:rsidR="00C42295" w:rsidRPr="009161A1" w:rsidRDefault="00C42295" w:rsidP="003937CE">
            <w:pPr>
              <w:spacing w:line="360" w:lineRule="exact"/>
              <w:jc w:val="center"/>
              <w:rPr>
                <w:rFonts w:ascii="標楷體" w:eastAsia="標楷體" w:hAnsi="標楷體"/>
                <w:color w:val="000000" w:themeColor="text1"/>
              </w:rPr>
            </w:pPr>
          </w:p>
          <w:p w:rsidR="00C42295" w:rsidRPr="009161A1" w:rsidRDefault="00C42295" w:rsidP="003937CE">
            <w:pPr>
              <w:spacing w:line="360" w:lineRule="exact"/>
              <w:jc w:val="center"/>
              <w:rPr>
                <w:rFonts w:ascii="標楷體" w:eastAsia="標楷體" w:hAnsi="標楷體"/>
                <w:color w:val="000000" w:themeColor="text1"/>
              </w:rPr>
            </w:pPr>
          </w:p>
          <w:p w:rsidR="00C42295" w:rsidRPr="009161A1" w:rsidRDefault="00C42295" w:rsidP="003937CE">
            <w:pPr>
              <w:spacing w:line="360" w:lineRule="exact"/>
              <w:jc w:val="center"/>
              <w:rPr>
                <w:rFonts w:ascii="標楷體" w:eastAsia="標楷體" w:hAnsi="標楷體"/>
                <w:color w:val="000000" w:themeColor="text1"/>
              </w:rPr>
            </w:pPr>
          </w:p>
          <w:p w:rsidR="00B6665B" w:rsidRPr="009161A1" w:rsidRDefault="00B6665B" w:rsidP="003937CE">
            <w:pPr>
              <w:spacing w:line="360" w:lineRule="exact"/>
              <w:jc w:val="center"/>
              <w:rPr>
                <w:rFonts w:ascii="標楷體" w:eastAsia="標楷體" w:hAnsi="標楷體"/>
                <w:color w:val="000000" w:themeColor="text1"/>
              </w:rPr>
            </w:pPr>
          </w:p>
          <w:p w:rsidR="00B6665B" w:rsidRPr="009161A1" w:rsidRDefault="00B6665B" w:rsidP="003937CE">
            <w:pPr>
              <w:spacing w:line="360" w:lineRule="exact"/>
              <w:jc w:val="center"/>
              <w:rPr>
                <w:rFonts w:ascii="標楷體" w:eastAsia="標楷體" w:hAnsi="標楷體"/>
                <w:color w:val="000000" w:themeColor="text1"/>
              </w:rPr>
            </w:pPr>
          </w:p>
          <w:p w:rsidR="00A171FD" w:rsidRPr="009161A1" w:rsidRDefault="00A171FD" w:rsidP="003937CE">
            <w:pPr>
              <w:spacing w:line="360" w:lineRule="exact"/>
              <w:jc w:val="center"/>
              <w:rPr>
                <w:rFonts w:ascii="標楷體" w:eastAsia="標楷體" w:hAnsi="標楷體"/>
                <w:color w:val="000000" w:themeColor="text1"/>
              </w:rPr>
            </w:pPr>
          </w:p>
          <w:p w:rsidR="00A171FD" w:rsidRDefault="00A171FD" w:rsidP="003937CE">
            <w:pPr>
              <w:spacing w:line="360" w:lineRule="exact"/>
              <w:jc w:val="center"/>
              <w:rPr>
                <w:rFonts w:ascii="標楷體" w:eastAsia="標楷體" w:hAnsi="標楷體"/>
                <w:color w:val="000000" w:themeColor="text1"/>
              </w:rPr>
            </w:pPr>
          </w:p>
          <w:p w:rsidR="00F43216" w:rsidRDefault="00F43216" w:rsidP="003937CE">
            <w:pPr>
              <w:spacing w:line="360" w:lineRule="exact"/>
              <w:jc w:val="center"/>
              <w:rPr>
                <w:rFonts w:ascii="標楷體" w:eastAsia="標楷體" w:hAnsi="標楷體"/>
                <w:color w:val="000000" w:themeColor="text1"/>
              </w:rPr>
            </w:pP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F43216" w:rsidRDefault="00F43216" w:rsidP="003937CE">
            <w:pPr>
              <w:spacing w:line="360" w:lineRule="exact"/>
              <w:jc w:val="center"/>
              <w:rPr>
                <w:rFonts w:ascii="標楷體" w:eastAsia="標楷體" w:hAnsi="標楷體"/>
                <w:color w:val="000000" w:themeColor="text1"/>
              </w:rPr>
            </w:pPr>
          </w:p>
          <w:p w:rsidR="00251840"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五</w:t>
            </w:r>
          </w:p>
          <w:p w:rsidR="00F43216" w:rsidRDefault="00F43216" w:rsidP="003937CE">
            <w:pPr>
              <w:spacing w:line="360" w:lineRule="exact"/>
              <w:jc w:val="center"/>
              <w:rPr>
                <w:rFonts w:ascii="標楷體" w:eastAsia="標楷體" w:hAnsi="標楷體"/>
                <w:color w:val="000000" w:themeColor="text1"/>
              </w:rPr>
            </w:pP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四</w:t>
            </w:r>
          </w:p>
          <w:p w:rsidR="00F43216"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五</w:t>
            </w:r>
          </w:p>
          <w:p w:rsidR="007A0E14" w:rsidRDefault="007A0E14" w:rsidP="003937CE">
            <w:pPr>
              <w:spacing w:line="360" w:lineRule="exact"/>
              <w:jc w:val="center"/>
              <w:rPr>
                <w:rFonts w:ascii="標楷體" w:eastAsia="標楷體" w:hAnsi="標楷體"/>
                <w:color w:val="000000" w:themeColor="text1"/>
              </w:rPr>
            </w:pPr>
          </w:p>
          <w:p w:rsidR="00A02BF9" w:rsidRDefault="00A02BF9" w:rsidP="003937CE">
            <w:pPr>
              <w:spacing w:line="360" w:lineRule="exact"/>
              <w:jc w:val="center"/>
              <w:rPr>
                <w:rFonts w:ascii="標楷體" w:eastAsia="標楷體" w:hAnsi="標楷體"/>
                <w:color w:val="000000" w:themeColor="text1"/>
                <w:lang w:eastAsia="zh-HK"/>
              </w:rPr>
            </w:pPr>
          </w:p>
          <w:p w:rsidR="00A02BF9" w:rsidRDefault="00A02BF9" w:rsidP="003937CE">
            <w:pPr>
              <w:spacing w:line="360" w:lineRule="exact"/>
              <w:jc w:val="center"/>
              <w:rPr>
                <w:rFonts w:ascii="標楷體" w:eastAsia="標楷體" w:hAnsi="標楷體"/>
                <w:color w:val="000000" w:themeColor="text1"/>
                <w:lang w:eastAsia="zh-HK"/>
              </w:rPr>
            </w:pPr>
          </w:p>
          <w:p w:rsidR="00A02BF9" w:rsidRDefault="00A02BF9" w:rsidP="003937CE">
            <w:pPr>
              <w:spacing w:line="360" w:lineRule="exact"/>
              <w:jc w:val="center"/>
              <w:rPr>
                <w:rFonts w:ascii="標楷體" w:eastAsia="標楷體" w:hAnsi="標楷體"/>
                <w:color w:val="000000" w:themeColor="text1"/>
                <w:lang w:eastAsia="zh-HK"/>
              </w:rPr>
            </w:pPr>
          </w:p>
          <w:p w:rsidR="00A02BF9" w:rsidRDefault="00A02BF9" w:rsidP="003937CE">
            <w:pPr>
              <w:spacing w:line="360" w:lineRule="exact"/>
              <w:jc w:val="center"/>
              <w:rPr>
                <w:rFonts w:ascii="標楷體" w:eastAsia="標楷體" w:hAnsi="標楷體"/>
                <w:color w:val="000000" w:themeColor="text1"/>
                <w:lang w:eastAsia="zh-HK"/>
              </w:rPr>
            </w:pPr>
          </w:p>
          <w:p w:rsidR="00702B64" w:rsidRDefault="007A0E14"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4B485B" w:rsidRDefault="004B485B" w:rsidP="003937CE">
            <w:pPr>
              <w:spacing w:line="360" w:lineRule="exact"/>
              <w:jc w:val="center"/>
              <w:rPr>
                <w:rFonts w:ascii="標楷體" w:eastAsia="標楷體" w:hAnsi="標楷體"/>
                <w:color w:val="000000" w:themeColor="text1"/>
              </w:rPr>
            </w:pPr>
          </w:p>
          <w:p w:rsidR="009A3350" w:rsidRPr="009161A1" w:rsidRDefault="001D339A" w:rsidP="003937CE">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五</w:t>
            </w:r>
          </w:p>
        </w:tc>
        <w:tc>
          <w:tcPr>
            <w:tcW w:w="7266" w:type="dxa"/>
          </w:tcPr>
          <w:p w:rsidR="00A0544D" w:rsidRPr="003937CE" w:rsidRDefault="00A0544D" w:rsidP="003937CE">
            <w:pPr>
              <w:pStyle w:val="ac"/>
              <w:spacing w:line="360" w:lineRule="exact"/>
              <w:ind w:leftChars="0" w:left="240" w:hangingChars="100" w:hanging="240"/>
              <w:jc w:val="both"/>
              <w:rPr>
                <w:rFonts w:ascii="標楷體" w:eastAsia="標楷體" w:hAnsi="標楷體" w:cs="Arial"/>
                <w:color w:val="222222"/>
                <w:szCs w:val="24"/>
                <w:shd w:val="clear" w:color="auto" w:fill="FFFFFF"/>
              </w:rPr>
            </w:pPr>
            <w:r w:rsidRPr="003937CE">
              <w:rPr>
                <w:rFonts w:ascii="標楷體" w:eastAsia="標楷體" w:hAnsi="標楷體" w:cs="Arial" w:hint="eastAsia"/>
                <w:color w:val="222222"/>
                <w:szCs w:val="24"/>
                <w:shd w:val="clear" w:color="auto" w:fill="FFFFFF"/>
              </w:rPr>
              <w:lastRenderedPageBreak/>
              <w:t>※賀！賀！賀！本校榮獲「補救教學</w:t>
            </w:r>
            <w:proofErr w:type="gramStart"/>
            <w:r w:rsidRPr="003937CE">
              <w:rPr>
                <w:rFonts w:ascii="標楷體" w:eastAsia="標楷體" w:hAnsi="標楷體" w:cs="Arial" w:hint="eastAsia"/>
                <w:color w:val="222222"/>
                <w:szCs w:val="24"/>
                <w:shd w:val="clear" w:color="auto" w:fill="FFFFFF"/>
              </w:rPr>
              <w:t>訪視績優</w:t>
            </w:r>
            <w:proofErr w:type="gramEnd"/>
            <w:r w:rsidRPr="003937CE">
              <w:rPr>
                <w:rFonts w:ascii="標楷體" w:eastAsia="標楷體" w:hAnsi="標楷體" w:cs="Arial" w:hint="eastAsia"/>
                <w:color w:val="222222"/>
                <w:szCs w:val="24"/>
                <w:shd w:val="clear" w:color="auto" w:fill="FFFFFF"/>
              </w:rPr>
              <w:t>學校」。此份殊榮得之不易，靠著老師和同學們長期的努力，以及校長的領導，大家同心</w:t>
            </w:r>
            <w:proofErr w:type="gramStart"/>
            <w:r w:rsidRPr="003937CE">
              <w:rPr>
                <w:rFonts w:ascii="標楷體" w:eastAsia="標楷體" w:hAnsi="標楷體" w:cs="Arial" w:hint="eastAsia"/>
                <w:color w:val="222222"/>
                <w:szCs w:val="24"/>
                <w:shd w:val="clear" w:color="auto" w:fill="FFFFFF"/>
              </w:rPr>
              <w:t>一</w:t>
            </w:r>
            <w:proofErr w:type="gramEnd"/>
            <w:r w:rsidRPr="003937CE">
              <w:rPr>
                <w:rFonts w:ascii="標楷體" w:eastAsia="標楷體" w:hAnsi="標楷體" w:cs="Arial" w:hint="eastAsia"/>
                <w:color w:val="222222"/>
                <w:szCs w:val="24"/>
                <w:shd w:val="clear" w:color="auto" w:fill="FFFFFF"/>
              </w:rPr>
              <w:t>步步的耕耘，方才有此成果。</w:t>
            </w:r>
          </w:p>
          <w:p w:rsidR="00A0544D" w:rsidRPr="003937CE" w:rsidRDefault="00A0544D" w:rsidP="003937CE">
            <w:pPr>
              <w:pStyle w:val="ac"/>
              <w:spacing w:line="360" w:lineRule="exact"/>
              <w:ind w:leftChars="0" w:left="240" w:hangingChars="100" w:hanging="240"/>
              <w:jc w:val="both"/>
              <w:rPr>
                <w:rFonts w:ascii="標楷體" w:eastAsia="標楷體" w:hAnsi="標楷體" w:cs="Arial"/>
                <w:color w:val="222222"/>
                <w:szCs w:val="24"/>
                <w:shd w:val="clear" w:color="auto" w:fill="FFFFFF"/>
              </w:rPr>
            </w:pPr>
            <w:r w:rsidRPr="003937CE">
              <w:rPr>
                <w:rFonts w:ascii="標楷體" w:eastAsia="標楷體" w:hAnsi="標楷體" w:cs="Arial" w:hint="eastAsia"/>
                <w:color w:val="222222"/>
                <w:szCs w:val="24"/>
                <w:shd w:val="clear" w:color="auto" w:fill="FFFFFF"/>
              </w:rPr>
              <w:t>※2月26日(</w:t>
            </w:r>
            <w:proofErr w:type="gramStart"/>
            <w:r w:rsidRPr="003937CE">
              <w:rPr>
                <w:rFonts w:ascii="標楷體" w:eastAsia="標楷體" w:hAnsi="標楷體" w:cs="Arial" w:hint="eastAsia"/>
                <w:color w:val="222222"/>
                <w:szCs w:val="24"/>
                <w:shd w:val="clear" w:color="auto" w:fill="FFFFFF"/>
              </w:rPr>
              <w:t>一</w:t>
            </w:r>
            <w:proofErr w:type="gramEnd"/>
            <w:r w:rsidRPr="003937CE">
              <w:rPr>
                <w:rFonts w:ascii="標楷體" w:eastAsia="標楷體" w:hAnsi="標楷體" w:cs="Arial" w:hint="eastAsia"/>
                <w:color w:val="222222"/>
                <w:szCs w:val="24"/>
                <w:shd w:val="clear" w:color="auto" w:fill="FFFFFF"/>
              </w:rPr>
              <w:t>)開始國三的課後輔導，國二「國英數」加強課程。感謝老師們的辛勞，也鼓勵同學們願意努力。</w:t>
            </w:r>
          </w:p>
          <w:p w:rsidR="00A0544D" w:rsidRPr="003937CE" w:rsidRDefault="00A0544D" w:rsidP="003937CE">
            <w:pPr>
              <w:pStyle w:val="ac"/>
              <w:spacing w:line="360" w:lineRule="exact"/>
              <w:ind w:leftChars="0" w:left="240" w:hangingChars="100" w:hanging="240"/>
              <w:jc w:val="both"/>
              <w:rPr>
                <w:rFonts w:ascii="標楷體" w:eastAsia="標楷體" w:hAnsi="標楷體" w:cs="Arial"/>
                <w:color w:val="222222"/>
                <w:szCs w:val="24"/>
                <w:shd w:val="clear" w:color="auto" w:fill="FFFFFF"/>
              </w:rPr>
            </w:pPr>
            <w:r w:rsidRPr="003937CE">
              <w:rPr>
                <w:rFonts w:ascii="標楷體" w:eastAsia="標楷體" w:hAnsi="標楷體" w:cs="Arial" w:hint="eastAsia"/>
                <w:color w:val="222222"/>
                <w:szCs w:val="24"/>
                <w:shd w:val="clear" w:color="auto" w:fill="FFFFFF"/>
              </w:rPr>
              <w:t>※3月6日(二)中午於視聽教室</w:t>
            </w:r>
            <w:proofErr w:type="gramStart"/>
            <w:r w:rsidRPr="003937CE">
              <w:rPr>
                <w:rFonts w:ascii="標楷體" w:eastAsia="標楷體" w:hAnsi="標楷體" w:cs="Arial" w:hint="eastAsia"/>
                <w:color w:val="222222"/>
                <w:szCs w:val="24"/>
                <w:shd w:val="clear" w:color="auto" w:fill="FFFFFF"/>
              </w:rPr>
              <w:t>召開課發會</w:t>
            </w:r>
            <w:proofErr w:type="gramEnd"/>
            <w:r w:rsidRPr="003937CE">
              <w:rPr>
                <w:rFonts w:ascii="標楷體" w:eastAsia="標楷體" w:hAnsi="標楷體" w:cs="Arial" w:hint="eastAsia"/>
                <w:color w:val="222222"/>
                <w:szCs w:val="24"/>
                <w:shd w:val="clear" w:color="auto" w:fill="FFFFFF"/>
              </w:rPr>
              <w:t>。</w:t>
            </w:r>
          </w:p>
          <w:p w:rsidR="00A0544D" w:rsidRPr="003937CE" w:rsidRDefault="00A0544D" w:rsidP="003937CE">
            <w:pPr>
              <w:pStyle w:val="ac"/>
              <w:spacing w:line="360" w:lineRule="exact"/>
              <w:ind w:leftChars="0" w:left="240" w:hangingChars="100" w:hanging="240"/>
              <w:jc w:val="both"/>
              <w:rPr>
                <w:rFonts w:ascii="標楷體" w:eastAsia="標楷體" w:hAnsi="標楷體" w:cs="Arial"/>
                <w:color w:val="222222"/>
                <w:szCs w:val="24"/>
                <w:shd w:val="clear" w:color="auto" w:fill="FFFFFF"/>
              </w:rPr>
            </w:pPr>
            <w:r w:rsidRPr="003937CE">
              <w:rPr>
                <w:rFonts w:ascii="標楷體" w:eastAsia="標楷體" w:hAnsi="標楷體" w:cs="Arial" w:hint="eastAsia"/>
                <w:color w:val="222222"/>
                <w:szCs w:val="24"/>
                <w:shd w:val="clear" w:color="auto" w:fill="FFFFFF"/>
              </w:rPr>
              <w:t>※3月6日(二)第五節於視聽教室舉行國</w:t>
            </w:r>
            <w:proofErr w:type="gramStart"/>
            <w:r w:rsidRPr="003937CE">
              <w:rPr>
                <w:rFonts w:ascii="標楷體" w:eastAsia="標楷體" w:hAnsi="標楷體" w:cs="Arial" w:hint="eastAsia"/>
                <w:color w:val="222222"/>
                <w:szCs w:val="24"/>
                <w:shd w:val="clear" w:color="auto" w:fill="FFFFFF"/>
              </w:rPr>
              <w:t>一</w:t>
            </w:r>
            <w:proofErr w:type="gramEnd"/>
            <w:r w:rsidRPr="003937CE">
              <w:rPr>
                <w:rFonts w:ascii="標楷體" w:eastAsia="標楷體" w:hAnsi="標楷體" w:cs="Arial" w:hint="eastAsia"/>
                <w:color w:val="222222"/>
                <w:szCs w:val="24"/>
                <w:shd w:val="clear" w:color="auto" w:fill="FFFFFF"/>
              </w:rPr>
              <w:t>英語朗讀比賽。經過寒假的練習，同學們摩拳擦掌，躍躍欲試。</w:t>
            </w:r>
          </w:p>
          <w:p w:rsidR="00DE1683" w:rsidRPr="003937CE" w:rsidRDefault="00A0544D" w:rsidP="003937CE">
            <w:pPr>
              <w:spacing w:line="360" w:lineRule="exact"/>
              <w:rPr>
                <w:rFonts w:ascii="標楷體" w:eastAsia="標楷體" w:hAnsi="標楷體" w:cs="標楷體"/>
                <w:color w:val="222222"/>
                <w:shd w:val="clear" w:color="auto" w:fill="FFFFFF"/>
              </w:rPr>
            </w:pPr>
            <w:r w:rsidRPr="003937CE">
              <w:rPr>
                <w:rFonts w:ascii="標楷體" w:eastAsia="標楷體" w:hAnsi="標楷體" w:cs="Arial" w:hint="eastAsia"/>
                <w:color w:val="222222"/>
                <w:shd w:val="clear" w:color="auto" w:fill="FFFFFF"/>
              </w:rPr>
              <w:t>※3月13日(二)第五節於視聽教室舉行國二英語對話比賽。</w:t>
            </w:r>
          </w:p>
          <w:p w:rsidR="0040319A" w:rsidRPr="003937CE" w:rsidRDefault="0040319A" w:rsidP="003937CE">
            <w:pPr>
              <w:spacing w:line="360" w:lineRule="exact"/>
              <w:rPr>
                <w:rFonts w:ascii="標楷體" w:eastAsia="標楷體" w:hAnsi="標楷體"/>
              </w:rPr>
            </w:pPr>
          </w:p>
          <w:p w:rsidR="00BB1CAC" w:rsidRPr="003937CE" w:rsidRDefault="00BB1CAC" w:rsidP="007A0E14">
            <w:pPr>
              <w:spacing w:line="360" w:lineRule="exact"/>
              <w:ind w:left="240" w:hangingChars="100" w:hanging="240"/>
              <w:rPr>
                <w:rFonts w:ascii="標楷體" w:eastAsia="標楷體" w:hAnsi="標楷體"/>
              </w:rPr>
            </w:pPr>
            <w:r w:rsidRPr="003937CE">
              <w:rPr>
                <w:rFonts w:ascii="標楷體" w:eastAsia="標楷體" w:hAnsi="標楷體" w:hint="eastAsia"/>
              </w:rPr>
              <w:t>※2/26竹縣中小學運動會賽程完賽日，本校田徑隊參賽，期待選手表現優異。</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※2/26健康促進宣導</w:t>
            </w:r>
            <w:proofErr w:type="gramStart"/>
            <w:r w:rsidRPr="003937CE">
              <w:rPr>
                <w:rFonts w:ascii="標楷體" w:eastAsia="標楷體" w:hAnsi="標楷體" w:hint="eastAsia"/>
              </w:rPr>
              <w:t>週</w:t>
            </w:r>
            <w:proofErr w:type="gramEnd"/>
            <w:r w:rsidRPr="003937CE">
              <w:rPr>
                <w:rFonts w:ascii="標楷體" w:eastAsia="標楷體" w:hAnsi="標楷體" w:hint="eastAsia"/>
              </w:rPr>
              <w:t>：視力保健。</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※2/26一、二、三年級服裝儀容檢查</w:t>
            </w:r>
            <w:proofErr w:type="gramStart"/>
            <w:r w:rsidRPr="003937CE">
              <w:rPr>
                <w:rFonts w:ascii="標楷體" w:eastAsia="標楷體" w:hAnsi="標楷體" w:hint="eastAsia"/>
              </w:rPr>
              <w:t>週</w:t>
            </w:r>
            <w:proofErr w:type="gramEnd"/>
            <w:r w:rsidRPr="003937CE">
              <w:rPr>
                <w:rFonts w:ascii="標楷體" w:eastAsia="標楷體" w:hAnsi="標楷體" w:hint="eastAsia"/>
              </w:rPr>
              <w:t>。</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※2/26一、二、三年級生活榮譽競賽開始評分</w:t>
            </w:r>
            <w:proofErr w:type="gramStart"/>
            <w:r w:rsidRPr="003937CE">
              <w:rPr>
                <w:rFonts w:ascii="標楷體" w:eastAsia="標楷體" w:hAnsi="標楷體" w:hint="eastAsia"/>
              </w:rPr>
              <w:t>週</w:t>
            </w:r>
            <w:proofErr w:type="gramEnd"/>
            <w:r w:rsidRPr="003937CE">
              <w:rPr>
                <w:rFonts w:ascii="標楷體" w:eastAsia="標楷體" w:hAnsi="標楷體" w:hint="eastAsia"/>
              </w:rPr>
              <w:t>。</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※2/28放假，一、二年級社團停課。</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※3/2上午07：40導師會報(防治藥物濫用宣導)，地點</w:t>
            </w:r>
            <w:r w:rsidR="007A0E14">
              <w:rPr>
                <w:rFonts w:ascii="標楷體" w:eastAsia="標楷體" w:hAnsi="標楷體" w:hint="eastAsia"/>
              </w:rPr>
              <w:t>:</w:t>
            </w:r>
            <w:r w:rsidRPr="003937CE">
              <w:rPr>
                <w:rFonts w:ascii="標楷體" w:eastAsia="標楷體" w:hAnsi="標楷體" w:hint="eastAsia"/>
              </w:rPr>
              <w:t>視聽教室。</w:t>
            </w:r>
          </w:p>
          <w:p w:rsidR="00BB1CAC" w:rsidRPr="003937CE" w:rsidRDefault="00BB1CAC" w:rsidP="003937CE">
            <w:pPr>
              <w:spacing w:line="360" w:lineRule="exact"/>
              <w:ind w:left="283" w:hangingChars="118" w:hanging="283"/>
              <w:rPr>
                <w:rFonts w:ascii="標楷體" w:eastAsia="標楷體" w:hAnsi="標楷體"/>
              </w:rPr>
            </w:pPr>
            <w:r w:rsidRPr="003937CE">
              <w:rPr>
                <w:rFonts w:ascii="標楷體" w:eastAsia="標楷體" w:hAnsi="標楷體" w:hint="eastAsia"/>
              </w:rPr>
              <w:t>※請同學自行上體適能網站登錄，帳號：身分證字號、密碼：學號或班級座號，若有</w:t>
            </w:r>
            <w:proofErr w:type="gramStart"/>
            <w:r w:rsidRPr="003937CE">
              <w:rPr>
                <w:rFonts w:ascii="標楷體" w:eastAsia="標楷體" w:hAnsi="標楷體" w:hint="eastAsia"/>
              </w:rPr>
              <w:t>疑</w:t>
            </w:r>
            <w:proofErr w:type="gramEnd"/>
            <w:r w:rsidRPr="003937CE">
              <w:rPr>
                <w:rFonts w:ascii="標楷體" w:eastAsia="標楷體" w:hAnsi="標楷體" w:hint="eastAsia"/>
              </w:rPr>
              <w:t>處，請洽體育教師詢問。</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w:t>
            </w:r>
            <w:proofErr w:type="gramStart"/>
            <w:r w:rsidRPr="003937CE">
              <w:rPr>
                <w:rFonts w:ascii="標楷體" w:eastAsia="標楷體" w:hAnsi="標楷體" w:hint="eastAsia"/>
              </w:rPr>
              <w:t>中心德目</w:t>
            </w:r>
            <w:proofErr w:type="gramEnd"/>
            <w:r w:rsidRPr="003937CE">
              <w:rPr>
                <w:rFonts w:ascii="標楷體" w:eastAsia="標楷體" w:hAnsi="標楷體" w:hint="eastAsia"/>
              </w:rPr>
              <w:t>：(停課 略)</w:t>
            </w:r>
          </w:p>
          <w:p w:rsidR="00BB1CAC" w:rsidRPr="003937CE" w:rsidRDefault="00BB1CAC" w:rsidP="003937CE">
            <w:pPr>
              <w:pStyle w:val="a8"/>
              <w:spacing w:line="360" w:lineRule="exact"/>
              <w:rPr>
                <w:rFonts w:ascii="標楷體" w:eastAsia="標楷體" w:hAnsi="標楷體"/>
                <w:szCs w:val="24"/>
              </w:rPr>
            </w:pPr>
            <w:r w:rsidRPr="003937CE">
              <w:rPr>
                <w:rFonts w:ascii="標楷體" w:eastAsia="標楷體" w:hAnsi="標楷體" w:hint="eastAsia"/>
                <w:szCs w:val="24"/>
              </w:rPr>
              <w:t>※(A)榮譽競賽評分老師：</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 xml:space="preserve">     1年級-廖紫晏老師   2年級-熊維強老師  3年級-劉佳瑜老師</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 xml:space="preserve">  (B)榮譽競賽評分學生：</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 xml:space="preserve">     1年級-207班        2年級-305班      3年級-108班</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※交通導護值勤老師：</w:t>
            </w:r>
          </w:p>
          <w:p w:rsidR="00BB1CAC" w:rsidRPr="003937CE" w:rsidRDefault="00BB1CAC" w:rsidP="003937CE">
            <w:pPr>
              <w:spacing w:line="360" w:lineRule="exact"/>
              <w:rPr>
                <w:rFonts w:ascii="標楷體" w:eastAsia="標楷體" w:hAnsi="標楷體"/>
              </w:rPr>
            </w:pPr>
            <w:r w:rsidRPr="003937CE">
              <w:rPr>
                <w:rFonts w:ascii="標楷體" w:eastAsia="標楷體" w:hAnsi="標楷體" w:hint="eastAsia"/>
              </w:rPr>
              <w:t xml:space="preserve">  蕭悅仁：2/26、27、3/1    鄭惠蘭：3/2、5、6     </w:t>
            </w:r>
          </w:p>
          <w:p w:rsidR="0040319A" w:rsidRPr="003937CE" w:rsidRDefault="00BB1CAC" w:rsidP="007A0E14">
            <w:pPr>
              <w:tabs>
                <w:tab w:val="left" w:pos="1039"/>
              </w:tabs>
              <w:spacing w:line="360" w:lineRule="exact"/>
              <w:ind w:left="240" w:hangingChars="100" w:hanging="240"/>
              <w:rPr>
                <w:rFonts w:ascii="標楷體" w:eastAsia="標楷體" w:hAnsi="標楷體"/>
                <w:kern w:val="0"/>
              </w:rPr>
            </w:pPr>
            <w:r w:rsidRPr="003937CE">
              <w:rPr>
                <w:rFonts w:ascii="標楷體" w:eastAsia="標楷體" w:hAnsi="標楷體" w:hint="eastAsia"/>
                <w:kern w:val="0"/>
              </w:rPr>
              <w:t>Ps.值勤人員應於上午07：00-07：30協同校警於校門口值勤，</w:t>
            </w:r>
            <w:proofErr w:type="gramStart"/>
            <w:r w:rsidRPr="003937CE">
              <w:rPr>
                <w:rFonts w:ascii="標楷體" w:eastAsia="標楷體" w:hAnsi="標楷體" w:hint="eastAsia"/>
                <w:kern w:val="0"/>
              </w:rPr>
              <w:t>俾</w:t>
            </w:r>
            <w:proofErr w:type="gramEnd"/>
            <w:r w:rsidRPr="003937CE">
              <w:rPr>
                <w:rFonts w:ascii="標楷體" w:eastAsia="標楷體" w:hAnsi="標楷體" w:hint="eastAsia"/>
                <w:kern w:val="0"/>
              </w:rPr>
              <w:t>利維護校區安全。</w:t>
            </w:r>
          </w:p>
          <w:p w:rsidR="00BB1CAC" w:rsidRPr="003937CE" w:rsidRDefault="00BB1CAC" w:rsidP="003937CE">
            <w:pPr>
              <w:tabs>
                <w:tab w:val="left" w:pos="1039"/>
              </w:tabs>
              <w:spacing w:line="360" w:lineRule="exact"/>
              <w:rPr>
                <w:rFonts w:ascii="標楷體" w:eastAsia="標楷體" w:hAnsi="標楷體"/>
                <w:kern w:val="0"/>
              </w:rPr>
            </w:pPr>
          </w:p>
          <w:p w:rsidR="004058E4" w:rsidRDefault="003937CE" w:rsidP="007A0E14">
            <w:pPr>
              <w:widowControl/>
              <w:shd w:val="clear" w:color="auto" w:fill="FFFFFF"/>
              <w:spacing w:line="360" w:lineRule="exact"/>
              <w:ind w:left="480" w:hangingChars="200" w:hanging="480"/>
              <w:rPr>
                <w:rFonts w:ascii="標楷體" w:eastAsia="標楷體" w:hAnsi="標楷體"/>
                <w:color w:val="000000"/>
                <w:kern w:val="0"/>
              </w:rPr>
            </w:pPr>
            <w:r w:rsidRPr="003937CE">
              <w:rPr>
                <w:rFonts w:ascii="標楷體" w:eastAsia="標楷體" w:hAnsi="標楷體" w:hint="eastAsia"/>
              </w:rPr>
              <w:t>※</w:t>
            </w:r>
            <w:r w:rsidR="00BB1CAC" w:rsidRPr="00BB1CAC">
              <w:rPr>
                <w:rFonts w:ascii="標楷體" w:eastAsia="標楷體" w:hAnsi="標楷體"/>
                <w:color w:val="000000"/>
                <w:kern w:val="0"/>
              </w:rPr>
              <w:t>原定2/27 生涯教育發展工作執行</w:t>
            </w:r>
            <w:proofErr w:type="gramStart"/>
            <w:r w:rsidR="00BB1CAC" w:rsidRPr="00BB1CAC">
              <w:rPr>
                <w:rFonts w:ascii="標楷體" w:eastAsia="標楷體" w:hAnsi="標楷體"/>
                <w:color w:val="000000"/>
                <w:kern w:val="0"/>
              </w:rPr>
              <w:t>會暨專班</w:t>
            </w:r>
            <w:proofErr w:type="gramEnd"/>
            <w:r w:rsidR="00BB1CAC" w:rsidRPr="00BB1CAC">
              <w:rPr>
                <w:rFonts w:ascii="標楷體" w:eastAsia="標楷體" w:hAnsi="標楷體"/>
                <w:color w:val="000000"/>
                <w:kern w:val="0"/>
              </w:rPr>
              <w:t>遴選會議改期</w:t>
            </w:r>
            <w:r w:rsidR="004058E4">
              <w:rPr>
                <w:rFonts w:ascii="標楷體" w:eastAsia="標楷體" w:hAnsi="標楷體" w:hint="eastAsia"/>
                <w:color w:val="000000"/>
                <w:kern w:val="0"/>
                <w:lang w:eastAsia="zh-HK"/>
              </w:rPr>
              <w:t>至3/6</w:t>
            </w:r>
            <w:r w:rsidR="00BB1CAC" w:rsidRPr="00BB1CAC">
              <w:rPr>
                <w:rFonts w:ascii="標楷體" w:eastAsia="標楷體" w:hAnsi="標楷體"/>
                <w:color w:val="000000"/>
                <w:kern w:val="0"/>
              </w:rPr>
              <w:t>與</w:t>
            </w:r>
          </w:p>
          <w:p w:rsidR="00BB1CAC" w:rsidRPr="00BB1CAC" w:rsidRDefault="004058E4" w:rsidP="007A0E14">
            <w:pPr>
              <w:widowControl/>
              <w:shd w:val="clear" w:color="auto" w:fill="FFFFFF"/>
              <w:spacing w:line="360" w:lineRule="exact"/>
              <w:ind w:left="480" w:hangingChars="200" w:hanging="480"/>
              <w:rPr>
                <w:rFonts w:ascii="標楷體" w:eastAsia="標楷體" w:hAnsi="標楷體"/>
                <w:color w:val="000000"/>
                <w:kern w:val="0"/>
              </w:rPr>
            </w:pPr>
            <w:r>
              <w:rPr>
                <w:rFonts w:ascii="標楷體" w:eastAsia="標楷體" w:hAnsi="標楷體" w:hint="eastAsia"/>
                <w:color w:val="000000"/>
                <w:kern w:val="0"/>
              </w:rPr>
              <w:t xml:space="preserve">  </w:t>
            </w:r>
            <w:proofErr w:type="gramStart"/>
            <w:r w:rsidR="00BB1CAC" w:rsidRPr="00BB1CAC">
              <w:rPr>
                <w:rFonts w:ascii="標楷體" w:eastAsia="標楷體" w:hAnsi="標楷體"/>
                <w:color w:val="000000"/>
                <w:kern w:val="0"/>
              </w:rPr>
              <w:t>課發會同</w:t>
            </w:r>
            <w:proofErr w:type="gramEnd"/>
            <w:r w:rsidR="00BB1CAC" w:rsidRPr="00BB1CAC">
              <w:rPr>
                <w:rFonts w:ascii="標楷體" w:eastAsia="標楷體" w:hAnsi="標楷體"/>
                <w:color w:val="000000"/>
                <w:kern w:val="0"/>
              </w:rPr>
              <w:t>時辦理。</w:t>
            </w:r>
          </w:p>
          <w:p w:rsidR="007A0E14" w:rsidRDefault="003937CE" w:rsidP="007A0E14">
            <w:pPr>
              <w:widowControl/>
              <w:shd w:val="clear" w:color="auto" w:fill="FFFFFF"/>
              <w:spacing w:line="360" w:lineRule="exact"/>
              <w:ind w:left="240" w:hangingChars="100" w:hanging="240"/>
              <w:rPr>
                <w:rFonts w:ascii="標楷體" w:eastAsia="標楷體" w:hAnsi="標楷體"/>
                <w:color w:val="000000"/>
                <w:kern w:val="0"/>
              </w:rPr>
            </w:pPr>
            <w:r w:rsidRPr="003937CE">
              <w:rPr>
                <w:rFonts w:ascii="標楷體" w:eastAsia="標楷體" w:hAnsi="標楷體" w:hint="eastAsia"/>
              </w:rPr>
              <w:t>※</w:t>
            </w:r>
            <w:r w:rsidR="00BB1CAC" w:rsidRPr="00BB1CAC">
              <w:rPr>
                <w:rFonts w:ascii="標楷體" w:eastAsia="標楷體" w:hAnsi="標楷體"/>
                <w:color w:val="000000"/>
                <w:kern w:val="0"/>
              </w:rPr>
              <w:t>請輔導股長協助收回寒假作業三份，一年級-家人一同出遊去。</w:t>
            </w:r>
          </w:p>
          <w:p w:rsidR="00BB1CAC" w:rsidRPr="00BB1CAC" w:rsidRDefault="00BB1CAC" w:rsidP="007A0E14">
            <w:pPr>
              <w:widowControl/>
              <w:shd w:val="clear" w:color="auto" w:fill="FFFFFF"/>
              <w:spacing w:line="360" w:lineRule="exact"/>
              <w:ind w:leftChars="100" w:left="240"/>
              <w:rPr>
                <w:rFonts w:ascii="標楷體" w:eastAsia="標楷體" w:hAnsi="標楷體"/>
                <w:color w:val="000000"/>
                <w:kern w:val="0"/>
              </w:rPr>
            </w:pPr>
            <w:r w:rsidRPr="00BB1CAC">
              <w:rPr>
                <w:rFonts w:ascii="標楷體" w:eastAsia="標楷體" w:hAnsi="標楷體"/>
                <w:color w:val="000000"/>
                <w:kern w:val="0"/>
              </w:rPr>
              <w:t>二年級-幸福同心圓。請於2/27 前交回輔導室。</w:t>
            </w:r>
          </w:p>
          <w:p w:rsidR="00BB1CAC" w:rsidRPr="00BB1CAC" w:rsidRDefault="003937CE" w:rsidP="007A0E14">
            <w:pPr>
              <w:widowControl/>
              <w:shd w:val="clear" w:color="auto" w:fill="FFFFFF"/>
              <w:spacing w:line="360" w:lineRule="exact"/>
              <w:ind w:left="240" w:hangingChars="100" w:hanging="240"/>
              <w:rPr>
                <w:rFonts w:ascii="標楷體" w:eastAsia="標楷體" w:hAnsi="標楷體"/>
                <w:color w:val="000000"/>
                <w:kern w:val="0"/>
              </w:rPr>
            </w:pPr>
            <w:r w:rsidRPr="003937CE">
              <w:rPr>
                <w:rFonts w:ascii="標楷體" w:eastAsia="標楷體" w:hAnsi="標楷體" w:hint="eastAsia"/>
              </w:rPr>
              <w:t>※</w:t>
            </w:r>
            <w:r w:rsidR="00BB1CAC" w:rsidRPr="00BB1CAC">
              <w:rPr>
                <w:rFonts w:ascii="標楷體" w:eastAsia="標楷體" w:hAnsi="標楷體"/>
                <w:color w:val="000000"/>
                <w:kern w:val="0"/>
              </w:rPr>
              <w:t>3/2 資源式中途班(</w:t>
            </w:r>
            <w:proofErr w:type="gramStart"/>
            <w:r w:rsidR="00BB1CAC" w:rsidRPr="00BB1CAC">
              <w:rPr>
                <w:rFonts w:ascii="標楷體" w:eastAsia="標楷體" w:hAnsi="標楷體"/>
                <w:color w:val="000000"/>
                <w:kern w:val="0"/>
              </w:rPr>
              <w:t>賞才班</w:t>
            </w:r>
            <w:proofErr w:type="gramEnd"/>
            <w:r w:rsidR="00BB1CAC" w:rsidRPr="00BB1CAC">
              <w:rPr>
                <w:rFonts w:ascii="標楷體" w:eastAsia="標楷體" w:hAnsi="標楷體"/>
                <w:color w:val="000000"/>
                <w:kern w:val="0"/>
              </w:rPr>
              <w:t>)輔導會議，時間：12：40  地點：</w:t>
            </w:r>
            <w:proofErr w:type="gramStart"/>
            <w:r w:rsidR="00BB1CAC" w:rsidRPr="00BB1CAC">
              <w:rPr>
                <w:rFonts w:ascii="標楷體" w:eastAsia="標楷體" w:hAnsi="標楷體"/>
                <w:color w:val="000000"/>
                <w:kern w:val="0"/>
              </w:rPr>
              <w:t>團輔室</w:t>
            </w:r>
            <w:proofErr w:type="gramEnd"/>
            <w:r w:rsidR="00BB1CAC" w:rsidRPr="00BB1CAC">
              <w:rPr>
                <w:rFonts w:ascii="標楷體" w:eastAsia="標楷體" w:hAnsi="標楷體"/>
                <w:color w:val="000000"/>
                <w:kern w:val="0"/>
              </w:rPr>
              <w:t>，請相關導師準時出席。</w:t>
            </w:r>
          </w:p>
          <w:p w:rsidR="003937CE" w:rsidRPr="003937CE" w:rsidRDefault="003937CE" w:rsidP="003937CE">
            <w:pPr>
              <w:pStyle w:val="Web"/>
              <w:spacing w:before="0" w:beforeAutospacing="0" w:after="0" w:afterAutospacing="0" w:line="360" w:lineRule="exact"/>
              <w:rPr>
                <w:rFonts w:ascii="標楷體" w:eastAsia="標楷體" w:hAnsi="標楷體" w:cs="Calibri"/>
                <w:color w:val="000000"/>
              </w:rPr>
            </w:pPr>
            <w:r w:rsidRPr="003937CE">
              <w:rPr>
                <w:rFonts w:ascii="標楷體" w:eastAsia="標楷體" w:hAnsi="標楷體" w:hint="eastAsia"/>
              </w:rPr>
              <w:t>※</w:t>
            </w:r>
            <w:r w:rsidRPr="003937CE">
              <w:rPr>
                <w:rFonts w:ascii="標楷體" w:eastAsia="標楷體" w:hAnsi="標楷體" w:cs="Calibri"/>
                <w:color w:val="000000"/>
              </w:rPr>
              <w:t>3/1-106學年度第一次</w:t>
            </w:r>
            <w:proofErr w:type="gramStart"/>
            <w:r w:rsidRPr="003937CE">
              <w:rPr>
                <w:rFonts w:ascii="標楷體" w:eastAsia="標楷體" w:hAnsi="標楷體" w:cs="Calibri"/>
                <w:color w:val="000000"/>
              </w:rPr>
              <w:t>特推會</w:t>
            </w:r>
            <w:proofErr w:type="gramEnd"/>
            <w:r w:rsidR="007A0E14" w:rsidRPr="00BB1CAC">
              <w:rPr>
                <w:rFonts w:ascii="標楷體" w:eastAsia="標楷體" w:hAnsi="標楷體"/>
                <w:color w:val="000000"/>
              </w:rPr>
              <w:t>。</w:t>
            </w:r>
          </w:p>
          <w:p w:rsidR="003937CE" w:rsidRDefault="003937CE" w:rsidP="003937CE">
            <w:pPr>
              <w:pStyle w:val="Web"/>
              <w:spacing w:before="0" w:beforeAutospacing="0" w:after="0" w:afterAutospacing="0" w:line="360" w:lineRule="exact"/>
              <w:rPr>
                <w:rFonts w:ascii="Calibri" w:hAnsi="Calibri" w:cs="Calibri"/>
                <w:color w:val="000000"/>
              </w:rPr>
            </w:pPr>
            <w:r w:rsidRPr="003937CE">
              <w:rPr>
                <w:rFonts w:ascii="標楷體" w:eastAsia="標楷體" w:hAnsi="標楷體" w:hint="eastAsia"/>
              </w:rPr>
              <w:t>※</w:t>
            </w:r>
            <w:r w:rsidRPr="003937CE">
              <w:rPr>
                <w:rFonts w:ascii="標楷體" w:eastAsia="標楷體" w:hAnsi="標楷體" w:cs="Calibri"/>
                <w:color w:val="000000"/>
              </w:rPr>
              <w:t>3/2-10701身心障礙學生鑑定說明會(借導師會報同時辦理)</w:t>
            </w:r>
            <w:r w:rsidR="007A0E14" w:rsidRPr="00BB1CAC">
              <w:rPr>
                <w:rFonts w:ascii="標楷體" w:eastAsia="標楷體" w:hAnsi="標楷體"/>
                <w:color w:val="000000"/>
              </w:rPr>
              <w:t>。</w:t>
            </w:r>
          </w:p>
          <w:p w:rsidR="00BB1CAC" w:rsidRDefault="00BB1CAC" w:rsidP="003937CE">
            <w:pPr>
              <w:tabs>
                <w:tab w:val="left" w:pos="1039"/>
              </w:tabs>
              <w:spacing w:line="360" w:lineRule="exact"/>
              <w:rPr>
                <w:rFonts w:ascii="標楷體" w:eastAsia="標楷體" w:hAnsi="標楷體"/>
                <w:color w:val="000000" w:themeColor="text1"/>
              </w:rPr>
            </w:pPr>
          </w:p>
          <w:p w:rsidR="007A0E14" w:rsidRDefault="007A0E14" w:rsidP="003937CE">
            <w:pPr>
              <w:tabs>
                <w:tab w:val="left" w:pos="1039"/>
              </w:tabs>
              <w:spacing w:line="360" w:lineRule="exact"/>
              <w:rPr>
                <w:rFonts w:ascii="標楷體" w:eastAsia="標楷體" w:hAnsi="標楷體"/>
                <w:lang w:eastAsia="zh-HK"/>
              </w:rPr>
            </w:pPr>
            <w:r w:rsidRPr="003937CE">
              <w:rPr>
                <w:rFonts w:ascii="標楷體" w:eastAsia="標楷體" w:hAnsi="標楷體" w:hint="eastAsia"/>
              </w:rPr>
              <w:lastRenderedPageBreak/>
              <w:t>※</w:t>
            </w:r>
            <w:r w:rsidR="00A02BF9">
              <w:rPr>
                <w:rFonts w:ascii="標楷體" w:eastAsia="標楷體" w:hAnsi="標楷體" w:hint="eastAsia"/>
                <w:lang w:eastAsia="zh-HK"/>
              </w:rPr>
              <w:t>校園施工，請全校師生</w:t>
            </w:r>
            <w:proofErr w:type="gramStart"/>
            <w:r w:rsidR="00A02BF9">
              <w:rPr>
                <w:rFonts w:ascii="標楷體" w:eastAsia="標楷體" w:hAnsi="標楷體" w:hint="eastAsia"/>
                <w:lang w:eastAsia="zh-HK"/>
              </w:rPr>
              <w:t>勿</w:t>
            </w:r>
            <w:proofErr w:type="gramEnd"/>
            <w:r w:rsidR="00A02BF9">
              <w:rPr>
                <w:rFonts w:ascii="標楷體" w:eastAsia="標楷體" w:hAnsi="標楷體" w:hint="eastAsia"/>
                <w:lang w:eastAsia="zh-HK"/>
              </w:rPr>
              <w:t>進入工地，並小心行走，嚴禁奔跑。</w:t>
            </w:r>
          </w:p>
          <w:p w:rsidR="00A02BF9" w:rsidRDefault="00A02BF9" w:rsidP="00A02BF9">
            <w:pPr>
              <w:tabs>
                <w:tab w:val="left" w:pos="1039"/>
              </w:tabs>
              <w:spacing w:line="360" w:lineRule="exact"/>
              <w:rPr>
                <w:rFonts w:ascii="標楷體" w:eastAsia="標楷體" w:hAnsi="標楷體"/>
                <w:lang w:eastAsia="zh-HK"/>
              </w:rPr>
            </w:pPr>
            <w:r w:rsidRPr="003937CE">
              <w:rPr>
                <w:rFonts w:ascii="標楷體" w:eastAsia="標楷體" w:hAnsi="標楷體" w:hint="eastAsia"/>
              </w:rPr>
              <w:t>※</w:t>
            </w:r>
            <w:r>
              <w:rPr>
                <w:rFonts w:ascii="標楷體" w:eastAsia="標楷體" w:hAnsi="標楷體" w:hint="eastAsia"/>
                <w:lang w:eastAsia="zh-HK"/>
              </w:rPr>
              <w:t>基於安全考量</w:t>
            </w:r>
            <w:r>
              <w:rPr>
                <w:rFonts w:ascii="標楷體" w:eastAsia="標楷體" w:hAnsi="標楷體" w:hint="eastAsia"/>
                <w:lang w:eastAsia="zh-HK"/>
              </w:rPr>
              <w:t>，</w:t>
            </w:r>
            <w:r>
              <w:rPr>
                <w:rFonts w:ascii="標楷體" w:eastAsia="標楷體" w:hAnsi="標楷體" w:hint="eastAsia"/>
                <w:lang w:eastAsia="zh-HK"/>
              </w:rPr>
              <w:t>教室6:30開放</w:t>
            </w:r>
            <w:r>
              <w:rPr>
                <w:rFonts w:ascii="標楷體" w:eastAsia="標楷體" w:hAnsi="標楷體" w:hint="eastAsia"/>
                <w:lang w:eastAsia="zh-HK"/>
              </w:rPr>
              <w:t>，</w:t>
            </w:r>
            <w:r>
              <w:rPr>
                <w:rFonts w:ascii="標楷體" w:eastAsia="標楷體" w:hAnsi="標楷體" w:hint="eastAsia"/>
                <w:lang w:eastAsia="zh-HK"/>
              </w:rPr>
              <w:t>請同學勿太早到校</w:t>
            </w:r>
            <w:r>
              <w:rPr>
                <w:rFonts w:ascii="標楷體" w:eastAsia="標楷體" w:hAnsi="標楷體" w:hint="eastAsia"/>
                <w:lang w:eastAsia="zh-HK"/>
              </w:rPr>
              <w:t>，</w:t>
            </w:r>
            <w:r>
              <w:rPr>
                <w:rFonts w:ascii="標楷體" w:eastAsia="標楷體" w:hAnsi="標楷體" w:hint="eastAsia"/>
                <w:lang w:eastAsia="zh-HK"/>
              </w:rPr>
              <w:t>放學亦請勿</w:t>
            </w:r>
          </w:p>
          <w:p w:rsidR="00A02BF9" w:rsidRDefault="00A02BF9" w:rsidP="00A02BF9">
            <w:pPr>
              <w:tabs>
                <w:tab w:val="left" w:pos="1039"/>
              </w:tabs>
              <w:spacing w:line="360" w:lineRule="exact"/>
              <w:ind w:firstLineChars="100" w:firstLine="240"/>
              <w:rPr>
                <w:rFonts w:ascii="標楷體" w:eastAsia="標楷體" w:hAnsi="標楷體"/>
                <w:lang w:eastAsia="zh-HK"/>
              </w:rPr>
            </w:pPr>
            <w:r>
              <w:rPr>
                <w:rFonts w:ascii="標楷體" w:eastAsia="標楷體" w:hAnsi="標楷體" w:hint="eastAsia"/>
                <w:lang w:eastAsia="zh-HK"/>
              </w:rPr>
              <w:t>逗留校園</w:t>
            </w:r>
            <w:r>
              <w:rPr>
                <w:rFonts w:ascii="標楷體" w:eastAsia="標楷體" w:hAnsi="標楷體" w:hint="eastAsia"/>
                <w:lang w:eastAsia="zh-HK"/>
              </w:rPr>
              <w:t>。</w:t>
            </w:r>
          </w:p>
          <w:p w:rsidR="00A02BF9" w:rsidRDefault="00A02BF9" w:rsidP="00A02BF9">
            <w:pPr>
              <w:tabs>
                <w:tab w:val="left" w:pos="1039"/>
              </w:tabs>
              <w:spacing w:line="360" w:lineRule="exact"/>
              <w:rPr>
                <w:rFonts w:ascii="標楷體" w:eastAsia="標楷體" w:hAnsi="標楷體"/>
                <w:lang w:eastAsia="zh-HK"/>
              </w:rPr>
            </w:pPr>
            <w:r w:rsidRPr="003937CE">
              <w:rPr>
                <w:rFonts w:ascii="標楷體" w:eastAsia="標楷體" w:hAnsi="標楷體" w:hint="eastAsia"/>
              </w:rPr>
              <w:t>※</w:t>
            </w:r>
            <w:r>
              <w:rPr>
                <w:rFonts w:ascii="標楷體" w:eastAsia="標楷體" w:hAnsi="標楷體" w:hint="eastAsia"/>
                <w:lang w:eastAsia="zh-HK"/>
              </w:rPr>
              <w:t>因車道狹小</w:t>
            </w:r>
            <w:r>
              <w:rPr>
                <w:rFonts w:ascii="標楷體" w:eastAsia="標楷體" w:hAnsi="標楷體" w:hint="eastAsia"/>
                <w:lang w:eastAsia="zh-HK"/>
              </w:rPr>
              <w:t>，</w:t>
            </w:r>
            <w:r>
              <w:rPr>
                <w:rFonts w:ascii="標楷體" w:eastAsia="標楷體" w:hAnsi="標楷體" w:hint="eastAsia"/>
                <w:lang w:eastAsia="zh-HK"/>
              </w:rPr>
              <w:t>請同仁</w:t>
            </w:r>
            <w:r w:rsidR="001D38DD">
              <w:rPr>
                <w:rFonts w:ascii="標楷體" w:eastAsia="標楷體" w:hAnsi="標楷體" w:hint="eastAsia"/>
                <w:lang w:eastAsia="zh-HK"/>
              </w:rPr>
              <w:t>勿</w:t>
            </w:r>
            <w:r>
              <w:rPr>
                <w:rFonts w:ascii="標楷體" w:eastAsia="標楷體" w:hAnsi="標楷體" w:hint="eastAsia"/>
                <w:lang w:eastAsia="zh-HK"/>
              </w:rPr>
              <w:t>將車輛停放於車道上</w:t>
            </w:r>
            <w:r>
              <w:rPr>
                <w:rFonts w:ascii="標楷體" w:eastAsia="標楷體" w:hAnsi="標楷體" w:hint="eastAsia"/>
                <w:lang w:eastAsia="zh-HK"/>
              </w:rPr>
              <w:t>。</w:t>
            </w:r>
          </w:p>
          <w:p w:rsidR="00A02BF9" w:rsidRDefault="00A02BF9" w:rsidP="00A02BF9">
            <w:pPr>
              <w:tabs>
                <w:tab w:val="left" w:pos="1039"/>
              </w:tabs>
              <w:spacing w:line="360" w:lineRule="exact"/>
              <w:rPr>
                <w:rFonts w:ascii="標楷體" w:eastAsia="標楷體" w:hAnsi="標楷體"/>
                <w:lang w:eastAsia="zh-HK"/>
              </w:rPr>
            </w:pPr>
            <w:r w:rsidRPr="003937CE">
              <w:rPr>
                <w:rFonts w:ascii="標楷體" w:eastAsia="標楷體" w:hAnsi="標楷體" w:hint="eastAsia"/>
              </w:rPr>
              <w:t>※</w:t>
            </w:r>
            <w:r>
              <w:rPr>
                <w:rFonts w:ascii="標楷體" w:eastAsia="標楷體" w:hAnsi="標楷體" w:hint="eastAsia"/>
              </w:rPr>
              <w:t>2/26</w:t>
            </w:r>
            <w:r>
              <w:rPr>
                <w:rFonts w:ascii="標楷體" w:eastAsia="標楷體" w:hAnsi="標楷體" w:hint="eastAsia"/>
                <w:lang w:eastAsia="zh-HK"/>
              </w:rPr>
              <w:t>起學生用餐方式不能再修改。</w:t>
            </w:r>
          </w:p>
          <w:p w:rsidR="00A02BF9" w:rsidRDefault="00A02BF9" w:rsidP="00A02BF9">
            <w:pPr>
              <w:tabs>
                <w:tab w:val="left" w:pos="1039"/>
              </w:tabs>
              <w:spacing w:line="360" w:lineRule="exact"/>
              <w:rPr>
                <w:rFonts w:ascii="標楷體" w:eastAsia="標楷體" w:hAnsi="標楷體"/>
                <w:lang w:eastAsia="zh-HK"/>
              </w:rPr>
            </w:pPr>
          </w:p>
          <w:p w:rsidR="00FA5D9C" w:rsidRDefault="00A02BF9" w:rsidP="00DF360B">
            <w:pPr>
              <w:rPr>
                <w:rFonts w:ascii="標楷體" w:eastAsia="標楷體" w:hAnsi="標楷體"/>
              </w:rPr>
            </w:pPr>
            <w:r w:rsidRPr="00DF360B">
              <w:rPr>
                <w:rFonts w:ascii="標楷體" w:eastAsia="標楷體" w:hAnsi="標楷體" w:hint="eastAsia"/>
              </w:rPr>
              <w:t>※</w:t>
            </w:r>
            <w:proofErr w:type="gramStart"/>
            <w:r w:rsidR="00DF360B" w:rsidRPr="00DF360B">
              <w:rPr>
                <w:rFonts w:ascii="標楷體" w:eastAsia="標楷體" w:hAnsi="標楷體" w:hint="eastAsia"/>
              </w:rPr>
              <w:t>請擬申請</w:t>
            </w:r>
            <w:proofErr w:type="gramEnd"/>
            <w:r w:rsidR="00DF360B" w:rsidRPr="00DF360B">
              <w:rPr>
                <w:rFonts w:ascii="標楷體" w:eastAsia="標楷體" w:hAnsi="標楷體" w:hint="eastAsia"/>
              </w:rPr>
              <w:t>子女教育補助費之同仁，於</w:t>
            </w:r>
            <w:r w:rsidR="00DF360B" w:rsidRPr="00DF360B">
              <w:rPr>
                <w:rFonts w:ascii="標楷體" w:eastAsia="標楷體" w:hAnsi="標楷體"/>
                <w:b/>
              </w:rPr>
              <w:t>3/9</w:t>
            </w:r>
            <w:r w:rsidR="00DF360B" w:rsidRPr="00DF360B">
              <w:rPr>
                <w:rFonts w:ascii="標楷體" w:eastAsia="標楷體" w:hAnsi="標楷體" w:hint="eastAsia"/>
              </w:rPr>
              <w:t>前繳交子女教育補助費申</w:t>
            </w:r>
          </w:p>
          <w:p w:rsidR="00FA5D9C" w:rsidRDefault="00DF360B" w:rsidP="00FA5D9C">
            <w:pPr>
              <w:ind w:firstLineChars="100" w:firstLine="240"/>
              <w:rPr>
                <w:rFonts w:ascii="標楷體" w:eastAsia="標楷體" w:hAnsi="標楷體"/>
              </w:rPr>
            </w:pPr>
            <w:proofErr w:type="gramStart"/>
            <w:r w:rsidRPr="00DF360B">
              <w:rPr>
                <w:rFonts w:ascii="標楷體" w:eastAsia="標楷體" w:hAnsi="標楷體" w:hint="eastAsia"/>
              </w:rPr>
              <w:t>請表至</w:t>
            </w:r>
            <w:proofErr w:type="gramEnd"/>
            <w:r w:rsidRPr="00DF360B">
              <w:rPr>
                <w:rFonts w:ascii="標楷體" w:eastAsia="標楷體" w:hAnsi="標楷體" w:hint="eastAsia"/>
              </w:rPr>
              <w:t>人事室。公私立高中</w:t>
            </w:r>
            <w:r w:rsidRPr="00DF360B">
              <w:rPr>
                <w:rFonts w:ascii="標楷體" w:eastAsia="標楷體" w:hAnsi="標楷體"/>
              </w:rPr>
              <w:t>(</w:t>
            </w:r>
            <w:r w:rsidRPr="00DF360B">
              <w:rPr>
                <w:rFonts w:ascii="標楷體" w:eastAsia="標楷體" w:hAnsi="標楷體" w:hint="eastAsia"/>
              </w:rPr>
              <w:t>職</w:t>
            </w:r>
            <w:r w:rsidRPr="00DF360B">
              <w:rPr>
                <w:rFonts w:ascii="標楷體" w:eastAsia="標楷體" w:hAnsi="標楷體"/>
              </w:rPr>
              <w:t>)</w:t>
            </w:r>
            <w:r w:rsidRPr="00DF360B">
              <w:rPr>
                <w:rFonts w:ascii="標楷體" w:eastAsia="標楷體" w:hAnsi="標楷體" w:hint="eastAsia"/>
              </w:rPr>
              <w:t>以上請繳驗收費單據，如係繳交影</w:t>
            </w:r>
          </w:p>
          <w:p w:rsidR="00DF360B" w:rsidRPr="00DF360B" w:rsidRDefault="00DF360B" w:rsidP="00FA5D9C">
            <w:pPr>
              <w:ind w:firstLineChars="100" w:firstLine="240"/>
              <w:rPr>
                <w:rFonts w:ascii="標楷體" w:eastAsia="標楷體" w:hAnsi="標楷體"/>
                <w:szCs w:val="22"/>
              </w:rPr>
            </w:pPr>
            <w:r w:rsidRPr="00DF360B">
              <w:rPr>
                <w:rFonts w:ascii="標楷體" w:eastAsia="標楷體" w:hAnsi="標楷體" w:hint="eastAsia"/>
              </w:rPr>
              <w:t>本應由申請人書明「與正本相符」並簽名。</w:t>
            </w:r>
          </w:p>
          <w:p w:rsidR="00FA5D9C" w:rsidRDefault="00FA5D9C" w:rsidP="00DF360B">
            <w:pPr>
              <w:tabs>
                <w:tab w:val="left" w:pos="1039"/>
              </w:tabs>
              <w:spacing w:line="360" w:lineRule="exact"/>
              <w:rPr>
                <w:rFonts w:ascii="標楷體" w:eastAsia="標楷體" w:hAnsi="標楷體"/>
                <w:kern w:val="0"/>
              </w:rPr>
            </w:pPr>
            <w:r w:rsidRPr="00DF360B">
              <w:rPr>
                <w:rFonts w:ascii="標楷體" w:eastAsia="標楷體" w:hAnsi="標楷體" w:hint="eastAsia"/>
              </w:rPr>
              <w:t>※</w:t>
            </w:r>
            <w:r w:rsidR="00DF360B" w:rsidRPr="00DF360B">
              <w:rPr>
                <w:rFonts w:ascii="標楷體" w:eastAsia="標楷體" w:hAnsi="標楷體" w:hint="eastAsia"/>
                <w:kern w:val="0"/>
              </w:rPr>
              <w:t>如需申請進修之教師同仁，應</w:t>
            </w:r>
            <w:r w:rsidR="00DF360B" w:rsidRPr="00DF360B">
              <w:rPr>
                <w:rFonts w:ascii="標楷體" w:eastAsia="標楷體" w:hAnsi="標楷體" w:hint="eastAsia"/>
                <w:b/>
                <w:kern w:val="0"/>
              </w:rPr>
              <w:t>於報名截止日前</w:t>
            </w:r>
            <w:r w:rsidR="00DF360B" w:rsidRPr="00DF360B">
              <w:rPr>
                <w:rFonts w:ascii="標楷體" w:eastAsia="標楷體" w:hAnsi="標楷體"/>
                <w:b/>
                <w:kern w:val="0"/>
              </w:rPr>
              <w:t>7</w:t>
            </w:r>
            <w:r w:rsidR="00DF360B" w:rsidRPr="00DF360B">
              <w:rPr>
                <w:rFonts w:ascii="標楷體" w:eastAsia="標楷體" w:hAnsi="標楷體" w:hint="eastAsia"/>
                <w:b/>
                <w:kern w:val="0"/>
              </w:rPr>
              <w:t>日</w:t>
            </w:r>
            <w:r w:rsidR="00DF360B" w:rsidRPr="00DF360B">
              <w:rPr>
                <w:rFonts w:ascii="標楷體" w:eastAsia="標楷體" w:hAnsi="標楷體" w:hint="eastAsia"/>
                <w:kern w:val="0"/>
              </w:rPr>
              <w:t>向學校提出申</w:t>
            </w:r>
          </w:p>
          <w:p w:rsidR="00FA5D9C" w:rsidRDefault="00DF360B" w:rsidP="00FA5D9C">
            <w:pPr>
              <w:tabs>
                <w:tab w:val="left" w:pos="1039"/>
              </w:tabs>
              <w:spacing w:line="360" w:lineRule="exact"/>
              <w:ind w:firstLineChars="100" w:firstLine="240"/>
              <w:rPr>
                <w:rFonts w:ascii="標楷體" w:eastAsia="標楷體" w:hAnsi="標楷體"/>
                <w:kern w:val="0"/>
              </w:rPr>
            </w:pPr>
            <w:r w:rsidRPr="00DF360B">
              <w:rPr>
                <w:rFonts w:ascii="標楷體" w:eastAsia="標楷體" w:hAnsi="標楷體" w:hint="eastAsia"/>
                <w:kern w:val="0"/>
              </w:rPr>
              <w:t>請，並檢附申請表及甄試簡章，經學校核准後始得報考。擬進修教</w:t>
            </w:r>
          </w:p>
          <w:p w:rsidR="00FA5D9C" w:rsidRDefault="00DF360B" w:rsidP="00FA5D9C">
            <w:pPr>
              <w:tabs>
                <w:tab w:val="left" w:pos="1039"/>
              </w:tabs>
              <w:spacing w:line="360" w:lineRule="exact"/>
              <w:ind w:firstLineChars="100" w:firstLine="240"/>
              <w:rPr>
                <w:rFonts w:ascii="標楷體" w:eastAsia="標楷體" w:hAnsi="標楷體"/>
                <w:kern w:val="0"/>
              </w:rPr>
            </w:pPr>
            <w:r w:rsidRPr="00DF360B">
              <w:rPr>
                <w:rFonts w:ascii="標楷體" w:eastAsia="標楷體" w:hAnsi="標楷體" w:hint="eastAsia"/>
                <w:kern w:val="0"/>
              </w:rPr>
              <w:t>師人數逾名額限制時，將提本校教評會，依本校教師進修學位實施</w:t>
            </w:r>
          </w:p>
          <w:p w:rsidR="00A02BF9" w:rsidRPr="00A02BF9" w:rsidRDefault="00DF360B" w:rsidP="00FA5D9C">
            <w:pPr>
              <w:tabs>
                <w:tab w:val="left" w:pos="1039"/>
              </w:tabs>
              <w:spacing w:line="360" w:lineRule="exact"/>
              <w:ind w:firstLineChars="100" w:firstLine="240"/>
              <w:rPr>
                <w:rFonts w:ascii="標楷體" w:eastAsia="標楷體" w:hAnsi="標楷體" w:hint="eastAsia"/>
                <w:color w:val="000000" w:themeColor="text1"/>
              </w:rPr>
            </w:pPr>
            <w:r w:rsidRPr="00DF360B">
              <w:rPr>
                <w:rFonts w:ascii="標楷體" w:eastAsia="標楷體" w:hAnsi="標楷體" w:hint="eastAsia"/>
                <w:kern w:val="0"/>
              </w:rPr>
              <w:t>要點依序審酌排序。</w:t>
            </w:r>
          </w:p>
        </w:tc>
        <w:bookmarkStart w:id="0" w:name="_GoBack"/>
        <w:bookmarkEnd w:id="0"/>
      </w:tr>
    </w:tbl>
    <w:p w:rsidR="00A1249A" w:rsidRPr="00D83CF5" w:rsidRDefault="00A1249A" w:rsidP="00A5599B">
      <w:pPr>
        <w:spacing w:line="360" w:lineRule="exact"/>
        <w:rPr>
          <w:rFonts w:ascii="標楷體" w:eastAsia="標楷體" w:hAnsi="標楷體"/>
        </w:rPr>
      </w:pPr>
    </w:p>
    <w:sectPr w:rsidR="00A1249A" w:rsidRPr="00D83CF5" w:rsidSect="001C7CB5">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632" w:rsidRDefault="004E6632">
      <w:r>
        <w:separator/>
      </w:r>
    </w:p>
  </w:endnote>
  <w:endnote w:type="continuationSeparator" w:id="0">
    <w:p w:rsidR="004E6632" w:rsidRDefault="004E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1A1" w:rsidRDefault="009161A1">
    <w:pPr>
      <w:pStyle w:val="a7"/>
      <w:rPr>
        <w:rFonts w:eastAsia="標楷體"/>
        <w:sz w:val="28"/>
      </w:rPr>
    </w:pPr>
    <w:r>
      <w:rPr>
        <w:rFonts w:eastAsia="標楷體" w:hint="eastAsia"/>
        <w:sz w:val="28"/>
      </w:rPr>
      <w:t>製表：</w:t>
    </w:r>
    <w:r w:rsidR="00F43216">
      <w:rPr>
        <w:rFonts w:eastAsia="標楷體" w:hint="eastAsia"/>
        <w:sz w:val="28"/>
      </w:rPr>
      <w:t xml:space="preserve">              </w:t>
    </w:r>
    <w:r>
      <w:rPr>
        <w:rFonts w:eastAsia="標楷體" w:hint="eastAsia"/>
        <w:sz w:val="28"/>
      </w:rPr>
      <w:t>主任：</w:t>
    </w:r>
    <w:r w:rsidR="00F43216">
      <w:rPr>
        <w:rFonts w:eastAsia="標楷體" w:hint="eastAsia"/>
        <w:sz w:val="28"/>
      </w:rPr>
      <w:t xml:space="preserve">                 </w:t>
    </w:r>
    <w:r>
      <w:rPr>
        <w:rFonts w:eastAsia="標楷體" w:hint="eastAsia"/>
        <w:sz w:val="28"/>
      </w:rPr>
      <w:t>校長：</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632" w:rsidRDefault="004E6632">
      <w:r>
        <w:separator/>
      </w:r>
    </w:p>
  </w:footnote>
  <w:footnote w:type="continuationSeparator" w:id="0">
    <w:p w:rsidR="004E6632" w:rsidRDefault="004E6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1A1" w:rsidRDefault="009161A1" w:rsidP="009426AB">
    <w:pPr>
      <w:pStyle w:val="a6"/>
      <w:ind w:hanging="142"/>
      <w:jc w:val="center"/>
      <w:rPr>
        <w:rFonts w:ascii="標楷體" w:eastAsia="標楷體" w:hAnsi="標楷體"/>
        <w:bCs/>
        <w:sz w:val="18"/>
      </w:rPr>
    </w:pPr>
    <w:r>
      <w:rPr>
        <w:rFonts w:ascii="標楷體" w:eastAsia="標楷體" w:hAnsi="標楷體" w:hint="eastAsia"/>
        <w:bCs/>
        <w:sz w:val="24"/>
      </w:rPr>
      <w:t>新竹縣立竹東國民中學106學年度</w:t>
    </w:r>
    <w:r w:rsidR="003937CE">
      <w:rPr>
        <w:rFonts w:ascii="標楷體" w:eastAsia="標楷體" w:hAnsi="標楷體" w:hint="eastAsia"/>
        <w:bCs/>
        <w:sz w:val="24"/>
        <w:lang w:eastAsia="zh-HK"/>
      </w:rPr>
      <w:t>下</w:t>
    </w:r>
    <w:r>
      <w:rPr>
        <w:rFonts w:ascii="標楷體" w:eastAsia="標楷體" w:hAnsi="標楷體" w:hint="eastAsia"/>
        <w:bCs/>
        <w:sz w:val="24"/>
      </w:rPr>
      <w:t>學期第</w:t>
    </w:r>
    <w:r w:rsidR="001D38DD">
      <w:rPr>
        <w:rFonts w:ascii="標楷體" w:eastAsia="標楷體" w:hAnsi="標楷體" w:hint="eastAsia"/>
        <w:bCs/>
        <w:sz w:val="24"/>
      </w:rPr>
      <w:t>3</w:t>
    </w:r>
    <w:proofErr w:type="gramStart"/>
    <w:r>
      <w:rPr>
        <w:rFonts w:ascii="標楷體" w:eastAsia="標楷體" w:hAnsi="標楷體" w:hint="eastAsia"/>
        <w:bCs/>
        <w:sz w:val="24"/>
      </w:rPr>
      <w:t>週</w:t>
    </w:r>
    <w:proofErr w:type="gramEnd"/>
    <w:r>
      <w:rPr>
        <w:rFonts w:ascii="標楷體" w:eastAsia="標楷體" w:hAnsi="標楷體" w:hint="eastAsia"/>
        <w:bCs/>
        <w:sz w:val="24"/>
      </w:rPr>
      <w:t>各處室重要行事週報</w:t>
    </w:r>
    <w:r>
      <w:rPr>
        <w:rFonts w:ascii="標楷體" w:eastAsia="標楷體" w:hAnsi="標楷體" w:hint="eastAsia"/>
        <w:bCs/>
        <w:sz w:val="18"/>
      </w:rPr>
      <w:t>10</w:t>
    </w:r>
    <w:r w:rsidR="00EA5644">
      <w:rPr>
        <w:rFonts w:ascii="標楷體" w:eastAsia="標楷體" w:hAnsi="標楷體" w:hint="eastAsia"/>
        <w:bCs/>
        <w:sz w:val="18"/>
      </w:rPr>
      <w:t>7</w:t>
    </w:r>
    <w:r>
      <w:rPr>
        <w:rFonts w:ascii="標楷體" w:eastAsia="標楷體" w:hAnsi="標楷體" w:hint="eastAsia"/>
        <w:bCs/>
        <w:sz w:val="18"/>
      </w:rPr>
      <w:t>.</w:t>
    </w:r>
    <w:r w:rsidR="003937CE">
      <w:rPr>
        <w:rFonts w:ascii="標楷體" w:eastAsia="標楷體" w:hAnsi="標楷體" w:hint="eastAsia"/>
        <w:bCs/>
        <w:sz w:val="18"/>
      </w:rPr>
      <w:t>2</w:t>
    </w:r>
    <w:r>
      <w:rPr>
        <w:rFonts w:ascii="標楷體" w:eastAsia="標楷體" w:hAnsi="標楷體" w:hint="eastAsia"/>
        <w:bCs/>
        <w:sz w:val="18"/>
      </w:rPr>
      <w:t>.</w:t>
    </w:r>
    <w:r w:rsidR="003937CE">
      <w:rPr>
        <w:rFonts w:ascii="標楷體" w:eastAsia="標楷體" w:hAnsi="標楷體" w:hint="eastAsia"/>
        <w:bCs/>
        <w:sz w:val="18"/>
      </w:rPr>
      <w:t>26</w:t>
    </w:r>
    <w:r>
      <w:rPr>
        <w:rFonts w:ascii="標楷體" w:eastAsia="標楷體" w:hAnsi="標楷體" w:hint="eastAsia"/>
        <w:bCs/>
        <w:sz w:val="18"/>
      </w:rPr>
      <w:t>~10</w:t>
    </w:r>
    <w:r w:rsidR="00EA5644">
      <w:rPr>
        <w:rFonts w:ascii="標楷體" w:eastAsia="標楷體" w:hAnsi="標楷體" w:hint="eastAsia"/>
        <w:bCs/>
        <w:sz w:val="18"/>
      </w:rPr>
      <w:t>7</w:t>
    </w:r>
    <w:r>
      <w:rPr>
        <w:rFonts w:ascii="標楷體" w:eastAsia="標楷體" w:hAnsi="標楷體" w:hint="eastAsia"/>
        <w:bCs/>
        <w:sz w:val="18"/>
      </w:rPr>
      <w:t>.</w:t>
    </w:r>
    <w:r w:rsidR="003937CE">
      <w:rPr>
        <w:rFonts w:ascii="標楷體" w:eastAsia="標楷體" w:hAnsi="標楷體" w:hint="eastAsia"/>
        <w:bCs/>
        <w:sz w:val="18"/>
      </w:rPr>
      <w:t>3</w:t>
    </w:r>
    <w:r>
      <w:rPr>
        <w:rFonts w:ascii="標楷體" w:eastAsia="標楷體" w:hAnsi="標楷體" w:hint="eastAsia"/>
        <w:bCs/>
        <w:sz w:val="18"/>
      </w:rPr>
      <w:t>.</w:t>
    </w:r>
    <w:r w:rsidR="003937CE">
      <w:rPr>
        <w:rFonts w:ascii="標楷體" w:eastAsia="標楷體" w:hAnsi="標楷體" w:hint="eastAsia"/>
        <w:bCs/>
        <w:sz w:val="18"/>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3F3"/>
    <w:multiLevelType w:val="hybridMultilevel"/>
    <w:tmpl w:val="D026EAEC"/>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4100F72"/>
    <w:multiLevelType w:val="hybridMultilevel"/>
    <w:tmpl w:val="9996BC7A"/>
    <w:lvl w:ilvl="0" w:tplc="8572EBB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AE32F5"/>
    <w:multiLevelType w:val="hybridMultilevel"/>
    <w:tmpl w:val="D832A662"/>
    <w:lvl w:ilvl="0" w:tplc="B7B881E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872AD5"/>
    <w:multiLevelType w:val="hybridMultilevel"/>
    <w:tmpl w:val="1AD006B8"/>
    <w:lvl w:ilvl="0" w:tplc="4A9E0634">
      <w:start w:val="1"/>
      <w:numFmt w:val="taiwaneseCountingThousand"/>
      <w:lvlText w:val="%1、"/>
      <w:lvlJc w:val="left"/>
      <w:pPr>
        <w:tabs>
          <w:tab w:val="num" w:pos="480"/>
        </w:tabs>
        <w:ind w:left="480" w:hanging="480"/>
      </w:pPr>
      <w:rPr>
        <w:rFonts w:hint="default"/>
      </w:rPr>
    </w:lvl>
    <w:lvl w:ilvl="1" w:tplc="A470F062">
      <w:start w:val="1"/>
      <w:numFmt w:val="bullet"/>
      <w:lvlText w:val=""/>
      <w:lvlJc w:val="left"/>
      <w:pPr>
        <w:tabs>
          <w:tab w:val="num" w:pos="960"/>
        </w:tabs>
        <w:ind w:left="960" w:hanging="480"/>
      </w:pPr>
      <w:rPr>
        <w:rFonts w:ascii="Wingdings" w:hAnsi="Wingding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E9F1406"/>
    <w:multiLevelType w:val="hybridMultilevel"/>
    <w:tmpl w:val="A16C4118"/>
    <w:lvl w:ilvl="0" w:tplc="6AC0D57C">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2CD044C"/>
    <w:multiLevelType w:val="hybridMultilevel"/>
    <w:tmpl w:val="EED28844"/>
    <w:lvl w:ilvl="0" w:tplc="8258DA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5F32DAC"/>
    <w:multiLevelType w:val="hybridMultilevel"/>
    <w:tmpl w:val="AC12B62C"/>
    <w:lvl w:ilvl="0" w:tplc="5E3A44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FB3542A"/>
    <w:multiLevelType w:val="hybridMultilevel"/>
    <w:tmpl w:val="81AE660A"/>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2664EB6"/>
    <w:multiLevelType w:val="hybridMultilevel"/>
    <w:tmpl w:val="34CAA23A"/>
    <w:lvl w:ilvl="0" w:tplc="065A296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4D666DE"/>
    <w:multiLevelType w:val="hybridMultilevel"/>
    <w:tmpl w:val="EC18D862"/>
    <w:lvl w:ilvl="0" w:tplc="49D038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59453A5"/>
    <w:multiLevelType w:val="hybridMultilevel"/>
    <w:tmpl w:val="3C028B5C"/>
    <w:lvl w:ilvl="0" w:tplc="FA0408E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A036083"/>
    <w:multiLevelType w:val="hybridMultilevel"/>
    <w:tmpl w:val="A73085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D7404C9"/>
    <w:multiLevelType w:val="hybridMultilevel"/>
    <w:tmpl w:val="5F4C7BFC"/>
    <w:lvl w:ilvl="0" w:tplc="0AA60328">
      <w:start w:val="1"/>
      <w:numFmt w:val="taiwaneseCountingThousand"/>
      <w:lvlText w:val="%1、"/>
      <w:lvlJc w:val="left"/>
      <w:pPr>
        <w:tabs>
          <w:tab w:val="num" w:pos="480"/>
        </w:tabs>
        <w:ind w:left="480" w:hanging="480"/>
      </w:pPr>
    </w:lvl>
    <w:lvl w:ilvl="1" w:tplc="FC24A1AC">
      <w:start w:val="1"/>
      <w:numFmt w:val="decimal"/>
      <w:lvlText w:val="%2、"/>
      <w:lvlJc w:val="left"/>
      <w:pPr>
        <w:tabs>
          <w:tab w:val="num" w:pos="840"/>
        </w:tabs>
        <w:ind w:left="8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0754637"/>
    <w:multiLevelType w:val="hybridMultilevel"/>
    <w:tmpl w:val="DD602B2A"/>
    <w:lvl w:ilvl="0" w:tplc="F9B2AD1E">
      <w:start w:val="4"/>
      <w:numFmt w:val="bullet"/>
      <w:lvlText w:val="※"/>
      <w:lvlJc w:val="left"/>
      <w:pPr>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2A7759A"/>
    <w:multiLevelType w:val="hybridMultilevel"/>
    <w:tmpl w:val="13087748"/>
    <w:lvl w:ilvl="0" w:tplc="801063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3F031D2B"/>
    <w:multiLevelType w:val="hybridMultilevel"/>
    <w:tmpl w:val="7C8C8B06"/>
    <w:lvl w:ilvl="0" w:tplc="F5A8EEF2">
      <w:start w:val="1"/>
      <w:numFmt w:val="decimal"/>
      <w:lvlText w:val="%1."/>
      <w:lvlJc w:val="left"/>
      <w:pPr>
        <w:tabs>
          <w:tab w:val="num" w:pos="480"/>
        </w:tabs>
        <w:ind w:left="480" w:hanging="480"/>
      </w:pPr>
      <w:rPr>
        <w:rFonts w:ascii="Times New Roman" w:eastAsia="Times New Roman" w:hAnsi="Times New Roman" w:cs="Times New Roman"/>
      </w:rPr>
    </w:lvl>
    <w:lvl w:ilvl="1" w:tplc="04090019">
      <w:start w:val="1"/>
      <w:numFmt w:val="ideographTraditional"/>
      <w:lvlText w:val="%2、"/>
      <w:lvlJc w:val="left"/>
      <w:pPr>
        <w:tabs>
          <w:tab w:val="num" w:pos="960"/>
        </w:tabs>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2DD4A69"/>
    <w:multiLevelType w:val="hybridMultilevel"/>
    <w:tmpl w:val="DFA410AA"/>
    <w:lvl w:ilvl="0" w:tplc="B606A142">
      <w:start w:val="1"/>
      <w:numFmt w:val="taiwaneseCountingThousand"/>
      <w:lvlText w:val="%1、"/>
      <w:lvlJc w:val="left"/>
      <w:pPr>
        <w:ind w:left="450" w:hanging="45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nsid w:val="4A3C1167"/>
    <w:multiLevelType w:val="hybridMultilevel"/>
    <w:tmpl w:val="B9FC67DC"/>
    <w:lvl w:ilvl="0" w:tplc="01F8C97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4CF512B4"/>
    <w:multiLevelType w:val="hybridMultilevel"/>
    <w:tmpl w:val="86F6FCD0"/>
    <w:lvl w:ilvl="0" w:tplc="D4AEC574">
      <w:start w:val="1"/>
      <w:numFmt w:val="taiwaneseCountingThousand"/>
      <w:lvlText w:val="%1、"/>
      <w:lvlJc w:val="left"/>
      <w:pPr>
        <w:tabs>
          <w:tab w:val="num" w:pos="420"/>
        </w:tabs>
        <w:ind w:left="420" w:hanging="4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EBB1C89"/>
    <w:multiLevelType w:val="hybridMultilevel"/>
    <w:tmpl w:val="ADC01706"/>
    <w:lvl w:ilvl="0" w:tplc="1CE029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52874973"/>
    <w:multiLevelType w:val="hybridMultilevel"/>
    <w:tmpl w:val="DC486692"/>
    <w:lvl w:ilvl="0" w:tplc="04B28B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53760F99"/>
    <w:multiLevelType w:val="hybridMultilevel"/>
    <w:tmpl w:val="F044F7AE"/>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5056E1D"/>
    <w:multiLevelType w:val="hybridMultilevel"/>
    <w:tmpl w:val="60DE80B2"/>
    <w:lvl w:ilvl="0" w:tplc="2DF42EE4">
      <w:start w:val="1"/>
      <w:numFmt w:val="decimal"/>
      <w:lvlText w:val="%1."/>
      <w:lvlJc w:val="left"/>
      <w:pPr>
        <w:tabs>
          <w:tab w:val="num" w:pos="319"/>
        </w:tabs>
        <w:ind w:left="319" w:firstLine="0"/>
      </w:pPr>
      <w:rPr>
        <w:rFonts w:hint="eastAsia"/>
      </w:rPr>
    </w:lvl>
    <w:lvl w:ilvl="1" w:tplc="04090019" w:tentative="1">
      <w:start w:val="1"/>
      <w:numFmt w:val="ideographTraditional"/>
      <w:lvlText w:val="%2、"/>
      <w:lvlJc w:val="left"/>
      <w:pPr>
        <w:tabs>
          <w:tab w:val="num" w:pos="1279"/>
        </w:tabs>
        <w:ind w:left="1279" w:hanging="480"/>
      </w:pPr>
    </w:lvl>
    <w:lvl w:ilvl="2" w:tplc="0409001B" w:tentative="1">
      <w:start w:val="1"/>
      <w:numFmt w:val="lowerRoman"/>
      <w:lvlText w:val="%3."/>
      <w:lvlJc w:val="right"/>
      <w:pPr>
        <w:tabs>
          <w:tab w:val="num" w:pos="1759"/>
        </w:tabs>
        <w:ind w:left="1759" w:hanging="480"/>
      </w:pPr>
    </w:lvl>
    <w:lvl w:ilvl="3" w:tplc="0409000F" w:tentative="1">
      <w:start w:val="1"/>
      <w:numFmt w:val="decimal"/>
      <w:lvlText w:val="%4."/>
      <w:lvlJc w:val="left"/>
      <w:pPr>
        <w:tabs>
          <w:tab w:val="num" w:pos="2239"/>
        </w:tabs>
        <w:ind w:left="2239" w:hanging="480"/>
      </w:pPr>
    </w:lvl>
    <w:lvl w:ilvl="4" w:tplc="04090019" w:tentative="1">
      <w:start w:val="1"/>
      <w:numFmt w:val="ideographTraditional"/>
      <w:lvlText w:val="%5、"/>
      <w:lvlJc w:val="left"/>
      <w:pPr>
        <w:tabs>
          <w:tab w:val="num" w:pos="2719"/>
        </w:tabs>
        <w:ind w:left="2719" w:hanging="480"/>
      </w:pPr>
    </w:lvl>
    <w:lvl w:ilvl="5" w:tplc="0409001B" w:tentative="1">
      <w:start w:val="1"/>
      <w:numFmt w:val="lowerRoman"/>
      <w:lvlText w:val="%6."/>
      <w:lvlJc w:val="right"/>
      <w:pPr>
        <w:tabs>
          <w:tab w:val="num" w:pos="3199"/>
        </w:tabs>
        <w:ind w:left="3199" w:hanging="480"/>
      </w:pPr>
    </w:lvl>
    <w:lvl w:ilvl="6" w:tplc="0409000F" w:tentative="1">
      <w:start w:val="1"/>
      <w:numFmt w:val="decimal"/>
      <w:lvlText w:val="%7."/>
      <w:lvlJc w:val="left"/>
      <w:pPr>
        <w:tabs>
          <w:tab w:val="num" w:pos="3679"/>
        </w:tabs>
        <w:ind w:left="3679" w:hanging="480"/>
      </w:pPr>
    </w:lvl>
    <w:lvl w:ilvl="7" w:tplc="04090019" w:tentative="1">
      <w:start w:val="1"/>
      <w:numFmt w:val="ideographTraditional"/>
      <w:lvlText w:val="%8、"/>
      <w:lvlJc w:val="left"/>
      <w:pPr>
        <w:tabs>
          <w:tab w:val="num" w:pos="4159"/>
        </w:tabs>
        <w:ind w:left="4159" w:hanging="480"/>
      </w:pPr>
    </w:lvl>
    <w:lvl w:ilvl="8" w:tplc="0409001B" w:tentative="1">
      <w:start w:val="1"/>
      <w:numFmt w:val="lowerRoman"/>
      <w:lvlText w:val="%9."/>
      <w:lvlJc w:val="right"/>
      <w:pPr>
        <w:tabs>
          <w:tab w:val="num" w:pos="4639"/>
        </w:tabs>
        <w:ind w:left="4639" w:hanging="480"/>
      </w:pPr>
    </w:lvl>
  </w:abstractNum>
  <w:abstractNum w:abstractNumId="23">
    <w:nsid w:val="55B07E2A"/>
    <w:multiLevelType w:val="hybridMultilevel"/>
    <w:tmpl w:val="DDE4054A"/>
    <w:lvl w:ilvl="0" w:tplc="1840A76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798216E"/>
    <w:multiLevelType w:val="hybridMultilevel"/>
    <w:tmpl w:val="8D047C0E"/>
    <w:lvl w:ilvl="0" w:tplc="2006CA04">
      <w:start w:val="4"/>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D210F1B"/>
    <w:multiLevelType w:val="hybridMultilevel"/>
    <w:tmpl w:val="040A359C"/>
    <w:lvl w:ilvl="0" w:tplc="C964B8AA">
      <w:numFmt w:val="bullet"/>
      <w:lvlText w:val="※"/>
      <w:lvlJc w:val="left"/>
      <w:pPr>
        <w:tabs>
          <w:tab w:val="num" w:pos="360"/>
        </w:tabs>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F2D7C2D"/>
    <w:multiLevelType w:val="hybridMultilevel"/>
    <w:tmpl w:val="85741EB2"/>
    <w:lvl w:ilvl="0" w:tplc="A9EE959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616A60EB"/>
    <w:multiLevelType w:val="hybridMultilevel"/>
    <w:tmpl w:val="805E3E22"/>
    <w:lvl w:ilvl="0" w:tplc="80E2C04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61793819"/>
    <w:multiLevelType w:val="hybridMultilevel"/>
    <w:tmpl w:val="F8244730"/>
    <w:lvl w:ilvl="0" w:tplc="909ADA36">
      <w:start w:val="94"/>
      <w:numFmt w:val="bullet"/>
      <w:lvlText w:val="※"/>
      <w:lvlJc w:val="left"/>
      <w:pPr>
        <w:tabs>
          <w:tab w:val="num" w:pos="360"/>
        </w:tabs>
        <w:ind w:left="360" w:hanging="360"/>
      </w:pPr>
      <w:rPr>
        <w:rFonts w:ascii="Times New Roman" w:eastAsia="新細明體"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A272E8F"/>
    <w:multiLevelType w:val="hybridMultilevel"/>
    <w:tmpl w:val="E61AF6E6"/>
    <w:lvl w:ilvl="0" w:tplc="E7D2F1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FE91651"/>
    <w:multiLevelType w:val="hybridMultilevel"/>
    <w:tmpl w:val="BC8AAB66"/>
    <w:lvl w:ilvl="0" w:tplc="EEDAB60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70524ADC"/>
    <w:multiLevelType w:val="hybridMultilevel"/>
    <w:tmpl w:val="C474164C"/>
    <w:lvl w:ilvl="0" w:tplc="3A6A86D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717D0B7E"/>
    <w:multiLevelType w:val="hybridMultilevel"/>
    <w:tmpl w:val="D52C9A0E"/>
    <w:lvl w:ilvl="0" w:tplc="D5A6FE0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75E820B5"/>
    <w:multiLevelType w:val="hybridMultilevel"/>
    <w:tmpl w:val="D916989C"/>
    <w:lvl w:ilvl="0" w:tplc="E5BC1874">
      <w:start w:val="1"/>
      <w:numFmt w:val="taiwaneseCountingThousand"/>
      <w:lvlText w:val="%1、"/>
      <w:lvlJc w:val="left"/>
      <w:pPr>
        <w:tabs>
          <w:tab w:val="num" w:pos="720"/>
        </w:tabs>
        <w:ind w:left="720" w:hanging="720"/>
      </w:pPr>
      <w:rPr>
        <w:rFonts w:hint="eastAsia"/>
      </w:rPr>
    </w:lvl>
    <w:lvl w:ilvl="1" w:tplc="37AA058C">
      <w:start w:val="1"/>
      <w:numFmt w:val="taiwaneseCountingThousand"/>
      <w:lvlText w:val="（%2）"/>
      <w:lvlJc w:val="left"/>
      <w:pPr>
        <w:tabs>
          <w:tab w:val="num" w:pos="1560"/>
        </w:tabs>
        <w:ind w:left="1560" w:hanging="10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769050DB"/>
    <w:multiLevelType w:val="hybridMultilevel"/>
    <w:tmpl w:val="4BFC85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95A326C"/>
    <w:multiLevelType w:val="multilevel"/>
    <w:tmpl w:val="37C022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0959CE"/>
    <w:multiLevelType w:val="hybridMultilevel"/>
    <w:tmpl w:val="0F385C8C"/>
    <w:lvl w:ilvl="0" w:tplc="881E5AB4">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F6665204">
      <w:start w:val="1"/>
      <w:numFmt w:val="decimal"/>
      <w:lvlText w:val="%3、"/>
      <w:lvlJc w:val="left"/>
      <w:pPr>
        <w:tabs>
          <w:tab w:val="num" w:pos="1320"/>
        </w:tabs>
        <w:ind w:left="132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C9C415F"/>
    <w:multiLevelType w:val="hybridMultilevel"/>
    <w:tmpl w:val="533443D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D771905"/>
    <w:multiLevelType w:val="hybridMultilevel"/>
    <w:tmpl w:val="ED30DCB2"/>
    <w:lvl w:ilvl="0" w:tplc="C964B8A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nsid w:val="7F7F74F0"/>
    <w:multiLevelType w:val="hybridMultilevel"/>
    <w:tmpl w:val="1DAA8232"/>
    <w:lvl w:ilvl="0" w:tplc="79E24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0"/>
  </w:num>
  <w:num w:numId="6">
    <w:abstractNumId w:val="33"/>
  </w:num>
  <w:num w:numId="7">
    <w:abstractNumId w:val="3"/>
  </w:num>
  <w:num w:numId="8">
    <w:abstractNumId w:val="10"/>
  </w:num>
  <w:num w:numId="9">
    <w:abstractNumId w:val="29"/>
  </w:num>
  <w:num w:numId="10">
    <w:abstractNumId w:val="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9"/>
  </w:num>
  <w:num w:numId="14">
    <w:abstractNumId w:val="9"/>
  </w:num>
  <w:num w:numId="15">
    <w:abstractNumId w:val="5"/>
  </w:num>
  <w:num w:numId="16">
    <w:abstractNumId w:val="32"/>
  </w:num>
  <w:num w:numId="17">
    <w:abstractNumId w:val="18"/>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3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6"/>
  </w:num>
  <w:num w:numId="24">
    <w:abstractNumId w:val="17"/>
  </w:num>
  <w:num w:numId="25">
    <w:abstractNumId w:val="20"/>
  </w:num>
  <w:num w:numId="26">
    <w:abstractNumId w:val="2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1"/>
  </w:num>
  <w:num w:numId="30">
    <w:abstractNumId w:val="21"/>
  </w:num>
  <w:num w:numId="31">
    <w:abstractNumId w:val="34"/>
  </w:num>
  <w:num w:numId="32">
    <w:abstractNumId w:val="27"/>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35"/>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83"/>
    <w:rsid w:val="0000368B"/>
    <w:rsid w:val="00007984"/>
    <w:rsid w:val="0001015D"/>
    <w:rsid w:val="00011BA0"/>
    <w:rsid w:val="000124E4"/>
    <w:rsid w:val="00012DA7"/>
    <w:rsid w:val="000151C9"/>
    <w:rsid w:val="000162C4"/>
    <w:rsid w:val="00017976"/>
    <w:rsid w:val="00020F16"/>
    <w:rsid w:val="00023A72"/>
    <w:rsid w:val="00024BDD"/>
    <w:rsid w:val="000251D4"/>
    <w:rsid w:val="000256C5"/>
    <w:rsid w:val="00033DE7"/>
    <w:rsid w:val="00036631"/>
    <w:rsid w:val="00036D7B"/>
    <w:rsid w:val="00041123"/>
    <w:rsid w:val="00043512"/>
    <w:rsid w:val="0004438C"/>
    <w:rsid w:val="00045AA1"/>
    <w:rsid w:val="0004627F"/>
    <w:rsid w:val="0005078F"/>
    <w:rsid w:val="00050898"/>
    <w:rsid w:val="00051429"/>
    <w:rsid w:val="0005258A"/>
    <w:rsid w:val="00052A7F"/>
    <w:rsid w:val="00053B4C"/>
    <w:rsid w:val="00056283"/>
    <w:rsid w:val="00056755"/>
    <w:rsid w:val="00062A11"/>
    <w:rsid w:val="00064328"/>
    <w:rsid w:val="00065F36"/>
    <w:rsid w:val="00067904"/>
    <w:rsid w:val="00067B56"/>
    <w:rsid w:val="00071608"/>
    <w:rsid w:val="00071CA2"/>
    <w:rsid w:val="00071EC9"/>
    <w:rsid w:val="00075D1C"/>
    <w:rsid w:val="0008106E"/>
    <w:rsid w:val="000859E4"/>
    <w:rsid w:val="00087E6C"/>
    <w:rsid w:val="000935D8"/>
    <w:rsid w:val="00094CE4"/>
    <w:rsid w:val="000A0DE6"/>
    <w:rsid w:val="000A16C6"/>
    <w:rsid w:val="000A4B0C"/>
    <w:rsid w:val="000B1738"/>
    <w:rsid w:val="000B3591"/>
    <w:rsid w:val="000B75F6"/>
    <w:rsid w:val="000B7B36"/>
    <w:rsid w:val="000C373E"/>
    <w:rsid w:val="000C4152"/>
    <w:rsid w:val="000C65D6"/>
    <w:rsid w:val="000D204A"/>
    <w:rsid w:val="000D32CC"/>
    <w:rsid w:val="000D4AE2"/>
    <w:rsid w:val="000D55C2"/>
    <w:rsid w:val="000E08B2"/>
    <w:rsid w:val="000E3B32"/>
    <w:rsid w:val="000E414E"/>
    <w:rsid w:val="000F0330"/>
    <w:rsid w:val="000F26DD"/>
    <w:rsid w:val="000F2EE8"/>
    <w:rsid w:val="000F3A6B"/>
    <w:rsid w:val="000F4D1E"/>
    <w:rsid w:val="000F5176"/>
    <w:rsid w:val="000F5DE9"/>
    <w:rsid w:val="000F6171"/>
    <w:rsid w:val="000F722D"/>
    <w:rsid w:val="001009C1"/>
    <w:rsid w:val="001019C5"/>
    <w:rsid w:val="00101F56"/>
    <w:rsid w:val="001022DD"/>
    <w:rsid w:val="00106025"/>
    <w:rsid w:val="0010608C"/>
    <w:rsid w:val="0011003E"/>
    <w:rsid w:val="001107CF"/>
    <w:rsid w:val="001113DE"/>
    <w:rsid w:val="00111D64"/>
    <w:rsid w:val="00117EBA"/>
    <w:rsid w:val="00121B09"/>
    <w:rsid w:val="00123FFF"/>
    <w:rsid w:val="00132150"/>
    <w:rsid w:val="00132E1E"/>
    <w:rsid w:val="0014044D"/>
    <w:rsid w:val="00143076"/>
    <w:rsid w:val="00156900"/>
    <w:rsid w:val="001622F4"/>
    <w:rsid w:val="00164A17"/>
    <w:rsid w:val="00165993"/>
    <w:rsid w:val="00165CAA"/>
    <w:rsid w:val="00167410"/>
    <w:rsid w:val="00176C8C"/>
    <w:rsid w:val="00176E10"/>
    <w:rsid w:val="00177A5D"/>
    <w:rsid w:val="0018018E"/>
    <w:rsid w:val="00181786"/>
    <w:rsid w:val="0018416D"/>
    <w:rsid w:val="00187230"/>
    <w:rsid w:val="00195EC6"/>
    <w:rsid w:val="001A01FC"/>
    <w:rsid w:val="001A1024"/>
    <w:rsid w:val="001A701E"/>
    <w:rsid w:val="001A7D0E"/>
    <w:rsid w:val="001B51E0"/>
    <w:rsid w:val="001B7632"/>
    <w:rsid w:val="001C25E3"/>
    <w:rsid w:val="001C3288"/>
    <w:rsid w:val="001C5B41"/>
    <w:rsid w:val="001C7CB5"/>
    <w:rsid w:val="001D0C63"/>
    <w:rsid w:val="001D1992"/>
    <w:rsid w:val="001D1FFC"/>
    <w:rsid w:val="001D28E4"/>
    <w:rsid w:val="001D29F0"/>
    <w:rsid w:val="001D339A"/>
    <w:rsid w:val="001D38DD"/>
    <w:rsid w:val="001D3B5B"/>
    <w:rsid w:val="001D4C31"/>
    <w:rsid w:val="001D6304"/>
    <w:rsid w:val="001D6B17"/>
    <w:rsid w:val="001E079E"/>
    <w:rsid w:val="001E3394"/>
    <w:rsid w:val="001E3D9F"/>
    <w:rsid w:val="001E4F0B"/>
    <w:rsid w:val="001E5130"/>
    <w:rsid w:val="001E5A3A"/>
    <w:rsid w:val="001F00C8"/>
    <w:rsid w:val="001F08EC"/>
    <w:rsid w:val="00202B7D"/>
    <w:rsid w:val="00202DE5"/>
    <w:rsid w:val="00205B3D"/>
    <w:rsid w:val="002078E7"/>
    <w:rsid w:val="00211442"/>
    <w:rsid w:val="0021552B"/>
    <w:rsid w:val="002168F9"/>
    <w:rsid w:val="00217918"/>
    <w:rsid w:val="00217D35"/>
    <w:rsid w:val="00217DA8"/>
    <w:rsid w:val="00220CE5"/>
    <w:rsid w:val="0022297E"/>
    <w:rsid w:val="00223BD8"/>
    <w:rsid w:val="00223D9B"/>
    <w:rsid w:val="00224A79"/>
    <w:rsid w:val="00235044"/>
    <w:rsid w:val="00235747"/>
    <w:rsid w:val="00236701"/>
    <w:rsid w:val="00240AD0"/>
    <w:rsid w:val="00244E36"/>
    <w:rsid w:val="00245AF8"/>
    <w:rsid w:val="002463E4"/>
    <w:rsid w:val="002514C6"/>
    <w:rsid w:val="00251840"/>
    <w:rsid w:val="00251B4F"/>
    <w:rsid w:val="00252021"/>
    <w:rsid w:val="00252C38"/>
    <w:rsid w:val="00255EA4"/>
    <w:rsid w:val="00256795"/>
    <w:rsid w:val="00260AC0"/>
    <w:rsid w:val="002617D6"/>
    <w:rsid w:val="00262EA4"/>
    <w:rsid w:val="002644ED"/>
    <w:rsid w:val="00264A47"/>
    <w:rsid w:val="002662A6"/>
    <w:rsid w:val="00271B1F"/>
    <w:rsid w:val="002751E0"/>
    <w:rsid w:val="0027542D"/>
    <w:rsid w:val="0028421C"/>
    <w:rsid w:val="0028490F"/>
    <w:rsid w:val="00284973"/>
    <w:rsid w:val="00286190"/>
    <w:rsid w:val="00286F55"/>
    <w:rsid w:val="00296AC3"/>
    <w:rsid w:val="0029733C"/>
    <w:rsid w:val="002A02E0"/>
    <w:rsid w:val="002A4836"/>
    <w:rsid w:val="002A5328"/>
    <w:rsid w:val="002A58DD"/>
    <w:rsid w:val="002A6030"/>
    <w:rsid w:val="002A740F"/>
    <w:rsid w:val="002B0D56"/>
    <w:rsid w:val="002B3B79"/>
    <w:rsid w:val="002B70DE"/>
    <w:rsid w:val="002C0382"/>
    <w:rsid w:val="002C0F33"/>
    <w:rsid w:val="002C12CB"/>
    <w:rsid w:val="002C28D6"/>
    <w:rsid w:val="002C5838"/>
    <w:rsid w:val="002D0EC5"/>
    <w:rsid w:val="002D5875"/>
    <w:rsid w:val="002D6656"/>
    <w:rsid w:val="002E3161"/>
    <w:rsid w:val="002E6567"/>
    <w:rsid w:val="002E6FAB"/>
    <w:rsid w:val="002E7BC1"/>
    <w:rsid w:val="002F16AC"/>
    <w:rsid w:val="002F1B4E"/>
    <w:rsid w:val="002F2E7E"/>
    <w:rsid w:val="002F64B9"/>
    <w:rsid w:val="002F6C21"/>
    <w:rsid w:val="002F6E84"/>
    <w:rsid w:val="002F7332"/>
    <w:rsid w:val="002F7D39"/>
    <w:rsid w:val="003038DB"/>
    <w:rsid w:val="003049D0"/>
    <w:rsid w:val="00305D97"/>
    <w:rsid w:val="003127E9"/>
    <w:rsid w:val="0031369D"/>
    <w:rsid w:val="003170A2"/>
    <w:rsid w:val="0032485B"/>
    <w:rsid w:val="003257EF"/>
    <w:rsid w:val="00327648"/>
    <w:rsid w:val="00330717"/>
    <w:rsid w:val="00331026"/>
    <w:rsid w:val="00335928"/>
    <w:rsid w:val="00337D83"/>
    <w:rsid w:val="00340E12"/>
    <w:rsid w:val="00341E0E"/>
    <w:rsid w:val="00342C75"/>
    <w:rsid w:val="0035252E"/>
    <w:rsid w:val="00354EE7"/>
    <w:rsid w:val="00356034"/>
    <w:rsid w:val="0035639C"/>
    <w:rsid w:val="00356737"/>
    <w:rsid w:val="00357732"/>
    <w:rsid w:val="003611E7"/>
    <w:rsid w:val="003615AA"/>
    <w:rsid w:val="0036190A"/>
    <w:rsid w:val="00366F64"/>
    <w:rsid w:val="00370944"/>
    <w:rsid w:val="00370EFC"/>
    <w:rsid w:val="00370FC8"/>
    <w:rsid w:val="00371D20"/>
    <w:rsid w:val="003724D3"/>
    <w:rsid w:val="00372DEC"/>
    <w:rsid w:val="003822C7"/>
    <w:rsid w:val="0038346B"/>
    <w:rsid w:val="00387BE4"/>
    <w:rsid w:val="003937CE"/>
    <w:rsid w:val="00397FD9"/>
    <w:rsid w:val="003A344F"/>
    <w:rsid w:val="003A4307"/>
    <w:rsid w:val="003A7963"/>
    <w:rsid w:val="003B1373"/>
    <w:rsid w:val="003B2374"/>
    <w:rsid w:val="003B3FCB"/>
    <w:rsid w:val="003B51EC"/>
    <w:rsid w:val="003B5862"/>
    <w:rsid w:val="003B6354"/>
    <w:rsid w:val="003C071D"/>
    <w:rsid w:val="003C1774"/>
    <w:rsid w:val="003C22AF"/>
    <w:rsid w:val="003C251D"/>
    <w:rsid w:val="003C4E4C"/>
    <w:rsid w:val="003C7075"/>
    <w:rsid w:val="003D1316"/>
    <w:rsid w:val="003D1677"/>
    <w:rsid w:val="003D1BD0"/>
    <w:rsid w:val="003D31DA"/>
    <w:rsid w:val="003D4798"/>
    <w:rsid w:val="003E2B75"/>
    <w:rsid w:val="003E2DF5"/>
    <w:rsid w:val="003E5CE1"/>
    <w:rsid w:val="003F1422"/>
    <w:rsid w:val="003F1D66"/>
    <w:rsid w:val="003F2E4A"/>
    <w:rsid w:val="003F322E"/>
    <w:rsid w:val="003F50E6"/>
    <w:rsid w:val="003F7A3D"/>
    <w:rsid w:val="004006C2"/>
    <w:rsid w:val="0040281A"/>
    <w:rsid w:val="00402BF6"/>
    <w:rsid w:val="004030BA"/>
    <w:rsid w:val="0040319A"/>
    <w:rsid w:val="0040454A"/>
    <w:rsid w:val="004045B5"/>
    <w:rsid w:val="004058E4"/>
    <w:rsid w:val="0040738D"/>
    <w:rsid w:val="004078CE"/>
    <w:rsid w:val="00412ACF"/>
    <w:rsid w:val="0041752F"/>
    <w:rsid w:val="0041783E"/>
    <w:rsid w:val="004207C3"/>
    <w:rsid w:val="004215C9"/>
    <w:rsid w:val="00421CC1"/>
    <w:rsid w:val="004253EE"/>
    <w:rsid w:val="00432F60"/>
    <w:rsid w:val="0043354F"/>
    <w:rsid w:val="00437534"/>
    <w:rsid w:val="004405EB"/>
    <w:rsid w:val="00441584"/>
    <w:rsid w:val="00445A70"/>
    <w:rsid w:val="00447716"/>
    <w:rsid w:val="004509E8"/>
    <w:rsid w:val="00450B1B"/>
    <w:rsid w:val="004512E9"/>
    <w:rsid w:val="00452EDB"/>
    <w:rsid w:val="004575E5"/>
    <w:rsid w:val="004607C3"/>
    <w:rsid w:val="004628B6"/>
    <w:rsid w:val="00462E3A"/>
    <w:rsid w:val="004638BB"/>
    <w:rsid w:val="00467C8D"/>
    <w:rsid w:val="0047069F"/>
    <w:rsid w:val="00472E76"/>
    <w:rsid w:val="00476D17"/>
    <w:rsid w:val="00482B05"/>
    <w:rsid w:val="00484DC5"/>
    <w:rsid w:val="00485DAE"/>
    <w:rsid w:val="004864A4"/>
    <w:rsid w:val="0049087F"/>
    <w:rsid w:val="00493A8F"/>
    <w:rsid w:val="00495EA1"/>
    <w:rsid w:val="004A1C57"/>
    <w:rsid w:val="004A6630"/>
    <w:rsid w:val="004A7512"/>
    <w:rsid w:val="004B485B"/>
    <w:rsid w:val="004C338C"/>
    <w:rsid w:val="004C357E"/>
    <w:rsid w:val="004C46EB"/>
    <w:rsid w:val="004C5C9F"/>
    <w:rsid w:val="004C7D03"/>
    <w:rsid w:val="004C7D42"/>
    <w:rsid w:val="004D0946"/>
    <w:rsid w:val="004D1A8A"/>
    <w:rsid w:val="004D47ED"/>
    <w:rsid w:val="004D6C08"/>
    <w:rsid w:val="004E2505"/>
    <w:rsid w:val="004E3DEE"/>
    <w:rsid w:val="004E5D55"/>
    <w:rsid w:val="004E6632"/>
    <w:rsid w:val="004E7702"/>
    <w:rsid w:val="004F608A"/>
    <w:rsid w:val="00500786"/>
    <w:rsid w:val="00501236"/>
    <w:rsid w:val="00502B16"/>
    <w:rsid w:val="00507846"/>
    <w:rsid w:val="00510715"/>
    <w:rsid w:val="00514336"/>
    <w:rsid w:val="00514B05"/>
    <w:rsid w:val="00515F8B"/>
    <w:rsid w:val="00516774"/>
    <w:rsid w:val="00516A93"/>
    <w:rsid w:val="00516D25"/>
    <w:rsid w:val="005178F2"/>
    <w:rsid w:val="005220CF"/>
    <w:rsid w:val="005277FC"/>
    <w:rsid w:val="005279E0"/>
    <w:rsid w:val="00527CD7"/>
    <w:rsid w:val="005322DA"/>
    <w:rsid w:val="00534A8A"/>
    <w:rsid w:val="0053540F"/>
    <w:rsid w:val="0053578E"/>
    <w:rsid w:val="0053599E"/>
    <w:rsid w:val="005377A9"/>
    <w:rsid w:val="00542F9D"/>
    <w:rsid w:val="005450D2"/>
    <w:rsid w:val="00545F3C"/>
    <w:rsid w:val="00547D13"/>
    <w:rsid w:val="005536EA"/>
    <w:rsid w:val="00553A83"/>
    <w:rsid w:val="00556268"/>
    <w:rsid w:val="00556388"/>
    <w:rsid w:val="00560C02"/>
    <w:rsid w:val="005643A9"/>
    <w:rsid w:val="0056445E"/>
    <w:rsid w:val="005654F3"/>
    <w:rsid w:val="00570B2B"/>
    <w:rsid w:val="0057117B"/>
    <w:rsid w:val="005744B4"/>
    <w:rsid w:val="00575271"/>
    <w:rsid w:val="00591DB9"/>
    <w:rsid w:val="00592D1B"/>
    <w:rsid w:val="0059351E"/>
    <w:rsid w:val="00594678"/>
    <w:rsid w:val="00594CE9"/>
    <w:rsid w:val="00595EA5"/>
    <w:rsid w:val="00596767"/>
    <w:rsid w:val="005A07BD"/>
    <w:rsid w:val="005A10E5"/>
    <w:rsid w:val="005A122C"/>
    <w:rsid w:val="005A4177"/>
    <w:rsid w:val="005A6865"/>
    <w:rsid w:val="005B4A88"/>
    <w:rsid w:val="005B5276"/>
    <w:rsid w:val="005B7FE5"/>
    <w:rsid w:val="005C0C5C"/>
    <w:rsid w:val="005D24CF"/>
    <w:rsid w:val="005D37A2"/>
    <w:rsid w:val="005D47FD"/>
    <w:rsid w:val="005D5356"/>
    <w:rsid w:val="005E3B9F"/>
    <w:rsid w:val="005E4E9C"/>
    <w:rsid w:val="005E4F73"/>
    <w:rsid w:val="005E71F3"/>
    <w:rsid w:val="005F4E63"/>
    <w:rsid w:val="005F63F9"/>
    <w:rsid w:val="005F6CB4"/>
    <w:rsid w:val="005F7509"/>
    <w:rsid w:val="00600012"/>
    <w:rsid w:val="006011BD"/>
    <w:rsid w:val="00601B3E"/>
    <w:rsid w:val="00601E3C"/>
    <w:rsid w:val="00605869"/>
    <w:rsid w:val="006069C6"/>
    <w:rsid w:val="00617278"/>
    <w:rsid w:val="0062020F"/>
    <w:rsid w:val="00620692"/>
    <w:rsid w:val="00621C43"/>
    <w:rsid w:val="00623530"/>
    <w:rsid w:val="00623C21"/>
    <w:rsid w:val="00625292"/>
    <w:rsid w:val="00627B4F"/>
    <w:rsid w:val="00630AD3"/>
    <w:rsid w:val="00631050"/>
    <w:rsid w:val="0064177B"/>
    <w:rsid w:val="006441A3"/>
    <w:rsid w:val="00646CE6"/>
    <w:rsid w:val="00653895"/>
    <w:rsid w:val="00654A1A"/>
    <w:rsid w:val="0065540B"/>
    <w:rsid w:val="00655EA0"/>
    <w:rsid w:val="006568A6"/>
    <w:rsid w:val="00661E3A"/>
    <w:rsid w:val="006717AF"/>
    <w:rsid w:val="0067288C"/>
    <w:rsid w:val="006732F1"/>
    <w:rsid w:val="00676204"/>
    <w:rsid w:val="0067725E"/>
    <w:rsid w:val="00677BA6"/>
    <w:rsid w:val="00681057"/>
    <w:rsid w:val="006822E9"/>
    <w:rsid w:val="00682A12"/>
    <w:rsid w:val="00686C3D"/>
    <w:rsid w:val="00692B48"/>
    <w:rsid w:val="00693EBE"/>
    <w:rsid w:val="006950DE"/>
    <w:rsid w:val="00695A2B"/>
    <w:rsid w:val="006A21AC"/>
    <w:rsid w:val="006A2F43"/>
    <w:rsid w:val="006A487D"/>
    <w:rsid w:val="006B1F16"/>
    <w:rsid w:val="006B1FC4"/>
    <w:rsid w:val="006B263E"/>
    <w:rsid w:val="006B526A"/>
    <w:rsid w:val="006B5538"/>
    <w:rsid w:val="006B6B27"/>
    <w:rsid w:val="006C4797"/>
    <w:rsid w:val="006D5524"/>
    <w:rsid w:val="006E289C"/>
    <w:rsid w:val="006E376D"/>
    <w:rsid w:val="006E7305"/>
    <w:rsid w:val="006F54A7"/>
    <w:rsid w:val="006F6907"/>
    <w:rsid w:val="0070190F"/>
    <w:rsid w:val="00702B64"/>
    <w:rsid w:val="00706320"/>
    <w:rsid w:val="00707864"/>
    <w:rsid w:val="00707AE0"/>
    <w:rsid w:val="007109AB"/>
    <w:rsid w:val="00710BC1"/>
    <w:rsid w:val="007125B6"/>
    <w:rsid w:val="00712E78"/>
    <w:rsid w:val="0071338B"/>
    <w:rsid w:val="007133E9"/>
    <w:rsid w:val="00717E42"/>
    <w:rsid w:val="00722F9F"/>
    <w:rsid w:val="0072485B"/>
    <w:rsid w:val="00726DA2"/>
    <w:rsid w:val="0073225B"/>
    <w:rsid w:val="00732C10"/>
    <w:rsid w:val="00733A11"/>
    <w:rsid w:val="00737B12"/>
    <w:rsid w:val="007406D3"/>
    <w:rsid w:val="0074090B"/>
    <w:rsid w:val="00740D37"/>
    <w:rsid w:val="00742160"/>
    <w:rsid w:val="007466E6"/>
    <w:rsid w:val="00751A84"/>
    <w:rsid w:val="00756F54"/>
    <w:rsid w:val="00757EDF"/>
    <w:rsid w:val="007642AB"/>
    <w:rsid w:val="007713D2"/>
    <w:rsid w:val="00772742"/>
    <w:rsid w:val="00773A36"/>
    <w:rsid w:val="00777C9B"/>
    <w:rsid w:val="00793E82"/>
    <w:rsid w:val="007A077D"/>
    <w:rsid w:val="007A0E14"/>
    <w:rsid w:val="007A3AD7"/>
    <w:rsid w:val="007A4A68"/>
    <w:rsid w:val="007A5D29"/>
    <w:rsid w:val="007B2AAC"/>
    <w:rsid w:val="007B3063"/>
    <w:rsid w:val="007B5618"/>
    <w:rsid w:val="007B6644"/>
    <w:rsid w:val="007C2795"/>
    <w:rsid w:val="007C3137"/>
    <w:rsid w:val="007C79C4"/>
    <w:rsid w:val="007D0F2B"/>
    <w:rsid w:val="007D3224"/>
    <w:rsid w:val="007D5700"/>
    <w:rsid w:val="007D7D71"/>
    <w:rsid w:val="007E0C5D"/>
    <w:rsid w:val="007E6BDF"/>
    <w:rsid w:val="007F04E1"/>
    <w:rsid w:val="007F06CD"/>
    <w:rsid w:val="007F0E1D"/>
    <w:rsid w:val="007F1253"/>
    <w:rsid w:val="007F58D1"/>
    <w:rsid w:val="007F6BD0"/>
    <w:rsid w:val="00805C9B"/>
    <w:rsid w:val="008063E2"/>
    <w:rsid w:val="00806EBE"/>
    <w:rsid w:val="0080716C"/>
    <w:rsid w:val="00807D6A"/>
    <w:rsid w:val="00807EF0"/>
    <w:rsid w:val="00812D2A"/>
    <w:rsid w:val="00815EFB"/>
    <w:rsid w:val="00816BFA"/>
    <w:rsid w:val="00820CD4"/>
    <w:rsid w:val="00821E8D"/>
    <w:rsid w:val="00822415"/>
    <w:rsid w:val="00823E06"/>
    <w:rsid w:val="00825D80"/>
    <w:rsid w:val="008273C4"/>
    <w:rsid w:val="008310CA"/>
    <w:rsid w:val="0083269F"/>
    <w:rsid w:val="0083334A"/>
    <w:rsid w:val="0083502C"/>
    <w:rsid w:val="0083672A"/>
    <w:rsid w:val="00836BBE"/>
    <w:rsid w:val="0084459F"/>
    <w:rsid w:val="00850399"/>
    <w:rsid w:val="00850940"/>
    <w:rsid w:val="00856082"/>
    <w:rsid w:val="0085768E"/>
    <w:rsid w:val="00857A98"/>
    <w:rsid w:val="008671BD"/>
    <w:rsid w:val="0087028E"/>
    <w:rsid w:val="0087237C"/>
    <w:rsid w:val="008752BC"/>
    <w:rsid w:val="00882C05"/>
    <w:rsid w:val="00882D46"/>
    <w:rsid w:val="00883BDD"/>
    <w:rsid w:val="00883E40"/>
    <w:rsid w:val="00885B4A"/>
    <w:rsid w:val="00891C6A"/>
    <w:rsid w:val="00893BB9"/>
    <w:rsid w:val="00893C6C"/>
    <w:rsid w:val="00895F8E"/>
    <w:rsid w:val="008A0161"/>
    <w:rsid w:val="008A1646"/>
    <w:rsid w:val="008A252F"/>
    <w:rsid w:val="008A3B92"/>
    <w:rsid w:val="008A784B"/>
    <w:rsid w:val="008B3FE2"/>
    <w:rsid w:val="008C0DB5"/>
    <w:rsid w:val="008C12E9"/>
    <w:rsid w:val="008C45D6"/>
    <w:rsid w:val="008C78AB"/>
    <w:rsid w:val="008D04D4"/>
    <w:rsid w:val="008D0A6F"/>
    <w:rsid w:val="008D2597"/>
    <w:rsid w:val="008D5AE8"/>
    <w:rsid w:val="008D6ED2"/>
    <w:rsid w:val="008E143F"/>
    <w:rsid w:val="008E1C87"/>
    <w:rsid w:val="008E62CF"/>
    <w:rsid w:val="00901464"/>
    <w:rsid w:val="009039B5"/>
    <w:rsid w:val="009054A2"/>
    <w:rsid w:val="009106F7"/>
    <w:rsid w:val="009158BB"/>
    <w:rsid w:val="009161A1"/>
    <w:rsid w:val="00920252"/>
    <w:rsid w:val="00920D29"/>
    <w:rsid w:val="009221E2"/>
    <w:rsid w:val="00935E14"/>
    <w:rsid w:val="00937F1D"/>
    <w:rsid w:val="009426AB"/>
    <w:rsid w:val="00945869"/>
    <w:rsid w:val="0094650D"/>
    <w:rsid w:val="00947626"/>
    <w:rsid w:val="00952C09"/>
    <w:rsid w:val="009546E3"/>
    <w:rsid w:val="00955683"/>
    <w:rsid w:val="00955719"/>
    <w:rsid w:val="00955C08"/>
    <w:rsid w:val="00957E37"/>
    <w:rsid w:val="009621D1"/>
    <w:rsid w:val="009622D8"/>
    <w:rsid w:val="00962384"/>
    <w:rsid w:val="00964E8A"/>
    <w:rsid w:val="00965D4B"/>
    <w:rsid w:val="00967C9C"/>
    <w:rsid w:val="00970790"/>
    <w:rsid w:val="00976CB5"/>
    <w:rsid w:val="00976EF1"/>
    <w:rsid w:val="00981A62"/>
    <w:rsid w:val="00982135"/>
    <w:rsid w:val="00985834"/>
    <w:rsid w:val="00990554"/>
    <w:rsid w:val="009967BE"/>
    <w:rsid w:val="009A2C97"/>
    <w:rsid w:val="009A3350"/>
    <w:rsid w:val="009A4298"/>
    <w:rsid w:val="009B0F8C"/>
    <w:rsid w:val="009B4DE8"/>
    <w:rsid w:val="009B52F4"/>
    <w:rsid w:val="009B65FE"/>
    <w:rsid w:val="009C3316"/>
    <w:rsid w:val="009C338A"/>
    <w:rsid w:val="009C3C31"/>
    <w:rsid w:val="009C3D6A"/>
    <w:rsid w:val="009C3FC9"/>
    <w:rsid w:val="009C643F"/>
    <w:rsid w:val="009C6563"/>
    <w:rsid w:val="009D3523"/>
    <w:rsid w:val="009D3A61"/>
    <w:rsid w:val="009D4066"/>
    <w:rsid w:val="009E283D"/>
    <w:rsid w:val="009E2D7E"/>
    <w:rsid w:val="009F129C"/>
    <w:rsid w:val="009F22A9"/>
    <w:rsid w:val="009F302C"/>
    <w:rsid w:val="009F30D9"/>
    <w:rsid w:val="009F62AA"/>
    <w:rsid w:val="009F643A"/>
    <w:rsid w:val="009F7823"/>
    <w:rsid w:val="00A00442"/>
    <w:rsid w:val="00A00500"/>
    <w:rsid w:val="00A02B85"/>
    <w:rsid w:val="00A02BF9"/>
    <w:rsid w:val="00A047F0"/>
    <w:rsid w:val="00A05145"/>
    <w:rsid w:val="00A0544D"/>
    <w:rsid w:val="00A06A66"/>
    <w:rsid w:val="00A100ED"/>
    <w:rsid w:val="00A11AA9"/>
    <w:rsid w:val="00A12411"/>
    <w:rsid w:val="00A1249A"/>
    <w:rsid w:val="00A14B9A"/>
    <w:rsid w:val="00A171FD"/>
    <w:rsid w:val="00A2005E"/>
    <w:rsid w:val="00A20679"/>
    <w:rsid w:val="00A20EC9"/>
    <w:rsid w:val="00A25FE5"/>
    <w:rsid w:val="00A26425"/>
    <w:rsid w:val="00A269F4"/>
    <w:rsid w:val="00A30099"/>
    <w:rsid w:val="00A3162B"/>
    <w:rsid w:val="00A320C0"/>
    <w:rsid w:val="00A35760"/>
    <w:rsid w:val="00A35FE0"/>
    <w:rsid w:val="00A428DA"/>
    <w:rsid w:val="00A430A2"/>
    <w:rsid w:val="00A4427C"/>
    <w:rsid w:val="00A44BBB"/>
    <w:rsid w:val="00A44FC7"/>
    <w:rsid w:val="00A46480"/>
    <w:rsid w:val="00A464D6"/>
    <w:rsid w:val="00A46985"/>
    <w:rsid w:val="00A47501"/>
    <w:rsid w:val="00A55062"/>
    <w:rsid w:val="00A55531"/>
    <w:rsid w:val="00A5599B"/>
    <w:rsid w:val="00A55FE5"/>
    <w:rsid w:val="00A64B66"/>
    <w:rsid w:val="00A64C88"/>
    <w:rsid w:val="00A64E75"/>
    <w:rsid w:val="00A66209"/>
    <w:rsid w:val="00A759C4"/>
    <w:rsid w:val="00A813E0"/>
    <w:rsid w:val="00A81844"/>
    <w:rsid w:val="00A82525"/>
    <w:rsid w:val="00A829FC"/>
    <w:rsid w:val="00A82E2E"/>
    <w:rsid w:val="00A841B4"/>
    <w:rsid w:val="00A85A82"/>
    <w:rsid w:val="00A85B43"/>
    <w:rsid w:val="00A86878"/>
    <w:rsid w:val="00A93487"/>
    <w:rsid w:val="00A93A3F"/>
    <w:rsid w:val="00A93E11"/>
    <w:rsid w:val="00A959A3"/>
    <w:rsid w:val="00A95D08"/>
    <w:rsid w:val="00A9662F"/>
    <w:rsid w:val="00AA3C48"/>
    <w:rsid w:val="00AA5A26"/>
    <w:rsid w:val="00AA75AD"/>
    <w:rsid w:val="00AA7C05"/>
    <w:rsid w:val="00AB26D5"/>
    <w:rsid w:val="00AB3EA1"/>
    <w:rsid w:val="00AB460E"/>
    <w:rsid w:val="00AB55C4"/>
    <w:rsid w:val="00AB7B8A"/>
    <w:rsid w:val="00AB7C61"/>
    <w:rsid w:val="00AC427D"/>
    <w:rsid w:val="00AC4CC5"/>
    <w:rsid w:val="00AD2342"/>
    <w:rsid w:val="00AD2E13"/>
    <w:rsid w:val="00AD6E14"/>
    <w:rsid w:val="00AE0FF9"/>
    <w:rsid w:val="00AE11DD"/>
    <w:rsid w:val="00AE34CE"/>
    <w:rsid w:val="00AE3D7D"/>
    <w:rsid w:val="00AE4AF2"/>
    <w:rsid w:val="00AE519B"/>
    <w:rsid w:val="00AE5677"/>
    <w:rsid w:val="00AE74C3"/>
    <w:rsid w:val="00AF1114"/>
    <w:rsid w:val="00AF1817"/>
    <w:rsid w:val="00AF6E6C"/>
    <w:rsid w:val="00AF7812"/>
    <w:rsid w:val="00B12FBF"/>
    <w:rsid w:val="00B133FF"/>
    <w:rsid w:val="00B15690"/>
    <w:rsid w:val="00B16732"/>
    <w:rsid w:val="00B1751A"/>
    <w:rsid w:val="00B21366"/>
    <w:rsid w:val="00B242AC"/>
    <w:rsid w:val="00B34BBB"/>
    <w:rsid w:val="00B35BC3"/>
    <w:rsid w:val="00B4370B"/>
    <w:rsid w:val="00B44482"/>
    <w:rsid w:val="00B47A8F"/>
    <w:rsid w:val="00B51F10"/>
    <w:rsid w:val="00B52030"/>
    <w:rsid w:val="00B53C21"/>
    <w:rsid w:val="00B547D8"/>
    <w:rsid w:val="00B563D4"/>
    <w:rsid w:val="00B57D4B"/>
    <w:rsid w:val="00B57F5A"/>
    <w:rsid w:val="00B6252B"/>
    <w:rsid w:val="00B63D19"/>
    <w:rsid w:val="00B64C4E"/>
    <w:rsid w:val="00B6665B"/>
    <w:rsid w:val="00B6760B"/>
    <w:rsid w:val="00B74C4C"/>
    <w:rsid w:val="00B753B0"/>
    <w:rsid w:val="00B8052E"/>
    <w:rsid w:val="00B81381"/>
    <w:rsid w:val="00B839C7"/>
    <w:rsid w:val="00B83BEA"/>
    <w:rsid w:val="00B861E3"/>
    <w:rsid w:val="00B902D2"/>
    <w:rsid w:val="00B93E69"/>
    <w:rsid w:val="00B94FE3"/>
    <w:rsid w:val="00B95BDD"/>
    <w:rsid w:val="00B95F35"/>
    <w:rsid w:val="00BA0BF8"/>
    <w:rsid w:val="00BA0EA7"/>
    <w:rsid w:val="00BA17B6"/>
    <w:rsid w:val="00BA2E98"/>
    <w:rsid w:val="00BA3B9A"/>
    <w:rsid w:val="00BA42DD"/>
    <w:rsid w:val="00BA443C"/>
    <w:rsid w:val="00BA4F57"/>
    <w:rsid w:val="00BA699F"/>
    <w:rsid w:val="00BB1CAC"/>
    <w:rsid w:val="00BB5165"/>
    <w:rsid w:val="00BC0FFC"/>
    <w:rsid w:val="00BC2976"/>
    <w:rsid w:val="00BC397E"/>
    <w:rsid w:val="00BC3AF1"/>
    <w:rsid w:val="00BC4071"/>
    <w:rsid w:val="00BC69CE"/>
    <w:rsid w:val="00BC6A8E"/>
    <w:rsid w:val="00BC743A"/>
    <w:rsid w:val="00BD154B"/>
    <w:rsid w:val="00BD167B"/>
    <w:rsid w:val="00BD1B21"/>
    <w:rsid w:val="00BE3AF8"/>
    <w:rsid w:val="00BE4407"/>
    <w:rsid w:val="00BE4E96"/>
    <w:rsid w:val="00BE6085"/>
    <w:rsid w:val="00BF29A2"/>
    <w:rsid w:val="00BF4821"/>
    <w:rsid w:val="00BF75B3"/>
    <w:rsid w:val="00C0230B"/>
    <w:rsid w:val="00C02402"/>
    <w:rsid w:val="00C10B76"/>
    <w:rsid w:val="00C1255B"/>
    <w:rsid w:val="00C1330A"/>
    <w:rsid w:val="00C13F24"/>
    <w:rsid w:val="00C14C7A"/>
    <w:rsid w:val="00C159F9"/>
    <w:rsid w:val="00C15CA2"/>
    <w:rsid w:val="00C17F76"/>
    <w:rsid w:val="00C211B8"/>
    <w:rsid w:val="00C267D2"/>
    <w:rsid w:val="00C34124"/>
    <w:rsid w:val="00C34F94"/>
    <w:rsid w:val="00C351F7"/>
    <w:rsid w:val="00C360AD"/>
    <w:rsid w:val="00C42295"/>
    <w:rsid w:val="00C44A1B"/>
    <w:rsid w:val="00C47536"/>
    <w:rsid w:val="00C546E6"/>
    <w:rsid w:val="00C56454"/>
    <w:rsid w:val="00C61AF9"/>
    <w:rsid w:val="00C63872"/>
    <w:rsid w:val="00C73067"/>
    <w:rsid w:val="00C74C17"/>
    <w:rsid w:val="00C80163"/>
    <w:rsid w:val="00C84ACD"/>
    <w:rsid w:val="00C8548B"/>
    <w:rsid w:val="00C85CBE"/>
    <w:rsid w:val="00C85F80"/>
    <w:rsid w:val="00C87699"/>
    <w:rsid w:val="00C9074C"/>
    <w:rsid w:val="00C90D9D"/>
    <w:rsid w:val="00C92382"/>
    <w:rsid w:val="00C938C9"/>
    <w:rsid w:val="00C976A4"/>
    <w:rsid w:val="00CA5DC4"/>
    <w:rsid w:val="00CA7118"/>
    <w:rsid w:val="00CB1B0A"/>
    <w:rsid w:val="00CB402D"/>
    <w:rsid w:val="00CB5269"/>
    <w:rsid w:val="00CB59E2"/>
    <w:rsid w:val="00CB7D74"/>
    <w:rsid w:val="00CC1ABC"/>
    <w:rsid w:val="00CC44DA"/>
    <w:rsid w:val="00CC5289"/>
    <w:rsid w:val="00CC5D73"/>
    <w:rsid w:val="00CC6E14"/>
    <w:rsid w:val="00CC7534"/>
    <w:rsid w:val="00CE07D3"/>
    <w:rsid w:val="00CE07EC"/>
    <w:rsid w:val="00CE1C28"/>
    <w:rsid w:val="00CE1C72"/>
    <w:rsid w:val="00CE3EFC"/>
    <w:rsid w:val="00CE54C4"/>
    <w:rsid w:val="00CE57EF"/>
    <w:rsid w:val="00CF1595"/>
    <w:rsid w:val="00CF4BFC"/>
    <w:rsid w:val="00D000A9"/>
    <w:rsid w:val="00D024A8"/>
    <w:rsid w:val="00D040C8"/>
    <w:rsid w:val="00D0502E"/>
    <w:rsid w:val="00D0799A"/>
    <w:rsid w:val="00D07B96"/>
    <w:rsid w:val="00D11928"/>
    <w:rsid w:val="00D1525C"/>
    <w:rsid w:val="00D15EE7"/>
    <w:rsid w:val="00D1749D"/>
    <w:rsid w:val="00D174E1"/>
    <w:rsid w:val="00D17DDB"/>
    <w:rsid w:val="00D205DA"/>
    <w:rsid w:val="00D20722"/>
    <w:rsid w:val="00D23031"/>
    <w:rsid w:val="00D32C75"/>
    <w:rsid w:val="00D35F06"/>
    <w:rsid w:val="00D40458"/>
    <w:rsid w:val="00D406DA"/>
    <w:rsid w:val="00D439E8"/>
    <w:rsid w:val="00D43C96"/>
    <w:rsid w:val="00D449F6"/>
    <w:rsid w:val="00D45711"/>
    <w:rsid w:val="00D45D55"/>
    <w:rsid w:val="00D515B9"/>
    <w:rsid w:val="00D51DEC"/>
    <w:rsid w:val="00D52114"/>
    <w:rsid w:val="00D52D55"/>
    <w:rsid w:val="00D536BB"/>
    <w:rsid w:val="00D53D50"/>
    <w:rsid w:val="00D5540B"/>
    <w:rsid w:val="00D56FBC"/>
    <w:rsid w:val="00D57AB0"/>
    <w:rsid w:val="00D57FA2"/>
    <w:rsid w:val="00D6166C"/>
    <w:rsid w:val="00D62BB4"/>
    <w:rsid w:val="00D6364F"/>
    <w:rsid w:val="00D657B2"/>
    <w:rsid w:val="00D704B9"/>
    <w:rsid w:val="00D71D68"/>
    <w:rsid w:val="00D72E49"/>
    <w:rsid w:val="00D74A2A"/>
    <w:rsid w:val="00D76D8D"/>
    <w:rsid w:val="00D77B7E"/>
    <w:rsid w:val="00D80F3E"/>
    <w:rsid w:val="00D8137A"/>
    <w:rsid w:val="00D83AE3"/>
    <w:rsid w:val="00D83CF5"/>
    <w:rsid w:val="00D9231C"/>
    <w:rsid w:val="00D92C29"/>
    <w:rsid w:val="00D95A41"/>
    <w:rsid w:val="00D96987"/>
    <w:rsid w:val="00DA61AE"/>
    <w:rsid w:val="00DA6849"/>
    <w:rsid w:val="00DB06D2"/>
    <w:rsid w:val="00DB0E5E"/>
    <w:rsid w:val="00DB2CC7"/>
    <w:rsid w:val="00DB5362"/>
    <w:rsid w:val="00DB7144"/>
    <w:rsid w:val="00DC2625"/>
    <w:rsid w:val="00DD154D"/>
    <w:rsid w:val="00DD563F"/>
    <w:rsid w:val="00DD5A5B"/>
    <w:rsid w:val="00DE1683"/>
    <w:rsid w:val="00DE5984"/>
    <w:rsid w:val="00DE67B4"/>
    <w:rsid w:val="00DF2D2F"/>
    <w:rsid w:val="00DF360B"/>
    <w:rsid w:val="00DF3D27"/>
    <w:rsid w:val="00DF498C"/>
    <w:rsid w:val="00DF740F"/>
    <w:rsid w:val="00E015CE"/>
    <w:rsid w:val="00E029C2"/>
    <w:rsid w:val="00E05BCB"/>
    <w:rsid w:val="00E06471"/>
    <w:rsid w:val="00E10785"/>
    <w:rsid w:val="00E109DC"/>
    <w:rsid w:val="00E10AA4"/>
    <w:rsid w:val="00E13596"/>
    <w:rsid w:val="00E15193"/>
    <w:rsid w:val="00E1526B"/>
    <w:rsid w:val="00E162E2"/>
    <w:rsid w:val="00E17AF7"/>
    <w:rsid w:val="00E222BB"/>
    <w:rsid w:val="00E22D8C"/>
    <w:rsid w:val="00E23CAC"/>
    <w:rsid w:val="00E2561C"/>
    <w:rsid w:val="00E26325"/>
    <w:rsid w:val="00E27EF5"/>
    <w:rsid w:val="00E31299"/>
    <w:rsid w:val="00E3232D"/>
    <w:rsid w:val="00E32ECB"/>
    <w:rsid w:val="00E345A9"/>
    <w:rsid w:val="00E36E7B"/>
    <w:rsid w:val="00E40E1A"/>
    <w:rsid w:val="00E42704"/>
    <w:rsid w:val="00E42B93"/>
    <w:rsid w:val="00E4306C"/>
    <w:rsid w:val="00E43516"/>
    <w:rsid w:val="00E45C41"/>
    <w:rsid w:val="00E4613C"/>
    <w:rsid w:val="00E463CA"/>
    <w:rsid w:val="00E51A13"/>
    <w:rsid w:val="00E52E0B"/>
    <w:rsid w:val="00E54C7E"/>
    <w:rsid w:val="00E5612F"/>
    <w:rsid w:val="00E61286"/>
    <w:rsid w:val="00E678B7"/>
    <w:rsid w:val="00E70020"/>
    <w:rsid w:val="00E701F0"/>
    <w:rsid w:val="00E73668"/>
    <w:rsid w:val="00E73C66"/>
    <w:rsid w:val="00E76DCC"/>
    <w:rsid w:val="00E822DF"/>
    <w:rsid w:val="00E8440F"/>
    <w:rsid w:val="00E85B22"/>
    <w:rsid w:val="00E86A6D"/>
    <w:rsid w:val="00E91484"/>
    <w:rsid w:val="00E91DFB"/>
    <w:rsid w:val="00E92790"/>
    <w:rsid w:val="00E95C23"/>
    <w:rsid w:val="00E95C25"/>
    <w:rsid w:val="00E9774F"/>
    <w:rsid w:val="00EA35E6"/>
    <w:rsid w:val="00EA5484"/>
    <w:rsid w:val="00EA5644"/>
    <w:rsid w:val="00EA59FB"/>
    <w:rsid w:val="00EA5AE3"/>
    <w:rsid w:val="00EA5D80"/>
    <w:rsid w:val="00EA79F1"/>
    <w:rsid w:val="00EB344A"/>
    <w:rsid w:val="00EB58D2"/>
    <w:rsid w:val="00EB5E1F"/>
    <w:rsid w:val="00EB7C26"/>
    <w:rsid w:val="00EC3BA4"/>
    <w:rsid w:val="00ED039C"/>
    <w:rsid w:val="00ED0EA1"/>
    <w:rsid w:val="00ED13CD"/>
    <w:rsid w:val="00ED3C16"/>
    <w:rsid w:val="00ED47E3"/>
    <w:rsid w:val="00EE14C3"/>
    <w:rsid w:val="00EE25C0"/>
    <w:rsid w:val="00EE67E3"/>
    <w:rsid w:val="00EF0DFC"/>
    <w:rsid w:val="00EF115A"/>
    <w:rsid w:val="00EF6D11"/>
    <w:rsid w:val="00F07517"/>
    <w:rsid w:val="00F157AA"/>
    <w:rsid w:val="00F17370"/>
    <w:rsid w:val="00F17B84"/>
    <w:rsid w:val="00F25243"/>
    <w:rsid w:val="00F33D6D"/>
    <w:rsid w:val="00F351C4"/>
    <w:rsid w:val="00F35528"/>
    <w:rsid w:val="00F4010A"/>
    <w:rsid w:val="00F4145C"/>
    <w:rsid w:val="00F43216"/>
    <w:rsid w:val="00F44640"/>
    <w:rsid w:val="00F44DBF"/>
    <w:rsid w:val="00F45A0C"/>
    <w:rsid w:val="00F45C7F"/>
    <w:rsid w:val="00F51877"/>
    <w:rsid w:val="00F5191E"/>
    <w:rsid w:val="00F52DAD"/>
    <w:rsid w:val="00F55A5E"/>
    <w:rsid w:val="00F55B3D"/>
    <w:rsid w:val="00F62F4A"/>
    <w:rsid w:val="00F638FE"/>
    <w:rsid w:val="00F70A3F"/>
    <w:rsid w:val="00F716F0"/>
    <w:rsid w:val="00F7352E"/>
    <w:rsid w:val="00F750F2"/>
    <w:rsid w:val="00F805D1"/>
    <w:rsid w:val="00F80E1A"/>
    <w:rsid w:val="00F83DF6"/>
    <w:rsid w:val="00F84CF8"/>
    <w:rsid w:val="00F85518"/>
    <w:rsid w:val="00F85EC0"/>
    <w:rsid w:val="00F86CF6"/>
    <w:rsid w:val="00F9199C"/>
    <w:rsid w:val="00F97F61"/>
    <w:rsid w:val="00FA0E2B"/>
    <w:rsid w:val="00FA265E"/>
    <w:rsid w:val="00FA3101"/>
    <w:rsid w:val="00FA3339"/>
    <w:rsid w:val="00FA49A1"/>
    <w:rsid w:val="00FA53FD"/>
    <w:rsid w:val="00FA5D9C"/>
    <w:rsid w:val="00FB08D8"/>
    <w:rsid w:val="00FB77BC"/>
    <w:rsid w:val="00FC7B26"/>
    <w:rsid w:val="00FD13C1"/>
    <w:rsid w:val="00FD319B"/>
    <w:rsid w:val="00FD40C8"/>
    <w:rsid w:val="00FD4916"/>
    <w:rsid w:val="00FD5BDA"/>
    <w:rsid w:val="00FE0A07"/>
    <w:rsid w:val="00FE2FBE"/>
    <w:rsid w:val="00FE395A"/>
    <w:rsid w:val="00FE4788"/>
    <w:rsid w:val="00FE7A94"/>
    <w:rsid w:val="00FF14FA"/>
    <w:rsid w:val="00FF241C"/>
    <w:rsid w:val="00FF566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09BC2F-1151-4798-AD32-911027EF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B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C7CB5"/>
    <w:pPr>
      <w:ind w:left="480" w:hangingChars="200" w:hanging="480"/>
    </w:pPr>
  </w:style>
  <w:style w:type="paragraph" w:styleId="2">
    <w:name w:val="Body Text Indent 2"/>
    <w:basedOn w:val="a"/>
    <w:rsid w:val="001C7CB5"/>
    <w:pPr>
      <w:ind w:leftChars="200" w:left="480"/>
    </w:pPr>
    <w:rPr>
      <w:b/>
      <w:bCs/>
    </w:rPr>
  </w:style>
  <w:style w:type="paragraph" w:styleId="3">
    <w:name w:val="Body Text Indent 3"/>
    <w:basedOn w:val="a"/>
    <w:rsid w:val="001C7CB5"/>
    <w:pPr>
      <w:spacing w:line="540" w:lineRule="exact"/>
      <w:ind w:left="720" w:hangingChars="200" w:hanging="720"/>
    </w:pPr>
    <w:rPr>
      <w:rFonts w:eastAsia="標楷體"/>
      <w:sz w:val="36"/>
    </w:rPr>
  </w:style>
  <w:style w:type="character" w:styleId="a4">
    <w:name w:val="Hyperlink"/>
    <w:rsid w:val="001C7CB5"/>
    <w:rPr>
      <w:color w:val="0000FF"/>
      <w:u w:val="single"/>
    </w:rPr>
  </w:style>
  <w:style w:type="character" w:styleId="a5">
    <w:name w:val="FollowedHyperlink"/>
    <w:rsid w:val="001C7CB5"/>
    <w:rPr>
      <w:color w:val="800080"/>
      <w:u w:val="single"/>
    </w:rPr>
  </w:style>
  <w:style w:type="paragraph" w:styleId="a6">
    <w:name w:val="header"/>
    <w:basedOn w:val="a"/>
    <w:rsid w:val="001C7CB5"/>
    <w:pPr>
      <w:tabs>
        <w:tab w:val="center" w:pos="4153"/>
        <w:tab w:val="right" w:pos="8306"/>
      </w:tabs>
      <w:snapToGrid w:val="0"/>
    </w:pPr>
    <w:rPr>
      <w:sz w:val="20"/>
      <w:szCs w:val="20"/>
    </w:rPr>
  </w:style>
  <w:style w:type="paragraph" w:styleId="a7">
    <w:name w:val="footer"/>
    <w:basedOn w:val="a"/>
    <w:rsid w:val="001C7CB5"/>
    <w:pPr>
      <w:tabs>
        <w:tab w:val="center" w:pos="4153"/>
        <w:tab w:val="right" w:pos="8306"/>
      </w:tabs>
      <w:snapToGrid w:val="0"/>
    </w:pPr>
    <w:rPr>
      <w:sz w:val="20"/>
      <w:szCs w:val="20"/>
    </w:rPr>
  </w:style>
  <w:style w:type="paragraph" w:styleId="a8">
    <w:name w:val="Plain Text"/>
    <w:basedOn w:val="a"/>
    <w:link w:val="a9"/>
    <w:rsid w:val="00EA35E6"/>
    <w:rPr>
      <w:rFonts w:ascii="細明體" w:eastAsia="細明體" w:hAnsi="Courier New"/>
      <w:szCs w:val="20"/>
    </w:rPr>
  </w:style>
  <w:style w:type="character" w:customStyle="1" w:styleId="a9">
    <w:name w:val="純文字 字元"/>
    <w:link w:val="a8"/>
    <w:rsid w:val="00EA35E6"/>
    <w:rPr>
      <w:rFonts w:ascii="細明體" w:eastAsia="細明體" w:hAnsi="Courier New"/>
      <w:kern w:val="2"/>
      <w:sz w:val="24"/>
    </w:rPr>
  </w:style>
  <w:style w:type="paragraph" w:styleId="aa">
    <w:name w:val="Balloon Text"/>
    <w:basedOn w:val="a"/>
    <w:link w:val="ab"/>
    <w:rsid w:val="001E3394"/>
    <w:rPr>
      <w:rFonts w:ascii="Calibri Light" w:hAnsi="Calibri Light"/>
      <w:sz w:val="18"/>
      <w:szCs w:val="18"/>
    </w:rPr>
  </w:style>
  <w:style w:type="character" w:customStyle="1" w:styleId="ab">
    <w:name w:val="註解方塊文字 字元"/>
    <w:link w:val="aa"/>
    <w:rsid w:val="001E3394"/>
    <w:rPr>
      <w:rFonts w:ascii="Calibri Light" w:eastAsia="新細明體" w:hAnsi="Calibri Light" w:cs="Times New Roman"/>
      <w:kern w:val="2"/>
      <w:sz w:val="18"/>
      <w:szCs w:val="18"/>
    </w:rPr>
  </w:style>
  <w:style w:type="paragraph" w:styleId="ac">
    <w:name w:val="List Paragraph"/>
    <w:basedOn w:val="a"/>
    <w:uiPriority w:val="34"/>
    <w:qFormat/>
    <w:rsid w:val="00E23CAC"/>
    <w:pPr>
      <w:ind w:leftChars="200" w:left="480"/>
    </w:pPr>
    <w:rPr>
      <w:rFonts w:ascii="Calibri" w:hAnsi="Calibri"/>
      <w:szCs w:val="22"/>
    </w:rPr>
  </w:style>
  <w:style w:type="paragraph" w:styleId="Web">
    <w:name w:val="Normal (Web)"/>
    <w:basedOn w:val="a"/>
    <w:uiPriority w:val="99"/>
    <w:unhideWhenUsed/>
    <w:rsid w:val="00D83CF5"/>
    <w:pPr>
      <w:widowControl/>
      <w:spacing w:before="100" w:beforeAutospacing="1" w:after="100" w:afterAutospacing="1"/>
    </w:pPr>
    <w:rPr>
      <w:rFonts w:ascii="新細明體" w:hAnsi="新細明體" w:cs="新細明體"/>
      <w:kern w:val="0"/>
    </w:rPr>
  </w:style>
  <w:style w:type="table" w:styleId="ad">
    <w:name w:val="Table Grid"/>
    <w:basedOn w:val="a1"/>
    <w:uiPriority w:val="59"/>
    <w:rsid w:val="00C42295"/>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text"/>
    <w:basedOn w:val="a"/>
    <w:link w:val="af"/>
    <w:uiPriority w:val="99"/>
    <w:semiHidden/>
    <w:unhideWhenUsed/>
    <w:rsid w:val="0004627F"/>
    <w:rPr>
      <w:rFonts w:ascii="Calibri" w:hAnsi="Calibri"/>
      <w:szCs w:val="22"/>
    </w:rPr>
  </w:style>
  <w:style w:type="character" w:customStyle="1" w:styleId="af">
    <w:name w:val="註解文字 字元"/>
    <w:basedOn w:val="a0"/>
    <w:link w:val="ae"/>
    <w:uiPriority w:val="99"/>
    <w:semiHidden/>
    <w:rsid w:val="0004627F"/>
    <w:rPr>
      <w:rFonts w:ascii="Calibri" w:hAnsi="Calibri"/>
      <w:kern w:val="2"/>
      <w:sz w:val="24"/>
      <w:szCs w:val="22"/>
    </w:rPr>
  </w:style>
  <w:style w:type="character" w:styleId="af0">
    <w:name w:val="Strong"/>
    <w:basedOn w:val="a0"/>
    <w:uiPriority w:val="22"/>
    <w:qFormat/>
    <w:rsid w:val="008310CA"/>
    <w:rPr>
      <w:b/>
      <w:bCs/>
    </w:rPr>
  </w:style>
  <w:style w:type="paragraph" w:styleId="af1">
    <w:name w:val="Title"/>
    <w:basedOn w:val="a"/>
    <w:next w:val="a"/>
    <w:link w:val="af2"/>
    <w:qFormat/>
    <w:rsid w:val="004638BB"/>
    <w:pPr>
      <w:spacing w:before="240" w:after="60"/>
      <w:jc w:val="center"/>
      <w:outlineLvl w:val="0"/>
    </w:pPr>
    <w:rPr>
      <w:rFonts w:asciiTheme="majorHAnsi" w:hAnsiTheme="majorHAnsi" w:cstheme="majorBidi"/>
      <w:b/>
      <w:bCs/>
      <w:sz w:val="32"/>
      <w:szCs w:val="32"/>
    </w:rPr>
  </w:style>
  <w:style w:type="character" w:customStyle="1" w:styleId="af2">
    <w:name w:val="標題 字元"/>
    <w:basedOn w:val="a0"/>
    <w:link w:val="af1"/>
    <w:rsid w:val="004638BB"/>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9952">
      <w:bodyDiv w:val="1"/>
      <w:marLeft w:val="0"/>
      <w:marRight w:val="0"/>
      <w:marTop w:val="0"/>
      <w:marBottom w:val="0"/>
      <w:divBdr>
        <w:top w:val="none" w:sz="0" w:space="0" w:color="auto"/>
        <w:left w:val="none" w:sz="0" w:space="0" w:color="auto"/>
        <w:bottom w:val="none" w:sz="0" w:space="0" w:color="auto"/>
        <w:right w:val="none" w:sz="0" w:space="0" w:color="auto"/>
      </w:divBdr>
    </w:div>
    <w:div w:id="79840148">
      <w:bodyDiv w:val="1"/>
      <w:marLeft w:val="0"/>
      <w:marRight w:val="0"/>
      <w:marTop w:val="0"/>
      <w:marBottom w:val="0"/>
      <w:divBdr>
        <w:top w:val="none" w:sz="0" w:space="0" w:color="auto"/>
        <w:left w:val="none" w:sz="0" w:space="0" w:color="auto"/>
        <w:bottom w:val="none" w:sz="0" w:space="0" w:color="auto"/>
        <w:right w:val="none" w:sz="0" w:space="0" w:color="auto"/>
      </w:divBdr>
    </w:div>
    <w:div w:id="376466244">
      <w:bodyDiv w:val="1"/>
      <w:marLeft w:val="180"/>
      <w:marRight w:val="180"/>
      <w:marTop w:val="180"/>
      <w:marBottom w:val="0"/>
      <w:divBdr>
        <w:top w:val="none" w:sz="0" w:space="0" w:color="auto"/>
        <w:left w:val="none" w:sz="0" w:space="0" w:color="auto"/>
        <w:bottom w:val="none" w:sz="0" w:space="0" w:color="auto"/>
        <w:right w:val="none" w:sz="0" w:space="0" w:color="auto"/>
      </w:divBdr>
      <w:divsChild>
        <w:div w:id="488206638">
          <w:marLeft w:val="0"/>
          <w:marRight w:val="0"/>
          <w:marTop w:val="0"/>
          <w:marBottom w:val="0"/>
          <w:divBdr>
            <w:top w:val="none" w:sz="0" w:space="0" w:color="auto"/>
            <w:left w:val="none" w:sz="0" w:space="0" w:color="auto"/>
            <w:bottom w:val="none" w:sz="0" w:space="0" w:color="auto"/>
            <w:right w:val="none" w:sz="0" w:space="0" w:color="auto"/>
          </w:divBdr>
          <w:divsChild>
            <w:div w:id="244843487">
              <w:marLeft w:val="0"/>
              <w:marRight w:val="0"/>
              <w:marTop w:val="0"/>
              <w:marBottom w:val="0"/>
              <w:divBdr>
                <w:top w:val="none" w:sz="0" w:space="0" w:color="auto"/>
                <w:left w:val="none" w:sz="0" w:space="0" w:color="auto"/>
                <w:bottom w:val="none" w:sz="0" w:space="0" w:color="auto"/>
                <w:right w:val="none" w:sz="0" w:space="0" w:color="auto"/>
              </w:divBdr>
            </w:div>
            <w:div w:id="221136642">
              <w:marLeft w:val="0"/>
              <w:marRight w:val="0"/>
              <w:marTop w:val="0"/>
              <w:marBottom w:val="0"/>
              <w:divBdr>
                <w:top w:val="none" w:sz="0" w:space="0" w:color="auto"/>
                <w:left w:val="none" w:sz="0" w:space="0" w:color="auto"/>
                <w:bottom w:val="none" w:sz="0" w:space="0" w:color="auto"/>
                <w:right w:val="none" w:sz="0" w:space="0" w:color="auto"/>
              </w:divBdr>
            </w:div>
            <w:div w:id="687096094">
              <w:marLeft w:val="0"/>
              <w:marRight w:val="0"/>
              <w:marTop w:val="0"/>
              <w:marBottom w:val="0"/>
              <w:divBdr>
                <w:top w:val="none" w:sz="0" w:space="0" w:color="auto"/>
                <w:left w:val="none" w:sz="0" w:space="0" w:color="auto"/>
                <w:bottom w:val="none" w:sz="0" w:space="0" w:color="auto"/>
                <w:right w:val="none" w:sz="0" w:space="0" w:color="auto"/>
              </w:divBdr>
            </w:div>
            <w:div w:id="607857478">
              <w:marLeft w:val="0"/>
              <w:marRight w:val="0"/>
              <w:marTop w:val="0"/>
              <w:marBottom w:val="0"/>
              <w:divBdr>
                <w:top w:val="none" w:sz="0" w:space="0" w:color="auto"/>
                <w:left w:val="none" w:sz="0" w:space="0" w:color="auto"/>
                <w:bottom w:val="none" w:sz="0" w:space="0" w:color="auto"/>
                <w:right w:val="none" w:sz="0" w:space="0" w:color="auto"/>
              </w:divBdr>
            </w:div>
            <w:div w:id="1125273952">
              <w:marLeft w:val="0"/>
              <w:marRight w:val="0"/>
              <w:marTop w:val="0"/>
              <w:marBottom w:val="0"/>
              <w:divBdr>
                <w:top w:val="none" w:sz="0" w:space="0" w:color="auto"/>
                <w:left w:val="none" w:sz="0" w:space="0" w:color="auto"/>
                <w:bottom w:val="none" w:sz="0" w:space="0" w:color="auto"/>
                <w:right w:val="none" w:sz="0" w:space="0" w:color="auto"/>
              </w:divBdr>
            </w:div>
            <w:div w:id="1597514528">
              <w:marLeft w:val="0"/>
              <w:marRight w:val="0"/>
              <w:marTop w:val="0"/>
              <w:marBottom w:val="0"/>
              <w:divBdr>
                <w:top w:val="none" w:sz="0" w:space="0" w:color="auto"/>
                <w:left w:val="none" w:sz="0" w:space="0" w:color="auto"/>
                <w:bottom w:val="none" w:sz="0" w:space="0" w:color="auto"/>
                <w:right w:val="none" w:sz="0" w:space="0" w:color="auto"/>
              </w:divBdr>
            </w:div>
            <w:div w:id="384108814">
              <w:marLeft w:val="0"/>
              <w:marRight w:val="0"/>
              <w:marTop w:val="0"/>
              <w:marBottom w:val="0"/>
              <w:divBdr>
                <w:top w:val="none" w:sz="0" w:space="0" w:color="auto"/>
                <w:left w:val="none" w:sz="0" w:space="0" w:color="auto"/>
                <w:bottom w:val="none" w:sz="0" w:space="0" w:color="auto"/>
                <w:right w:val="none" w:sz="0" w:space="0" w:color="auto"/>
              </w:divBdr>
            </w:div>
            <w:div w:id="1504276150">
              <w:marLeft w:val="0"/>
              <w:marRight w:val="0"/>
              <w:marTop w:val="0"/>
              <w:marBottom w:val="0"/>
              <w:divBdr>
                <w:top w:val="none" w:sz="0" w:space="0" w:color="auto"/>
                <w:left w:val="none" w:sz="0" w:space="0" w:color="auto"/>
                <w:bottom w:val="none" w:sz="0" w:space="0" w:color="auto"/>
                <w:right w:val="none" w:sz="0" w:space="0" w:color="auto"/>
              </w:divBdr>
            </w:div>
            <w:div w:id="153422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44561">
      <w:bodyDiv w:val="1"/>
      <w:marLeft w:val="180"/>
      <w:marRight w:val="180"/>
      <w:marTop w:val="180"/>
      <w:marBottom w:val="0"/>
      <w:divBdr>
        <w:top w:val="none" w:sz="0" w:space="0" w:color="auto"/>
        <w:left w:val="none" w:sz="0" w:space="0" w:color="auto"/>
        <w:bottom w:val="none" w:sz="0" w:space="0" w:color="auto"/>
        <w:right w:val="none" w:sz="0" w:space="0" w:color="auto"/>
      </w:divBdr>
      <w:divsChild>
        <w:div w:id="2035374711">
          <w:marLeft w:val="0"/>
          <w:marRight w:val="0"/>
          <w:marTop w:val="0"/>
          <w:marBottom w:val="0"/>
          <w:divBdr>
            <w:top w:val="none" w:sz="0" w:space="0" w:color="auto"/>
            <w:left w:val="none" w:sz="0" w:space="0" w:color="auto"/>
            <w:bottom w:val="none" w:sz="0" w:space="0" w:color="auto"/>
            <w:right w:val="none" w:sz="0" w:space="0" w:color="auto"/>
          </w:divBdr>
          <w:divsChild>
            <w:div w:id="641155959">
              <w:marLeft w:val="0"/>
              <w:marRight w:val="0"/>
              <w:marTop w:val="0"/>
              <w:marBottom w:val="0"/>
              <w:divBdr>
                <w:top w:val="none" w:sz="0" w:space="0" w:color="auto"/>
                <w:left w:val="none" w:sz="0" w:space="0" w:color="auto"/>
                <w:bottom w:val="none" w:sz="0" w:space="0" w:color="auto"/>
                <w:right w:val="none" w:sz="0" w:space="0" w:color="auto"/>
              </w:divBdr>
            </w:div>
            <w:div w:id="1381902839">
              <w:marLeft w:val="0"/>
              <w:marRight w:val="0"/>
              <w:marTop w:val="0"/>
              <w:marBottom w:val="0"/>
              <w:divBdr>
                <w:top w:val="none" w:sz="0" w:space="0" w:color="auto"/>
                <w:left w:val="none" w:sz="0" w:space="0" w:color="auto"/>
                <w:bottom w:val="none" w:sz="0" w:space="0" w:color="auto"/>
                <w:right w:val="none" w:sz="0" w:space="0" w:color="auto"/>
              </w:divBdr>
            </w:div>
            <w:div w:id="21362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317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95118997">
          <w:marLeft w:val="0"/>
          <w:marRight w:val="0"/>
          <w:marTop w:val="0"/>
          <w:marBottom w:val="0"/>
          <w:divBdr>
            <w:top w:val="none" w:sz="0" w:space="0" w:color="auto"/>
            <w:left w:val="none" w:sz="0" w:space="0" w:color="auto"/>
            <w:bottom w:val="none" w:sz="0" w:space="0" w:color="auto"/>
            <w:right w:val="none" w:sz="0" w:space="0" w:color="auto"/>
          </w:divBdr>
        </w:div>
      </w:divsChild>
    </w:div>
    <w:div w:id="766270433">
      <w:bodyDiv w:val="1"/>
      <w:marLeft w:val="0"/>
      <w:marRight w:val="0"/>
      <w:marTop w:val="0"/>
      <w:marBottom w:val="0"/>
      <w:divBdr>
        <w:top w:val="none" w:sz="0" w:space="0" w:color="auto"/>
        <w:left w:val="none" w:sz="0" w:space="0" w:color="auto"/>
        <w:bottom w:val="none" w:sz="0" w:space="0" w:color="auto"/>
        <w:right w:val="none" w:sz="0" w:space="0" w:color="auto"/>
      </w:divBdr>
    </w:div>
    <w:div w:id="788469926">
      <w:bodyDiv w:val="1"/>
      <w:marLeft w:val="180"/>
      <w:marRight w:val="180"/>
      <w:marTop w:val="180"/>
      <w:marBottom w:val="0"/>
      <w:divBdr>
        <w:top w:val="none" w:sz="0" w:space="0" w:color="auto"/>
        <w:left w:val="none" w:sz="0" w:space="0" w:color="auto"/>
        <w:bottom w:val="none" w:sz="0" w:space="0" w:color="auto"/>
        <w:right w:val="none" w:sz="0" w:space="0" w:color="auto"/>
      </w:divBdr>
      <w:divsChild>
        <w:div w:id="1396049558">
          <w:marLeft w:val="0"/>
          <w:marRight w:val="0"/>
          <w:marTop w:val="0"/>
          <w:marBottom w:val="0"/>
          <w:divBdr>
            <w:top w:val="none" w:sz="0" w:space="0" w:color="auto"/>
            <w:left w:val="none" w:sz="0" w:space="0" w:color="auto"/>
            <w:bottom w:val="none" w:sz="0" w:space="0" w:color="auto"/>
            <w:right w:val="none" w:sz="0" w:space="0" w:color="auto"/>
          </w:divBdr>
        </w:div>
      </w:divsChild>
    </w:div>
    <w:div w:id="795023419">
      <w:bodyDiv w:val="1"/>
      <w:marLeft w:val="180"/>
      <w:marRight w:val="180"/>
      <w:marTop w:val="180"/>
      <w:marBottom w:val="0"/>
      <w:divBdr>
        <w:top w:val="none" w:sz="0" w:space="0" w:color="auto"/>
        <w:left w:val="none" w:sz="0" w:space="0" w:color="auto"/>
        <w:bottom w:val="none" w:sz="0" w:space="0" w:color="auto"/>
        <w:right w:val="none" w:sz="0" w:space="0" w:color="auto"/>
      </w:divBdr>
      <w:divsChild>
        <w:div w:id="2018195681">
          <w:marLeft w:val="0"/>
          <w:marRight w:val="0"/>
          <w:marTop w:val="0"/>
          <w:marBottom w:val="0"/>
          <w:divBdr>
            <w:top w:val="none" w:sz="0" w:space="0" w:color="auto"/>
            <w:left w:val="none" w:sz="0" w:space="0" w:color="auto"/>
            <w:bottom w:val="none" w:sz="0" w:space="0" w:color="auto"/>
            <w:right w:val="none" w:sz="0" w:space="0" w:color="auto"/>
          </w:divBdr>
          <w:divsChild>
            <w:div w:id="71709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24225">
      <w:bodyDiv w:val="1"/>
      <w:marLeft w:val="180"/>
      <w:marRight w:val="180"/>
      <w:marTop w:val="180"/>
      <w:marBottom w:val="0"/>
      <w:divBdr>
        <w:top w:val="none" w:sz="0" w:space="0" w:color="auto"/>
        <w:left w:val="none" w:sz="0" w:space="0" w:color="auto"/>
        <w:bottom w:val="none" w:sz="0" w:space="0" w:color="auto"/>
        <w:right w:val="none" w:sz="0" w:space="0" w:color="auto"/>
      </w:divBdr>
      <w:divsChild>
        <w:div w:id="1094788226">
          <w:marLeft w:val="0"/>
          <w:marRight w:val="0"/>
          <w:marTop w:val="0"/>
          <w:marBottom w:val="0"/>
          <w:divBdr>
            <w:top w:val="none" w:sz="0" w:space="0" w:color="auto"/>
            <w:left w:val="none" w:sz="0" w:space="0" w:color="auto"/>
            <w:bottom w:val="none" w:sz="0" w:space="0" w:color="auto"/>
            <w:right w:val="none" w:sz="0" w:space="0" w:color="auto"/>
          </w:divBdr>
        </w:div>
      </w:divsChild>
    </w:div>
    <w:div w:id="827327993">
      <w:bodyDiv w:val="1"/>
      <w:marLeft w:val="0"/>
      <w:marRight w:val="0"/>
      <w:marTop w:val="0"/>
      <w:marBottom w:val="0"/>
      <w:divBdr>
        <w:top w:val="none" w:sz="0" w:space="0" w:color="auto"/>
        <w:left w:val="none" w:sz="0" w:space="0" w:color="auto"/>
        <w:bottom w:val="none" w:sz="0" w:space="0" w:color="auto"/>
        <w:right w:val="none" w:sz="0" w:space="0" w:color="auto"/>
      </w:divBdr>
    </w:div>
    <w:div w:id="928193539">
      <w:bodyDiv w:val="1"/>
      <w:marLeft w:val="0"/>
      <w:marRight w:val="0"/>
      <w:marTop w:val="0"/>
      <w:marBottom w:val="0"/>
      <w:divBdr>
        <w:top w:val="none" w:sz="0" w:space="0" w:color="auto"/>
        <w:left w:val="none" w:sz="0" w:space="0" w:color="auto"/>
        <w:bottom w:val="none" w:sz="0" w:space="0" w:color="auto"/>
        <w:right w:val="none" w:sz="0" w:space="0" w:color="auto"/>
      </w:divBdr>
    </w:div>
    <w:div w:id="1025862642">
      <w:bodyDiv w:val="1"/>
      <w:marLeft w:val="0"/>
      <w:marRight w:val="0"/>
      <w:marTop w:val="0"/>
      <w:marBottom w:val="0"/>
      <w:divBdr>
        <w:top w:val="none" w:sz="0" w:space="0" w:color="auto"/>
        <w:left w:val="none" w:sz="0" w:space="0" w:color="auto"/>
        <w:bottom w:val="none" w:sz="0" w:space="0" w:color="auto"/>
        <w:right w:val="none" w:sz="0" w:space="0" w:color="auto"/>
      </w:divBdr>
    </w:div>
    <w:div w:id="1086800746">
      <w:bodyDiv w:val="1"/>
      <w:marLeft w:val="180"/>
      <w:marRight w:val="180"/>
      <w:marTop w:val="180"/>
      <w:marBottom w:val="0"/>
      <w:divBdr>
        <w:top w:val="none" w:sz="0" w:space="0" w:color="auto"/>
        <w:left w:val="none" w:sz="0" w:space="0" w:color="auto"/>
        <w:bottom w:val="none" w:sz="0" w:space="0" w:color="auto"/>
        <w:right w:val="none" w:sz="0" w:space="0" w:color="auto"/>
      </w:divBdr>
      <w:divsChild>
        <w:div w:id="262537745">
          <w:marLeft w:val="0"/>
          <w:marRight w:val="0"/>
          <w:marTop w:val="0"/>
          <w:marBottom w:val="0"/>
          <w:divBdr>
            <w:top w:val="none" w:sz="0" w:space="0" w:color="auto"/>
            <w:left w:val="none" w:sz="0" w:space="0" w:color="auto"/>
            <w:bottom w:val="none" w:sz="0" w:space="0" w:color="auto"/>
            <w:right w:val="none" w:sz="0" w:space="0" w:color="auto"/>
          </w:divBdr>
        </w:div>
      </w:divsChild>
    </w:div>
    <w:div w:id="1288850962">
      <w:bodyDiv w:val="1"/>
      <w:marLeft w:val="0"/>
      <w:marRight w:val="0"/>
      <w:marTop w:val="0"/>
      <w:marBottom w:val="0"/>
      <w:divBdr>
        <w:top w:val="none" w:sz="0" w:space="0" w:color="auto"/>
        <w:left w:val="none" w:sz="0" w:space="0" w:color="auto"/>
        <w:bottom w:val="none" w:sz="0" w:space="0" w:color="auto"/>
        <w:right w:val="none" w:sz="0" w:space="0" w:color="auto"/>
      </w:divBdr>
    </w:div>
    <w:div w:id="1289237683">
      <w:bodyDiv w:val="1"/>
      <w:marLeft w:val="180"/>
      <w:marRight w:val="180"/>
      <w:marTop w:val="180"/>
      <w:marBottom w:val="0"/>
      <w:divBdr>
        <w:top w:val="none" w:sz="0" w:space="0" w:color="auto"/>
        <w:left w:val="none" w:sz="0" w:space="0" w:color="auto"/>
        <w:bottom w:val="none" w:sz="0" w:space="0" w:color="auto"/>
        <w:right w:val="none" w:sz="0" w:space="0" w:color="auto"/>
      </w:divBdr>
      <w:divsChild>
        <w:div w:id="1310285646">
          <w:marLeft w:val="0"/>
          <w:marRight w:val="0"/>
          <w:marTop w:val="0"/>
          <w:marBottom w:val="0"/>
          <w:divBdr>
            <w:top w:val="none" w:sz="0" w:space="0" w:color="auto"/>
            <w:left w:val="none" w:sz="0" w:space="0" w:color="auto"/>
            <w:bottom w:val="none" w:sz="0" w:space="0" w:color="auto"/>
            <w:right w:val="none" w:sz="0" w:space="0" w:color="auto"/>
          </w:divBdr>
          <w:divsChild>
            <w:div w:id="1487748514">
              <w:marLeft w:val="0"/>
              <w:marRight w:val="0"/>
              <w:marTop w:val="0"/>
              <w:marBottom w:val="0"/>
              <w:divBdr>
                <w:top w:val="none" w:sz="0" w:space="0" w:color="auto"/>
                <w:left w:val="none" w:sz="0" w:space="0" w:color="auto"/>
                <w:bottom w:val="none" w:sz="0" w:space="0" w:color="auto"/>
                <w:right w:val="none" w:sz="0" w:space="0" w:color="auto"/>
              </w:divBdr>
            </w:div>
            <w:div w:id="409082542">
              <w:marLeft w:val="0"/>
              <w:marRight w:val="0"/>
              <w:marTop w:val="0"/>
              <w:marBottom w:val="0"/>
              <w:divBdr>
                <w:top w:val="none" w:sz="0" w:space="0" w:color="auto"/>
                <w:left w:val="none" w:sz="0" w:space="0" w:color="auto"/>
                <w:bottom w:val="none" w:sz="0" w:space="0" w:color="auto"/>
                <w:right w:val="none" w:sz="0" w:space="0" w:color="auto"/>
              </w:divBdr>
            </w:div>
            <w:div w:id="539323815">
              <w:marLeft w:val="0"/>
              <w:marRight w:val="0"/>
              <w:marTop w:val="0"/>
              <w:marBottom w:val="0"/>
              <w:divBdr>
                <w:top w:val="none" w:sz="0" w:space="0" w:color="auto"/>
                <w:left w:val="none" w:sz="0" w:space="0" w:color="auto"/>
                <w:bottom w:val="none" w:sz="0" w:space="0" w:color="auto"/>
                <w:right w:val="none" w:sz="0" w:space="0" w:color="auto"/>
              </w:divBdr>
            </w:div>
            <w:div w:id="114978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30088">
      <w:bodyDiv w:val="1"/>
      <w:marLeft w:val="180"/>
      <w:marRight w:val="180"/>
      <w:marTop w:val="180"/>
      <w:marBottom w:val="0"/>
      <w:divBdr>
        <w:top w:val="none" w:sz="0" w:space="0" w:color="auto"/>
        <w:left w:val="none" w:sz="0" w:space="0" w:color="auto"/>
        <w:bottom w:val="none" w:sz="0" w:space="0" w:color="auto"/>
        <w:right w:val="none" w:sz="0" w:space="0" w:color="auto"/>
      </w:divBdr>
      <w:divsChild>
        <w:div w:id="942761923">
          <w:marLeft w:val="0"/>
          <w:marRight w:val="0"/>
          <w:marTop w:val="0"/>
          <w:marBottom w:val="0"/>
          <w:divBdr>
            <w:top w:val="none" w:sz="0" w:space="0" w:color="auto"/>
            <w:left w:val="none" w:sz="0" w:space="0" w:color="auto"/>
            <w:bottom w:val="none" w:sz="0" w:space="0" w:color="auto"/>
            <w:right w:val="none" w:sz="0" w:space="0" w:color="auto"/>
          </w:divBdr>
        </w:div>
      </w:divsChild>
    </w:div>
    <w:div w:id="1439065206">
      <w:bodyDiv w:val="1"/>
      <w:marLeft w:val="0"/>
      <w:marRight w:val="0"/>
      <w:marTop w:val="0"/>
      <w:marBottom w:val="0"/>
      <w:divBdr>
        <w:top w:val="none" w:sz="0" w:space="0" w:color="auto"/>
        <w:left w:val="none" w:sz="0" w:space="0" w:color="auto"/>
        <w:bottom w:val="none" w:sz="0" w:space="0" w:color="auto"/>
        <w:right w:val="none" w:sz="0" w:space="0" w:color="auto"/>
      </w:divBdr>
    </w:div>
    <w:div w:id="1513688586">
      <w:bodyDiv w:val="1"/>
      <w:marLeft w:val="0"/>
      <w:marRight w:val="0"/>
      <w:marTop w:val="0"/>
      <w:marBottom w:val="0"/>
      <w:divBdr>
        <w:top w:val="none" w:sz="0" w:space="0" w:color="auto"/>
        <w:left w:val="none" w:sz="0" w:space="0" w:color="auto"/>
        <w:bottom w:val="none" w:sz="0" w:space="0" w:color="auto"/>
        <w:right w:val="none" w:sz="0" w:space="0" w:color="auto"/>
      </w:divBdr>
    </w:div>
    <w:div w:id="1613437104">
      <w:bodyDiv w:val="1"/>
      <w:marLeft w:val="0"/>
      <w:marRight w:val="0"/>
      <w:marTop w:val="0"/>
      <w:marBottom w:val="0"/>
      <w:divBdr>
        <w:top w:val="none" w:sz="0" w:space="0" w:color="auto"/>
        <w:left w:val="none" w:sz="0" w:space="0" w:color="auto"/>
        <w:bottom w:val="none" w:sz="0" w:space="0" w:color="auto"/>
        <w:right w:val="none" w:sz="0" w:space="0" w:color="auto"/>
      </w:divBdr>
    </w:div>
    <w:div w:id="2015525065">
      <w:bodyDiv w:val="1"/>
      <w:marLeft w:val="180"/>
      <w:marRight w:val="180"/>
      <w:marTop w:val="180"/>
      <w:marBottom w:val="0"/>
      <w:divBdr>
        <w:top w:val="none" w:sz="0" w:space="0" w:color="auto"/>
        <w:left w:val="none" w:sz="0" w:space="0" w:color="auto"/>
        <w:bottom w:val="none" w:sz="0" w:space="0" w:color="auto"/>
        <w:right w:val="none" w:sz="0" w:space="0" w:color="auto"/>
      </w:divBdr>
      <w:divsChild>
        <w:div w:id="1916628299">
          <w:marLeft w:val="0"/>
          <w:marRight w:val="0"/>
          <w:marTop w:val="0"/>
          <w:marBottom w:val="0"/>
          <w:divBdr>
            <w:top w:val="none" w:sz="0" w:space="0" w:color="auto"/>
            <w:left w:val="none" w:sz="0" w:space="0" w:color="auto"/>
            <w:bottom w:val="none" w:sz="0" w:space="0" w:color="auto"/>
            <w:right w:val="none" w:sz="0" w:space="0" w:color="auto"/>
          </w:divBdr>
          <w:divsChild>
            <w:div w:id="202843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817955">
      <w:bodyDiv w:val="1"/>
      <w:marLeft w:val="180"/>
      <w:marRight w:val="180"/>
      <w:marTop w:val="180"/>
      <w:marBottom w:val="0"/>
      <w:divBdr>
        <w:top w:val="none" w:sz="0" w:space="0" w:color="auto"/>
        <w:left w:val="none" w:sz="0" w:space="0" w:color="auto"/>
        <w:bottom w:val="none" w:sz="0" w:space="0" w:color="auto"/>
        <w:right w:val="none" w:sz="0" w:space="0" w:color="auto"/>
      </w:divBdr>
      <w:divsChild>
        <w:div w:id="1980333925">
          <w:marLeft w:val="0"/>
          <w:marRight w:val="0"/>
          <w:marTop w:val="0"/>
          <w:marBottom w:val="0"/>
          <w:divBdr>
            <w:top w:val="none" w:sz="0" w:space="0" w:color="auto"/>
            <w:left w:val="none" w:sz="0" w:space="0" w:color="auto"/>
            <w:bottom w:val="none" w:sz="0" w:space="0" w:color="auto"/>
            <w:right w:val="none" w:sz="0" w:space="0" w:color="auto"/>
          </w:divBdr>
          <w:divsChild>
            <w:div w:id="681247463">
              <w:marLeft w:val="0"/>
              <w:marRight w:val="0"/>
              <w:marTop w:val="0"/>
              <w:marBottom w:val="0"/>
              <w:divBdr>
                <w:top w:val="none" w:sz="0" w:space="0" w:color="auto"/>
                <w:left w:val="none" w:sz="0" w:space="0" w:color="auto"/>
                <w:bottom w:val="none" w:sz="0" w:space="0" w:color="auto"/>
                <w:right w:val="none" w:sz="0" w:space="0" w:color="auto"/>
              </w:divBdr>
            </w:div>
            <w:div w:id="190999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76426">
      <w:bodyDiv w:val="1"/>
      <w:marLeft w:val="139"/>
      <w:marRight w:val="139"/>
      <w:marTop w:val="139"/>
      <w:marBottom w:val="0"/>
      <w:divBdr>
        <w:top w:val="none" w:sz="0" w:space="0" w:color="auto"/>
        <w:left w:val="none" w:sz="0" w:space="0" w:color="auto"/>
        <w:bottom w:val="none" w:sz="0" w:space="0" w:color="auto"/>
        <w:right w:val="none" w:sz="0" w:space="0" w:color="auto"/>
      </w:divBdr>
      <w:divsChild>
        <w:div w:id="1743913107">
          <w:marLeft w:val="0"/>
          <w:marRight w:val="0"/>
          <w:marTop w:val="0"/>
          <w:marBottom w:val="0"/>
          <w:divBdr>
            <w:top w:val="none" w:sz="0" w:space="0" w:color="auto"/>
            <w:left w:val="none" w:sz="0" w:space="0" w:color="auto"/>
            <w:bottom w:val="none" w:sz="0" w:space="0" w:color="auto"/>
            <w:right w:val="none" w:sz="0" w:space="0" w:color="auto"/>
          </w:divBdr>
          <w:divsChild>
            <w:div w:id="1924102456">
              <w:marLeft w:val="0"/>
              <w:marRight w:val="0"/>
              <w:marTop w:val="0"/>
              <w:marBottom w:val="0"/>
              <w:divBdr>
                <w:top w:val="none" w:sz="0" w:space="0" w:color="auto"/>
                <w:left w:val="none" w:sz="0" w:space="0" w:color="auto"/>
                <w:bottom w:val="none" w:sz="0" w:space="0" w:color="auto"/>
                <w:right w:val="none" w:sz="0" w:space="0" w:color="auto"/>
              </w:divBdr>
            </w:div>
            <w:div w:id="49118166">
              <w:marLeft w:val="0"/>
              <w:marRight w:val="0"/>
              <w:marTop w:val="0"/>
              <w:marBottom w:val="0"/>
              <w:divBdr>
                <w:top w:val="none" w:sz="0" w:space="0" w:color="auto"/>
                <w:left w:val="none" w:sz="0" w:space="0" w:color="auto"/>
                <w:bottom w:val="none" w:sz="0" w:space="0" w:color="auto"/>
                <w:right w:val="none" w:sz="0" w:space="0" w:color="auto"/>
              </w:divBdr>
            </w:div>
            <w:div w:id="17651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新竹縣立竹東國民中學九十三學年度第二學期第十八週各處室重要行事週報（94</dc:title>
  <dc:creator>電子公文交換系統</dc:creator>
  <cp:lastModifiedBy>文書組</cp:lastModifiedBy>
  <cp:revision>18</cp:revision>
  <cp:lastPrinted>2018-02-26T02:30:00Z</cp:lastPrinted>
  <dcterms:created xsi:type="dcterms:W3CDTF">2018-02-23T03:16:00Z</dcterms:created>
  <dcterms:modified xsi:type="dcterms:W3CDTF">2018-02-26T02:31:00Z</dcterms:modified>
</cp:coreProperties>
</file>