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0"/>
        <w:gridCol w:w="408"/>
        <w:gridCol w:w="536"/>
        <w:gridCol w:w="536"/>
        <w:gridCol w:w="7266"/>
      </w:tblGrid>
      <w:tr w:rsidR="00A64E75" w:rsidTr="006B6B27">
        <w:trPr>
          <w:trHeight w:val="344"/>
          <w:tblHeader/>
          <w:jc w:val="center"/>
        </w:trPr>
        <w:tc>
          <w:tcPr>
            <w:tcW w:w="1030" w:type="dxa"/>
          </w:tcPr>
          <w:p w:rsidR="00A64E75" w:rsidRPr="001D4C31" w:rsidRDefault="00A64E75">
            <w:pPr>
              <w:jc w:val="center"/>
              <w:rPr>
                <w:rFonts w:eastAsia="標楷體"/>
                <w:color w:val="000000" w:themeColor="text1"/>
              </w:rPr>
            </w:pPr>
            <w:r w:rsidRPr="001D4C31">
              <w:rPr>
                <w:rFonts w:eastAsia="標楷體" w:hint="eastAsia"/>
                <w:color w:val="000000" w:themeColor="text1"/>
              </w:rPr>
              <w:t>行政單位</w:t>
            </w:r>
          </w:p>
        </w:tc>
        <w:tc>
          <w:tcPr>
            <w:tcW w:w="408" w:type="dxa"/>
          </w:tcPr>
          <w:p w:rsidR="00A64E75" w:rsidRPr="001D4C31" w:rsidRDefault="00A64E75">
            <w:pPr>
              <w:jc w:val="center"/>
              <w:rPr>
                <w:rFonts w:eastAsia="標楷體"/>
                <w:color w:val="000000" w:themeColor="text1"/>
              </w:rPr>
            </w:pPr>
            <w:r w:rsidRPr="001D4C31">
              <w:rPr>
                <w:rFonts w:eastAsia="標楷體" w:hint="eastAsia"/>
                <w:color w:val="000000" w:themeColor="text1"/>
              </w:rPr>
              <w:t>月</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日</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星期</w:t>
            </w:r>
          </w:p>
        </w:tc>
        <w:tc>
          <w:tcPr>
            <w:tcW w:w="7266" w:type="dxa"/>
          </w:tcPr>
          <w:p w:rsidR="00A64E75" w:rsidRPr="001D4C31" w:rsidRDefault="00A64E75">
            <w:pPr>
              <w:ind w:firstLineChars="200" w:firstLine="480"/>
              <w:rPr>
                <w:rFonts w:eastAsia="標楷體"/>
                <w:color w:val="000000" w:themeColor="text1"/>
              </w:rPr>
            </w:pPr>
            <w:r w:rsidRPr="001D4C31">
              <w:rPr>
                <w:rFonts w:eastAsia="標楷體" w:hint="eastAsia"/>
                <w:color w:val="000000" w:themeColor="text1"/>
              </w:rPr>
              <w:t>重</w:t>
            </w:r>
            <w:r w:rsidRPr="001D4C31">
              <w:rPr>
                <w:rFonts w:eastAsia="標楷體" w:hint="eastAsia"/>
                <w:color w:val="000000" w:themeColor="text1"/>
              </w:rPr>
              <w:t xml:space="preserve">                </w:t>
            </w:r>
            <w:r w:rsidRPr="001D4C31">
              <w:rPr>
                <w:rFonts w:eastAsia="標楷體" w:hint="eastAsia"/>
                <w:color w:val="000000" w:themeColor="text1"/>
              </w:rPr>
              <w:t>要</w:t>
            </w:r>
            <w:r w:rsidRPr="001D4C31">
              <w:rPr>
                <w:rFonts w:eastAsia="標楷體" w:hint="eastAsia"/>
                <w:color w:val="000000" w:themeColor="text1"/>
              </w:rPr>
              <w:t xml:space="preserve">                </w:t>
            </w:r>
            <w:r w:rsidRPr="001D4C31">
              <w:rPr>
                <w:rFonts w:eastAsia="標楷體" w:hint="eastAsia"/>
                <w:color w:val="000000" w:themeColor="text1"/>
              </w:rPr>
              <w:t>行</w:t>
            </w:r>
            <w:r w:rsidRPr="001D4C31">
              <w:rPr>
                <w:rFonts w:eastAsia="標楷體" w:hint="eastAsia"/>
                <w:color w:val="000000" w:themeColor="text1"/>
              </w:rPr>
              <w:t xml:space="preserve">               </w:t>
            </w:r>
            <w:r w:rsidRPr="001D4C31">
              <w:rPr>
                <w:rFonts w:eastAsia="標楷體" w:hint="eastAsia"/>
                <w:color w:val="000000" w:themeColor="text1"/>
              </w:rPr>
              <w:t>事</w:t>
            </w:r>
          </w:p>
        </w:tc>
      </w:tr>
      <w:tr w:rsidR="00A64E75" w:rsidRPr="00D83CF5" w:rsidTr="006B6B27">
        <w:trPr>
          <w:trHeight w:val="13489"/>
          <w:jc w:val="center"/>
        </w:trPr>
        <w:tc>
          <w:tcPr>
            <w:tcW w:w="1030" w:type="dxa"/>
          </w:tcPr>
          <w:p w:rsidR="00A44FC7" w:rsidRPr="00F4145C" w:rsidRDefault="00A44FC7" w:rsidP="00485DAE">
            <w:pPr>
              <w:spacing w:line="32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t>教務處</w:t>
            </w:r>
          </w:p>
          <w:p w:rsidR="00A44FC7" w:rsidRPr="00F4145C" w:rsidRDefault="00A44FC7" w:rsidP="00485DAE">
            <w:pPr>
              <w:spacing w:line="320" w:lineRule="exact"/>
              <w:jc w:val="center"/>
              <w:rPr>
                <w:rFonts w:ascii="標楷體" w:eastAsia="標楷體" w:hAnsi="標楷體"/>
                <w:color w:val="000000" w:themeColor="text1"/>
              </w:rPr>
            </w:pPr>
          </w:p>
          <w:p w:rsidR="00A44FC7" w:rsidRPr="00F4145C" w:rsidRDefault="00A44FC7" w:rsidP="00485DAE">
            <w:pPr>
              <w:spacing w:line="320" w:lineRule="exact"/>
              <w:jc w:val="center"/>
              <w:rPr>
                <w:rFonts w:ascii="標楷體" w:eastAsia="標楷體" w:hAnsi="標楷體"/>
                <w:color w:val="000000" w:themeColor="text1"/>
              </w:rPr>
            </w:pPr>
          </w:p>
          <w:p w:rsidR="00A44FC7" w:rsidRPr="00F4145C" w:rsidRDefault="00A44FC7" w:rsidP="00485DAE">
            <w:pPr>
              <w:spacing w:line="320" w:lineRule="exact"/>
              <w:jc w:val="center"/>
              <w:rPr>
                <w:rFonts w:ascii="標楷體" w:eastAsia="標楷體" w:hAnsi="標楷體"/>
                <w:color w:val="000000" w:themeColor="text1"/>
              </w:rPr>
            </w:pPr>
          </w:p>
          <w:p w:rsidR="00EA35E6" w:rsidRPr="00F4145C" w:rsidRDefault="00EA35E6" w:rsidP="00485DAE">
            <w:pPr>
              <w:spacing w:line="320" w:lineRule="exact"/>
              <w:jc w:val="center"/>
              <w:rPr>
                <w:rFonts w:ascii="標楷體" w:eastAsia="標楷體" w:hAnsi="標楷體"/>
                <w:color w:val="000000" w:themeColor="text1"/>
              </w:rPr>
            </w:pPr>
          </w:p>
          <w:p w:rsidR="00A25FE5" w:rsidRPr="00F4145C" w:rsidRDefault="00A25FE5" w:rsidP="00485DAE">
            <w:pPr>
              <w:spacing w:line="320" w:lineRule="exact"/>
              <w:jc w:val="center"/>
              <w:rPr>
                <w:rFonts w:ascii="標楷體" w:eastAsia="標楷體" w:hAnsi="標楷體"/>
                <w:color w:val="000000" w:themeColor="text1"/>
              </w:rPr>
            </w:pPr>
          </w:p>
          <w:p w:rsidR="00A25FE5" w:rsidRPr="00F4145C" w:rsidRDefault="00A25FE5"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337D83" w:rsidRPr="00F4145C" w:rsidRDefault="00337D83" w:rsidP="00485DAE">
            <w:pPr>
              <w:spacing w:line="32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t>訓導處</w:t>
            </w:r>
          </w:p>
          <w:p w:rsidR="00337D83" w:rsidRPr="00F4145C" w:rsidRDefault="00337D83" w:rsidP="00485DAE">
            <w:pPr>
              <w:spacing w:line="320" w:lineRule="exact"/>
              <w:jc w:val="center"/>
              <w:rPr>
                <w:rFonts w:ascii="標楷體" w:eastAsia="標楷體" w:hAnsi="標楷體"/>
                <w:color w:val="000000" w:themeColor="text1"/>
              </w:rPr>
            </w:pPr>
          </w:p>
          <w:p w:rsidR="000256C5" w:rsidRPr="00F4145C" w:rsidRDefault="000256C5" w:rsidP="00485DAE">
            <w:pPr>
              <w:spacing w:line="320" w:lineRule="exact"/>
              <w:jc w:val="center"/>
              <w:rPr>
                <w:rFonts w:ascii="標楷體" w:eastAsia="標楷體" w:hAnsi="標楷體"/>
                <w:color w:val="000000" w:themeColor="text1"/>
              </w:rPr>
            </w:pPr>
          </w:p>
          <w:p w:rsidR="000256C5" w:rsidRPr="00F4145C" w:rsidRDefault="000256C5"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D5540B" w:rsidRPr="00F4145C" w:rsidRDefault="00D5540B" w:rsidP="00485DAE">
            <w:pPr>
              <w:spacing w:line="320" w:lineRule="exact"/>
              <w:jc w:val="center"/>
              <w:rPr>
                <w:rFonts w:ascii="標楷體" w:eastAsia="標楷體" w:hAnsi="標楷體"/>
                <w:color w:val="000000" w:themeColor="text1"/>
              </w:rPr>
            </w:pPr>
          </w:p>
          <w:p w:rsidR="000C373E" w:rsidRPr="00F4145C" w:rsidRDefault="000C373E" w:rsidP="00485DAE">
            <w:pPr>
              <w:spacing w:line="320" w:lineRule="exact"/>
              <w:jc w:val="center"/>
              <w:rPr>
                <w:rFonts w:ascii="標楷體" w:eastAsia="標楷體" w:hAnsi="標楷體"/>
                <w:color w:val="000000" w:themeColor="text1"/>
              </w:rPr>
            </w:pPr>
          </w:p>
          <w:p w:rsidR="000C373E" w:rsidRDefault="000C373E" w:rsidP="00485DAE">
            <w:pPr>
              <w:spacing w:line="320" w:lineRule="exact"/>
              <w:jc w:val="center"/>
              <w:rPr>
                <w:rFonts w:ascii="標楷體" w:eastAsia="標楷體" w:hAnsi="標楷體"/>
                <w:color w:val="000000" w:themeColor="text1"/>
              </w:rPr>
            </w:pPr>
          </w:p>
          <w:p w:rsidR="003D1316" w:rsidRDefault="003D1316" w:rsidP="00485DAE">
            <w:pPr>
              <w:spacing w:line="320" w:lineRule="exact"/>
              <w:jc w:val="center"/>
              <w:rPr>
                <w:rFonts w:ascii="標楷體" w:eastAsia="標楷體" w:hAnsi="標楷體"/>
                <w:color w:val="000000" w:themeColor="text1"/>
              </w:rPr>
            </w:pPr>
          </w:p>
          <w:p w:rsidR="000C373E" w:rsidRPr="00F4145C" w:rsidRDefault="003D1316"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輔導室</w:t>
            </w:r>
          </w:p>
          <w:p w:rsidR="000C373E" w:rsidRDefault="000C373E" w:rsidP="00485DAE">
            <w:pPr>
              <w:spacing w:line="320" w:lineRule="exact"/>
              <w:jc w:val="center"/>
              <w:rPr>
                <w:rFonts w:ascii="標楷體" w:eastAsia="標楷體" w:hAnsi="標楷體"/>
                <w:color w:val="000000" w:themeColor="text1"/>
              </w:rPr>
            </w:pPr>
          </w:p>
          <w:p w:rsidR="00387BE4" w:rsidRDefault="00387BE4"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1E4F0B" w:rsidRDefault="00D57FA2" w:rsidP="00485DAE">
            <w:pPr>
              <w:spacing w:line="32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t>總務處</w:t>
            </w: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Pr="00F4145C" w:rsidRDefault="00485DAE" w:rsidP="00485DAE">
            <w:pPr>
              <w:spacing w:line="320" w:lineRule="exact"/>
              <w:jc w:val="center"/>
              <w:rPr>
                <w:rFonts w:ascii="標楷體" w:eastAsia="標楷體" w:hAnsi="標楷體" w:hint="eastAsia"/>
                <w:color w:val="000000" w:themeColor="text1"/>
              </w:rPr>
            </w:pPr>
            <w:r>
              <w:rPr>
                <w:rFonts w:ascii="標楷體" w:eastAsia="標楷體" w:hAnsi="標楷體" w:hint="eastAsia"/>
                <w:color w:val="000000" w:themeColor="text1"/>
              </w:rPr>
              <w:t>人事室</w:t>
            </w:r>
          </w:p>
        </w:tc>
        <w:tc>
          <w:tcPr>
            <w:tcW w:w="408" w:type="dxa"/>
          </w:tcPr>
          <w:p w:rsidR="00020F16"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87BE4" w:rsidRDefault="00387BE4"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020F16"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020F16"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9C6563" w:rsidRDefault="009C6563" w:rsidP="00485DAE">
            <w:pPr>
              <w:spacing w:line="320" w:lineRule="exact"/>
              <w:jc w:val="center"/>
              <w:rPr>
                <w:rFonts w:ascii="標楷體" w:eastAsia="標楷體" w:hAnsi="標楷體"/>
                <w:color w:val="000000" w:themeColor="text1"/>
              </w:rPr>
            </w:pPr>
          </w:p>
          <w:p w:rsidR="00020F16"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9D3523"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0C373E"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51F10"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9C6563" w:rsidRDefault="009C6563"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A20EC9" w:rsidRDefault="00A20EC9" w:rsidP="00485DAE">
            <w:pPr>
              <w:spacing w:line="320" w:lineRule="exact"/>
              <w:jc w:val="center"/>
              <w:rPr>
                <w:rFonts w:ascii="標楷體" w:eastAsia="標楷體" w:hAnsi="標楷體" w:hint="eastAsia"/>
                <w:color w:val="000000" w:themeColor="text1"/>
              </w:rPr>
            </w:pPr>
          </w:p>
          <w:p w:rsidR="00B51F10"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B51F10" w:rsidRPr="00F4145C" w:rsidRDefault="00B51F10" w:rsidP="00485DAE">
            <w:pPr>
              <w:spacing w:line="320" w:lineRule="exact"/>
              <w:jc w:val="center"/>
              <w:rPr>
                <w:rFonts w:ascii="標楷體" w:eastAsia="標楷體" w:hAnsi="標楷體"/>
                <w:color w:val="000000" w:themeColor="text1"/>
              </w:rPr>
            </w:pPr>
          </w:p>
          <w:p w:rsidR="00B51F10"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87BE4" w:rsidRDefault="00387BE4"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C42295"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C42295"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F4145C" w:rsidRDefault="00F4145C"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Pr="00F4145C" w:rsidRDefault="00485DAE" w:rsidP="00485DAE">
            <w:pPr>
              <w:spacing w:line="320" w:lineRule="exact"/>
              <w:jc w:val="center"/>
              <w:rPr>
                <w:rFonts w:ascii="標楷體" w:eastAsia="標楷體" w:hAnsi="標楷體" w:hint="eastAsia"/>
                <w:color w:val="000000" w:themeColor="text1"/>
              </w:rPr>
            </w:pPr>
          </w:p>
        </w:tc>
        <w:tc>
          <w:tcPr>
            <w:tcW w:w="536" w:type="dxa"/>
          </w:tcPr>
          <w:p w:rsidR="00020F16"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color w:val="000000" w:themeColor="text1"/>
              </w:rPr>
              <w:t>1</w:t>
            </w:r>
            <w:r w:rsidR="00284973">
              <w:rPr>
                <w:rFonts w:ascii="標楷體" w:eastAsia="標楷體" w:hAnsi="標楷體" w:hint="eastAsia"/>
                <w:color w:val="000000" w:themeColor="text1"/>
              </w:rPr>
              <w:t>1</w:t>
            </w:r>
          </w:p>
          <w:p w:rsidR="00020F16" w:rsidRDefault="00020F16" w:rsidP="00485DAE">
            <w:pPr>
              <w:spacing w:line="320" w:lineRule="exact"/>
              <w:jc w:val="center"/>
              <w:rPr>
                <w:rFonts w:ascii="標楷體" w:eastAsia="標楷體" w:hAnsi="標楷體"/>
                <w:color w:val="000000" w:themeColor="text1"/>
              </w:rPr>
            </w:pPr>
          </w:p>
          <w:p w:rsidR="003D4798" w:rsidRPr="00F4145C" w:rsidRDefault="003D4798" w:rsidP="00485DAE">
            <w:pPr>
              <w:spacing w:line="320" w:lineRule="exact"/>
              <w:jc w:val="center"/>
              <w:rPr>
                <w:rFonts w:ascii="標楷體" w:eastAsia="標楷體" w:hAnsi="標楷體"/>
                <w:color w:val="000000" w:themeColor="text1"/>
              </w:rPr>
            </w:pPr>
          </w:p>
          <w:p w:rsidR="00A25FE5" w:rsidRPr="00F4145C" w:rsidRDefault="00A25FE5"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AA75AD"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15</w:t>
            </w:r>
          </w:p>
          <w:p w:rsidR="00AA75AD" w:rsidRPr="00F4145C"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w:t>
            </w:r>
            <w:r>
              <w:rPr>
                <w:rFonts w:ascii="標楷體" w:eastAsia="標楷體" w:hAnsi="標楷體"/>
                <w:color w:val="000000" w:themeColor="text1"/>
              </w:rPr>
              <w:t>5</w:t>
            </w:r>
          </w:p>
          <w:p w:rsidR="009C6563" w:rsidRDefault="009C6563" w:rsidP="00485DAE">
            <w:pPr>
              <w:spacing w:line="320" w:lineRule="exact"/>
              <w:jc w:val="center"/>
              <w:rPr>
                <w:rFonts w:ascii="標楷體" w:eastAsia="標楷體" w:hAnsi="標楷體"/>
                <w:color w:val="000000" w:themeColor="text1"/>
              </w:rPr>
            </w:pPr>
          </w:p>
          <w:p w:rsidR="00AA75AD"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11</w:t>
            </w:r>
          </w:p>
          <w:p w:rsidR="00AA75AD"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11</w:t>
            </w:r>
          </w:p>
          <w:p w:rsidR="00387BE4"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13</w:t>
            </w:r>
          </w:p>
          <w:p w:rsidR="00AA75AD" w:rsidRDefault="00AA75AD"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591DB9"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w:t>
            </w:r>
            <w:r>
              <w:rPr>
                <w:rFonts w:ascii="標楷體" w:eastAsia="標楷體" w:hAnsi="標楷體"/>
                <w:color w:val="000000" w:themeColor="text1"/>
              </w:rPr>
              <w:t>1</w:t>
            </w:r>
          </w:p>
          <w:p w:rsidR="00591DB9" w:rsidRDefault="00591DB9" w:rsidP="00485DAE">
            <w:pPr>
              <w:spacing w:line="320" w:lineRule="exact"/>
              <w:jc w:val="center"/>
              <w:rPr>
                <w:rFonts w:ascii="標楷體" w:eastAsia="標楷體" w:hAnsi="標楷體"/>
                <w:color w:val="000000" w:themeColor="text1"/>
              </w:rPr>
            </w:pPr>
          </w:p>
          <w:p w:rsidR="00591DB9" w:rsidRDefault="00591DB9" w:rsidP="00485DAE">
            <w:pPr>
              <w:spacing w:line="320" w:lineRule="exact"/>
              <w:jc w:val="center"/>
              <w:rPr>
                <w:rFonts w:ascii="標楷體" w:eastAsia="標楷體" w:hAnsi="標楷體"/>
                <w:color w:val="000000" w:themeColor="text1"/>
              </w:rPr>
            </w:pPr>
          </w:p>
          <w:p w:rsidR="009C6563" w:rsidRDefault="009C6563" w:rsidP="00485DAE">
            <w:pPr>
              <w:spacing w:line="320" w:lineRule="exact"/>
              <w:jc w:val="center"/>
              <w:rPr>
                <w:rFonts w:ascii="標楷體" w:eastAsia="標楷體" w:hAnsi="標楷體"/>
                <w:color w:val="000000" w:themeColor="text1"/>
              </w:rPr>
            </w:pPr>
          </w:p>
          <w:p w:rsidR="00A20EC9" w:rsidRDefault="00A20EC9" w:rsidP="00485DAE">
            <w:pPr>
              <w:spacing w:line="320" w:lineRule="exact"/>
              <w:jc w:val="center"/>
              <w:rPr>
                <w:rFonts w:ascii="標楷體" w:eastAsia="標楷體" w:hAnsi="標楷體" w:hint="eastAsia"/>
                <w:color w:val="000000" w:themeColor="text1"/>
              </w:rPr>
            </w:pPr>
          </w:p>
          <w:p w:rsidR="007C79C4" w:rsidRDefault="00DB0E5E"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18</w:t>
            </w:r>
          </w:p>
          <w:p w:rsidR="007C79C4" w:rsidRDefault="007C79C4" w:rsidP="00485DAE">
            <w:pPr>
              <w:spacing w:line="320" w:lineRule="exact"/>
              <w:jc w:val="center"/>
              <w:rPr>
                <w:rFonts w:ascii="標楷體" w:eastAsia="標楷體" w:hAnsi="標楷體"/>
                <w:color w:val="000000" w:themeColor="text1"/>
              </w:rPr>
            </w:pPr>
          </w:p>
          <w:p w:rsidR="00F4145C" w:rsidRDefault="00E345A9"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w:t>
            </w:r>
            <w:r>
              <w:rPr>
                <w:rFonts w:ascii="標楷體" w:eastAsia="標楷體" w:hAnsi="標楷體"/>
                <w:color w:val="000000" w:themeColor="text1"/>
              </w:rPr>
              <w:t>3</w:t>
            </w:r>
          </w:p>
          <w:p w:rsidR="00F4145C" w:rsidRDefault="00F4145C" w:rsidP="00485DAE">
            <w:pPr>
              <w:spacing w:line="320" w:lineRule="exact"/>
              <w:jc w:val="center"/>
              <w:rPr>
                <w:rFonts w:ascii="標楷體" w:eastAsia="標楷體" w:hAnsi="標楷體"/>
                <w:color w:val="000000" w:themeColor="text1"/>
              </w:rPr>
            </w:pPr>
          </w:p>
          <w:p w:rsidR="00F4145C" w:rsidRDefault="00F4145C" w:rsidP="00485DAE">
            <w:pPr>
              <w:spacing w:line="320" w:lineRule="exact"/>
              <w:jc w:val="center"/>
              <w:rPr>
                <w:rFonts w:ascii="標楷體" w:eastAsia="標楷體" w:hAnsi="標楷體"/>
                <w:color w:val="000000" w:themeColor="text1"/>
              </w:rPr>
            </w:pPr>
          </w:p>
          <w:p w:rsidR="00F4145C" w:rsidRDefault="007A077D"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12</w:t>
            </w:r>
          </w:p>
          <w:p w:rsidR="00F4145C" w:rsidRDefault="00D0502E"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13</w:t>
            </w:r>
          </w:p>
          <w:p w:rsidR="00F4145C" w:rsidRDefault="00F4145C"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Pr="00F4145C" w:rsidRDefault="00485DAE" w:rsidP="00485DAE">
            <w:pPr>
              <w:spacing w:line="320" w:lineRule="exact"/>
              <w:jc w:val="center"/>
              <w:rPr>
                <w:rFonts w:ascii="標楷體" w:eastAsia="標楷體" w:hAnsi="標楷體" w:hint="eastAsia"/>
                <w:color w:val="000000" w:themeColor="text1"/>
              </w:rPr>
            </w:pPr>
          </w:p>
        </w:tc>
        <w:tc>
          <w:tcPr>
            <w:tcW w:w="536" w:type="dxa"/>
          </w:tcPr>
          <w:p w:rsidR="003F7A3D" w:rsidRPr="00F4145C" w:rsidRDefault="009B52F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一</w:t>
            </w:r>
            <w:r w:rsidR="00284973">
              <w:rPr>
                <w:rFonts w:ascii="標楷體" w:eastAsia="標楷體" w:hAnsi="標楷體" w:hint="eastAsia"/>
                <w:color w:val="000000" w:themeColor="text1"/>
              </w:rPr>
              <w:t xml:space="preserve"> </w:t>
            </w:r>
          </w:p>
          <w:p w:rsidR="00020F16" w:rsidRDefault="00020F16" w:rsidP="00485DAE">
            <w:pPr>
              <w:spacing w:line="320" w:lineRule="exact"/>
              <w:jc w:val="center"/>
              <w:rPr>
                <w:rFonts w:ascii="標楷體" w:eastAsia="標楷體" w:hAnsi="標楷體"/>
                <w:color w:val="000000" w:themeColor="text1"/>
              </w:rPr>
            </w:pPr>
          </w:p>
          <w:p w:rsidR="00020F16" w:rsidRPr="00F4145C" w:rsidRDefault="00020F16" w:rsidP="00485DAE">
            <w:pPr>
              <w:spacing w:line="320" w:lineRule="exact"/>
              <w:jc w:val="center"/>
              <w:rPr>
                <w:rFonts w:ascii="標楷體" w:eastAsia="標楷體" w:hAnsi="標楷體"/>
                <w:color w:val="000000" w:themeColor="text1"/>
              </w:rPr>
            </w:pPr>
          </w:p>
          <w:p w:rsidR="00387BE4" w:rsidRDefault="00387BE4" w:rsidP="00485DAE">
            <w:pPr>
              <w:spacing w:line="320" w:lineRule="exact"/>
              <w:jc w:val="center"/>
              <w:rPr>
                <w:rFonts w:ascii="標楷體" w:eastAsia="標楷體" w:hAnsi="標楷體"/>
                <w:color w:val="000000" w:themeColor="text1"/>
              </w:rPr>
            </w:pPr>
          </w:p>
          <w:p w:rsidR="00020F16" w:rsidRPr="00F4145C" w:rsidRDefault="00020F16" w:rsidP="00485DAE">
            <w:pPr>
              <w:spacing w:line="320" w:lineRule="exact"/>
              <w:jc w:val="center"/>
              <w:rPr>
                <w:rFonts w:ascii="標楷體" w:eastAsia="標楷體" w:hAnsi="標楷體"/>
                <w:color w:val="000000" w:themeColor="text1"/>
              </w:rPr>
            </w:pPr>
          </w:p>
          <w:p w:rsidR="000C373E"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五</w:t>
            </w:r>
          </w:p>
          <w:p w:rsidR="000C373E" w:rsidRPr="00F4145C"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五</w:t>
            </w:r>
          </w:p>
          <w:p w:rsidR="009C6563" w:rsidRDefault="009C6563" w:rsidP="00485DAE">
            <w:pPr>
              <w:spacing w:line="320" w:lineRule="exact"/>
              <w:jc w:val="center"/>
              <w:rPr>
                <w:rFonts w:ascii="標楷體" w:eastAsia="標楷體" w:hAnsi="標楷體"/>
                <w:color w:val="000000" w:themeColor="text1"/>
              </w:rPr>
            </w:pPr>
          </w:p>
          <w:p w:rsidR="000C373E" w:rsidRPr="00F4145C"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一</w:t>
            </w:r>
          </w:p>
          <w:p w:rsidR="000C373E" w:rsidRDefault="00B6665B"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一</w:t>
            </w:r>
          </w:p>
          <w:p w:rsidR="00387BE4" w:rsidRPr="00F4145C" w:rsidRDefault="00B6665B" w:rsidP="00485DAE">
            <w:pPr>
              <w:spacing w:line="32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0C373E" w:rsidRPr="00F4145C" w:rsidRDefault="000C373E"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C42295" w:rsidRDefault="00C42295"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B6665B" w:rsidRDefault="009C6563"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一</w:t>
            </w:r>
          </w:p>
          <w:p w:rsidR="00B6665B" w:rsidRDefault="00B6665B" w:rsidP="00485DAE">
            <w:pPr>
              <w:spacing w:line="320" w:lineRule="exact"/>
              <w:jc w:val="center"/>
              <w:rPr>
                <w:rFonts w:ascii="標楷體" w:eastAsia="標楷體" w:hAnsi="標楷體"/>
                <w:color w:val="000000" w:themeColor="text1"/>
              </w:rPr>
            </w:pPr>
          </w:p>
          <w:p w:rsidR="00B6665B" w:rsidRDefault="00B6665B" w:rsidP="00485DAE">
            <w:pPr>
              <w:spacing w:line="320" w:lineRule="exact"/>
              <w:jc w:val="center"/>
              <w:rPr>
                <w:rFonts w:ascii="標楷體" w:eastAsia="標楷體" w:hAnsi="標楷體"/>
                <w:color w:val="000000" w:themeColor="text1"/>
              </w:rPr>
            </w:pPr>
          </w:p>
          <w:p w:rsidR="00A02B85" w:rsidRDefault="00A02B85" w:rsidP="00485DAE">
            <w:pPr>
              <w:spacing w:line="320" w:lineRule="exact"/>
              <w:jc w:val="center"/>
              <w:rPr>
                <w:rFonts w:ascii="標楷體" w:eastAsia="標楷體" w:hAnsi="標楷體"/>
                <w:color w:val="000000" w:themeColor="text1"/>
              </w:rPr>
            </w:pPr>
          </w:p>
          <w:p w:rsidR="00A20EC9" w:rsidRDefault="00A20EC9" w:rsidP="00485DAE">
            <w:pPr>
              <w:spacing w:line="320" w:lineRule="exact"/>
              <w:jc w:val="center"/>
              <w:rPr>
                <w:rFonts w:ascii="標楷體" w:eastAsia="標楷體" w:hAnsi="標楷體" w:hint="eastAsia"/>
                <w:color w:val="000000" w:themeColor="text1"/>
              </w:rPr>
            </w:pPr>
            <w:bookmarkStart w:id="0" w:name="_GoBack"/>
            <w:bookmarkEnd w:id="0"/>
          </w:p>
          <w:p w:rsidR="00E10AA4" w:rsidRDefault="00E10AA4"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五</w:t>
            </w:r>
          </w:p>
          <w:p w:rsidR="009C6563" w:rsidRDefault="009C6563" w:rsidP="00485DAE">
            <w:pPr>
              <w:spacing w:line="320" w:lineRule="exact"/>
              <w:jc w:val="center"/>
              <w:rPr>
                <w:rFonts w:ascii="標楷體" w:eastAsia="標楷體" w:hAnsi="標楷體"/>
                <w:color w:val="000000" w:themeColor="text1"/>
              </w:rPr>
            </w:pPr>
          </w:p>
          <w:p w:rsidR="00591DB9" w:rsidRDefault="003D1316" w:rsidP="00485DAE">
            <w:pPr>
              <w:spacing w:line="32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251B4F" w:rsidRDefault="00251B4F" w:rsidP="00485DAE">
            <w:pPr>
              <w:spacing w:line="320" w:lineRule="exact"/>
              <w:jc w:val="center"/>
              <w:rPr>
                <w:rFonts w:ascii="標楷體" w:eastAsia="標楷體" w:hAnsi="標楷體"/>
                <w:color w:val="000000" w:themeColor="text1"/>
              </w:rPr>
            </w:pPr>
          </w:p>
          <w:p w:rsidR="00251B4F" w:rsidRDefault="00251B4F" w:rsidP="00485DAE">
            <w:pPr>
              <w:spacing w:line="320" w:lineRule="exact"/>
              <w:jc w:val="center"/>
              <w:rPr>
                <w:rFonts w:ascii="標楷體" w:eastAsia="標楷體" w:hAnsi="標楷體"/>
                <w:color w:val="000000" w:themeColor="text1"/>
              </w:rPr>
            </w:pPr>
          </w:p>
          <w:p w:rsidR="007A077D" w:rsidRDefault="007A077D" w:rsidP="00485DAE">
            <w:pPr>
              <w:spacing w:line="320" w:lineRule="exact"/>
              <w:jc w:val="center"/>
              <w:rPr>
                <w:rFonts w:ascii="標楷體" w:eastAsia="標楷體" w:hAnsi="標楷體"/>
                <w:color w:val="000000" w:themeColor="text1"/>
              </w:rPr>
            </w:pPr>
            <w:r>
              <w:rPr>
                <w:rFonts w:ascii="標楷體" w:eastAsia="標楷體" w:hAnsi="標楷體" w:hint="eastAsia"/>
                <w:color w:val="000000" w:themeColor="text1"/>
              </w:rPr>
              <w:t>二</w:t>
            </w:r>
          </w:p>
          <w:p w:rsidR="00D0502E" w:rsidRDefault="00D0502E" w:rsidP="00485DAE">
            <w:pPr>
              <w:spacing w:line="32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Default="00485DAE" w:rsidP="00485DAE">
            <w:pPr>
              <w:spacing w:line="320" w:lineRule="exact"/>
              <w:jc w:val="center"/>
              <w:rPr>
                <w:rFonts w:ascii="標楷體" w:eastAsia="標楷體" w:hAnsi="標楷體"/>
                <w:color w:val="000000" w:themeColor="text1"/>
              </w:rPr>
            </w:pPr>
          </w:p>
          <w:p w:rsidR="00485DAE" w:rsidRPr="00F4145C" w:rsidRDefault="00485DAE" w:rsidP="00485DAE">
            <w:pPr>
              <w:spacing w:line="320" w:lineRule="exact"/>
              <w:jc w:val="center"/>
              <w:rPr>
                <w:rFonts w:ascii="標楷體" w:eastAsia="標楷體" w:hAnsi="標楷體" w:hint="eastAsia"/>
                <w:color w:val="000000" w:themeColor="text1"/>
              </w:rPr>
            </w:pPr>
          </w:p>
        </w:tc>
        <w:tc>
          <w:tcPr>
            <w:tcW w:w="7266" w:type="dxa"/>
          </w:tcPr>
          <w:p w:rsidR="00B6665B" w:rsidRDefault="00B6665B" w:rsidP="00485DAE">
            <w:pPr>
              <w:spacing w:line="320" w:lineRule="exact"/>
              <w:rPr>
                <w:rFonts w:ascii="標楷體" w:eastAsia="標楷體" w:hAnsi="標楷體" w:cs="Arial"/>
                <w:color w:val="222222"/>
                <w:shd w:val="clear" w:color="auto" w:fill="FFFFFF"/>
              </w:rPr>
            </w:pPr>
            <w:r w:rsidRPr="00B6665B">
              <w:rPr>
                <w:rFonts w:ascii="標楷體" w:eastAsia="標楷體" w:hAnsi="標楷體" w:cs="Arial" w:hint="eastAsia"/>
                <w:color w:val="222222"/>
                <w:shd w:val="clear" w:color="auto" w:fill="FFFFFF"/>
              </w:rPr>
              <w:t>※第三</w:t>
            </w:r>
            <w:proofErr w:type="gramStart"/>
            <w:r w:rsidRPr="00B6665B">
              <w:rPr>
                <w:rFonts w:ascii="標楷體" w:eastAsia="標楷體" w:hAnsi="標楷體" w:cs="Arial" w:hint="eastAsia"/>
                <w:color w:val="222222"/>
                <w:shd w:val="clear" w:color="auto" w:fill="FFFFFF"/>
              </w:rPr>
              <w:t>週</w:t>
            </w:r>
            <w:proofErr w:type="gramEnd"/>
            <w:r w:rsidRPr="00B6665B">
              <w:rPr>
                <w:rFonts w:ascii="標楷體" w:eastAsia="標楷體" w:hAnsi="標楷體" w:cs="Arial" w:hint="eastAsia"/>
                <w:color w:val="222222"/>
                <w:shd w:val="clear" w:color="auto" w:fill="FFFFFF"/>
              </w:rPr>
              <w:t>9/11(</w:t>
            </w:r>
            <w:proofErr w:type="gramStart"/>
            <w:r w:rsidRPr="00B6665B">
              <w:rPr>
                <w:rFonts w:ascii="標楷體" w:eastAsia="標楷體" w:hAnsi="標楷體" w:cs="Arial" w:hint="eastAsia"/>
                <w:color w:val="222222"/>
                <w:shd w:val="clear" w:color="auto" w:fill="FFFFFF"/>
              </w:rPr>
              <w:t>一</w:t>
            </w:r>
            <w:proofErr w:type="gramEnd"/>
            <w:r w:rsidRPr="00B6665B">
              <w:rPr>
                <w:rFonts w:ascii="標楷體" w:eastAsia="標楷體" w:hAnsi="標楷體" w:cs="Arial" w:hint="eastAsia"/>
                <w:color w:val="222222"/>
                <w:shd w:val="clear" w:color="auto" w:fill="FFFFFF"/>
              </w:rPr>
              <w:t>) 開始實施國三課業輔導及國一、國二補救教學。</w:t>
            </w:r>
          </w:p>
          <w:p w:rsidR="00B6665B" w:rsidRPr="00B6665B" w:rsidRDefault="00B6665B" w:rsidP="00485DAE">
            <w:pPr>
              <w:spacing w:line="320" w:lineRule="exact"/>
              <w:rPr>
                <w:rFonts w:ascii="標楷體" w:eastAsia="標楷體" w:hAnsi="標楷體" w:cs="Arial"/>
                <w:color w:val="222222"/>
                <w:shd w:val="clear" w:color="auto" w:fill="FFFFFF"/>
              </w:rPr>
            </w:pPr>
            <w:r>
              <w:rPr>
                <w:rFonts w:ascii="標楷體" w:eastAsia="標楷體" w:hAnsi="標楷體" w:cs="Arial" w:hint="eastAsia"/>
                <w:color w:val="222222"/>
                <w:shd w:val="clear" w:color="auto" w:fill="FFFFFF"/>
              </w:rPr>
              <w:t xml:space="preserve">  </w:t>
            </w:r>
            <w:r w:rsidRPr="00B6665B">
              <w:rPr>
                <w:rFonts w:ascii="標楷體" w:eastAsia="標楷體" w:hAnsi="標楷體" w:cs="Arial" w:hint="eastAsia"/>
                <w:color w:val="222222"/>
                <w:shd w:val="clear" w:color="auto" w:fill="FFFFFF"/>
              </w:rPr>
              <w:t>大家一起努力！</w:t>
            </w:r>
          </w:p>
          <w:p w:rsidR="00B6665B" w:rsidRDefault="00B6665B" w:rsidP="00485DAE">
            <w:pPr>
              <w:spacing w:line="320" w:lineRule="exact"/>
              <w:rPr>
                <w:rFonts w:ascii="標楷體" w:eastAsia="標楷體" w:hAnsi="標楷體" w:cs="Arial"/>
                <w:color w:val="222222"/>
                <w:shd w:val="clear" w:color="auto" w:fill="FFFFFF"/>
              </w:rPr>
            </w:pPr>
            <w:r w:rsidRPr="00B6665B">
              <w:rPr>
                <w:rFonts w:ascii="標楷體" w:eastAsia="標楷體" w:hAnsi="標楷體" w:cs="Arial" w:hint="eastAsia"/>
                <w:color w:val="222222"/>
                <w:shd w:val="clear" w:color="auto" w:fill="FFFFFF"/>
              </w:rPr>
              <w:t>※第三</w:t>
            </w:r>
            <w:proofErr w:type="gramStart"/>
            <w:r w:rsidRPr="00B6665B">
              <w:rPr>
                <w:rFonts w:ascii="標楷體" w:eastAsia="標楷體" w:hAnsi="標楷體" w:cs="Arial" w:hint="eastAsia"/>
                <w:color w:val="222222"/>
                <w:shd w:val="clear" w:color="auto" w:fill="FFFFFF"/>
              </w:rPr>
              <w:t>週</w:t>
            </w:r>
            <w:proofErr w:type="gramEnd"/>
            <w:r w:rsidRPr="00B6665B">
              <w:rPr>
                <w:rFonts w:ascii="標楷體" w:eastAsia="標楷體" w:hAnsi="標楷體" w:cs="Arial" w:hint="eastAsia"/>
                <w:color w:val="222222"/>
                <w:shd w:val="clear" w:color="auto" w:fill="FFFFFF"/>
              </w:rPr>
              <w:t>文化走廊登場的海報為：</w:t>
            </w:r>
            <w:proofErr w:type="gramStart"/>
            <w:r w:rsidRPr="00B6665B">
              <w:rPr>
                <w:rFonts w:ascii="標楷體" w:eastAsia="標楷體" w:hAnsi="標楷體" w:cs="Arial" w:hint="eastAsia"/>
                <w:color w:val="222222"/>
                <w:shd w:val="clear" w:color="auto" w:fill="FFFFFF"/>
              </w:rPr>
              <w:t>健體</w:t>
            </w:r>
            <w:proofErr w:type="gramEnd"/>
            <w:r w:rsidRPr="00B6665B">
              <w:rPr>
                <w:rFonts w:ascii="標楷體" w:eastAsia="標楷體" w:hAnsi="標楷體" w:cs="Arial" w:hint="eastAsia"/>
                <w:color w:val="222222"/>
                <w:shd w:val="clear" w:color="auto" w:fill="FFFFFF"/>
              </w:rPr>
              <w:t>、英語、自然領域。感恩老師</w:t>
            </w:r>
          </w:p>
          <w:p w:rsidR="00B6665B" w:rsidRPr="00B6665B" w:rsidRDefault="00B6665B" w:rsidP="00485DAE">
            <w:pPr>
              <w:spacing w:line="320" w:lineRule="exact"/>
              <w:rPr>
                <w:rFonts w:ascii="標楷體" w:eastAsia="標楷體" w:hAnsi="標楷體" w:cs="Arial"/>
                <w:color w:val="222222"/>
                <w:shd w:val="clear" w:color="auto" w:fill="FFFFFF"/>
              </w:rPr>
            </w:pPr>
            <w:r>
              <w:rPr>
                <w:rFonts w:ascii="標楷體" w:eastAsia="標楷體" w:hAnsi="標楷體" w:cs="Arial" w:hint="eastAsia"/>
                <w:color w:val="222222"/>
                <w:shd w:val="clear" w:color="auto" w:fill="FFFFFF"/>
              </w:rPr>
              <w:t xml:space="preserve">  </w:t>
            </w:r>
            <w:r w:rsidRPr="00B6665B">
              <w:rPr>
                <w:rFonts w:ascii="標楷體" w:eastAsia="標楷體" w:hAnsi="標楷體" w:cs="Arial" w:hint="eastAsia"/>
                <w:color w:val="222222"/>
                <w:shd w:val="clear" w:color="auto" w:fill="FFFFFF"/>
              </w:rPr>
              <w:t>們！</w:t>
            </w:r>
          </w:p>
          <w:p w:rsidR="00B6665B" w:rsidRPr="00B6665B" w:rsidRDefault="00B6665B" w:rsidP="00485DAE">
            <w:pPr>
              <w:spacing w:line="320" w:lineRule="exact"/>
              <w:rPr>
                <w:rFonts w:ascii="標楷體" w:eastAsia="標楷體" w:hAnsi="標楷體" w:cs="Arial"/>
                <w:color w:val="222222"/>
                <w:shd w:val="clear" w:color="auto" w:fill="FFFFFF"/>
              </w:rPr>
            </w:pPr>
            <w:r w:rsidRPr="00B6665B">
              <w:rPr>
                <w:rFonts w:ascii="標楷體" w:eastAsia="標楷體" w:hAnsi="標楷體" w:cs="Arial" w:hint="eastAsia"/>
                <w:color w:val="222222"/>
                <w:shd w:val="clear" w:color="auto" w:fill="FFFFFF"/>
              </w:rPr>
              <w:t>※請各班學藝股長置換教室門口的新課表。</w:t>
            </w:r>
          </w:p>
          <w:p w:rsidR="00B6665B" w:rsidRPr="00B6665B" w:rsidRDefault="00B6665B" w:rsidP="00485DAE">
            <w:pPr>
              <w:spacing w:line="320" w:lineRule="exact"/>
              <w:rPr>
                <w:rFonts w:ascii="標楷體" w:eastAsia="標楷體" w:hAnsi="標楷體"/>
              </w:rPr>
            </w:pPr>
            <w:r w:rsidRPr="00B6665B">
              <w:rPr>
                <w:rFonts w:ascii="標楷體" w:eastAsia="標楷體" w:hAnsi="標楷體" w:cs="Arial" w:hint="eastAsia"/>
                <w:color w:val="222222"/>
                <w:shd w:val="clear" w:color="auto" w:fill="FFFFFF"/>
              </w:rPr>
              <w:t>※</w:t>
            </w:r>
            <w:r w:rsidRPr="00B6665B">
              <w:rPr>
                <w:rFonts w:ascii="標楷體" w:eastAsia="標楷體" w:hAnsi="標楷體"/>
              </w:rPr>
              <w:t>9/15</w:t>
            </w:r>
            <w:r w:rsidRPr="00B6665B">
              <w:rPr>
                <w:rFonts w:ascii="標楷體" w:eastAsia="標楷體" w:hAnsi="標楷體" w:hint="eastAsia"/>
              </w:rPr>
              <w:t>老實聰明獎學金及行天宮文教獎學金，校內收件截止</w:t>
            </w:r>
          </w:p>
          <w:p w:rsidR="00B6665B" w:rsidRPr="00B6665B" w:rsidRDefault="00B6665B" w:rsidP="00485DAE">
            <w:pPr>
              <w:spacing w:line="320" w:lineRule="exact"/>
              <w:rPr>
                <w:rFonts w:ascii="標楷體" w:eastAsia="標楷體" w:hAnsi="標楷體"/>
              </w:rPr>
            </w:pPr>
            <w:r w:rsidRPr="00B6665B">
              <w:rPr>
                <w:rFonts w:ascii="標楷體" w:eastAsia="標楷體" w:hAnsi="標楷體" w:cs="Arial" w:hint="eastAsia"/>
                <w:color w:val="222222"/>
                <w:shd w:val="clear" w:color="auto" w:fill="FFFFFF"/>
              </w:rPr>
              <w:t>※</w:t>
            </w:r>
            <w:r w:rsidRPr="00B6665B">
              <w:rPr>
                <w:rFonts w:ascii="標楷體" w:eastAsia="標楷體" w:hAnsi="標楷體" w:hint="eastAsia"/>
              </w:rPr>
              <w:t>族語認證班9/15、16開始上課</w:t>
            </w:r>
          </w:p>
          <w:p w:rsidR="00976EF1" w:rsidRPr="00284973" w:rsidRDefault="00976EF1" w:rsidP="00485DAE">
            <w:pPr>
              <w:widowControl/>
              <w:spacing w:line="320" w:lineRule="exact"/>
              <w:rPr>
                <w:rFonts w:ascii="標楷體" w:eastAsia="標楷體" w:hAnsi="標楷體"/>
                <w:color w:val="000000" w:themeColor="text1"/>
              </w:rPr>
            </w:pP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※9/11全校一、二、三年級服裝儀容檢查</w:t>
            </w:r>
            <w:proofErr w:type="gramStart"/>
            <w:r w:rsidRPr="00B6665B">
              <w:rPr>
                <w:rFonts w:ascii="標楷體" w:eastAsia="標楷體" w:hAnsi="標楷體" w:cstheme="minorBidi" w:hint="eastAsia"/>
              </w:rPr>
              <w:t>週</w:t>
            </w:r>
            <w:proofErr w:type="gramEnd"/>
            <w:r w:rsidRPr="00B6665B">
              <w:rPr>
                <w:rFonts w:ascii="標楷體" w:eastAsia="標楷體" w:hAnsi="標楷體" w:cstheme="minorBidi" w:hint="eastAsia"/>
              </w:rPr>
              <w:t>，9/15止。</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※9/11心肺復甦術實施課程</w:t>
            </w:r>
            <w:proofErr w:type="gramStart"/>
            <w:r w:rsidRPr="00B6665B">
              <w:rPr>
                <w:rFonts w:ascii="標楷體" w:eastAsia="標楷體" w:hAnsi="標楷體" w:cstheme="minorBidi" w:hint="eastAsia"/>
              </w:rPr>
              <w:t>週</w:t>
            </w:r>
            <w:proofErr w:type="gramEnd"/>
            <w:r w:rsidRPr="00B6665B">
              <w:rPr>
                <w:rFonts w:ascii="標楷體" w:eastAsia="標楷體" w:hAnsi="標楷體" w:cstheme="minorBidi" w:hint="eastAsia"/>
              </w:rPr>
              <w:t>，</w:t>
            </w:r>
            <w:proofErr w:type="gramStart"/>
            <w:r w:rsidRPr="00B6665B">
              <w:rPr>
                <w:rFonts w:ascii="標楷體" w:eastAsia="標楷體" w:hAnsi="標楷體" w:cstheme="minorBidi" w:hint="eastAsia"/>
              </w:rPr>
              <w:t>請健教</w:t>
            </w:r>
            <w:proofErr w:type="gramEnd"/>
            <w:r w:rsidRPr="00B6665B">
              <w:rPr>
                <w:rFonts w:ascii="標楷體" w:eastAsia="標楷體" w:hAnsi="標楷體" w:cstheme="minorBidi" w:hint="eastAsia"/>
              </w:rPr>
              <w:t>老師協助，9/15止。</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※9/13社團開始上課，一年級：第5節；二年級：第6節。</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w:t>
            </w:r>
            <w:proofErr w:type="gramStart"/>
            <w:r w:rsidRPr="00B6665B">
              <w:rPr>
                <w:rFonts w:ascii="標楷體" w:eastAsia="標楷體" w:hAnsi="標楷體" w:cstheme="minorBidi" w:hint="eastAsia"/>
              </w:rPr>
              <w:t>中心德目</w:t>
            </w:r>
            <w:proofErr w:type="gramEnd"/>
            <w:r w:rsidRPr="00B6665B">
              <w:rPr>
                <w:rFonts w:ascii="標楷體" w:eastAsia="標楷體" w:hAnsi="標楷體" w:cstheme="minorBidi" w:hint="eastAsia"/>
              </w:rPr>
              <w:t>：德行天下</w:t>
            </w:r>
          </w:p>
          <w:p w:rsidR="00B6665B" w:rsidRPr="00B6665B" w:rsidRDefault="00B6665B" w:rsidP="00485DAE">
            <w:pPr>
              <w:spacing w:line="320" w:lineRule="exact"/>
              <w:rPr>
                <w:rFonts w:ascii="標楷體" w:eastAsia="標楷體" w:hAnsi="標楷體"/>
              </w:rPr>
            </w:pPr>
            <w:r w:rsidRPr="00B6665B">
              <w:rPr>
                <w:rFonts w:ascii="標楷體" w:eastAsia="標楷體" w:hAnsi="標楷體" w:hint="eastAsia"/>
              </w:rPr>
              <w:t xml:space="preserve">      綱要：1分享心目中最重要的品德特質？</w:t>
            </w:r>
          </w:p>
          <w:p w:rsidR="00B6665B" w:rsidRDefault="00B6665B" w:rsidP="00485DAE">
            <w:pPr>
              <w:spacing w:line="320" w:lineRule="exact"/>
              <w:rPr>
                <w:rFonts w:ascii="標楷體" w:eastAsia="標楷體" w:hAnsi="標楷體"/>
              </w:rPr>
            </w:pPr>
            <w:r w:rsidRPr="00B6665B">
              <w:rPr>
                <w:rFonts w:ascii="標楷體" w:eastAsia="標楷體" w:hAnsi="標楷體" w:hint="eastAsia"/>
              </w:rPr>
              <w:t xml:space="preserve">            2討論自己的行為會影響到哪些人？如何在生活中實</w:t>
            </w:r>
          </w:p>
          <w:p w:rsidR="00B6665B" w:rsidRPr="00B6665B" w:rsidRDefault="00B6665B" w:rsidP="00485DAE">
            <w:pPr>
              <w:spacing w:line="320" w:lineRule="exact"/>
              <w:rPr>
                <w:rFonts w:ascii="標楷體" w:eastAsia="標楷體" w:hAnsi="標楷體"/>
              </w:rPr>
            </w:pPr>
            <w:r>
              <w:rPr>
                <w:rFonts w:ascii="標楷體" w:eastAsia="標楷體" w:hAnsi="標楷體" w:hint="eastAsia"/>
              </w:rPr>
              <w:t xml:space="preserve">              </w:t>
            </w:r>
            <w:proofErr w:type="gramStart"/>
            <w:r w:rsidRPr="00B6665B">
              <w:rPr>
                <w:rFonts w:ascii="標楷體" w:eastAsia="標楷體" w:hAnsi="標楷體" w:hint="eastAsia"/>
              </w:rPr>
              <w:t>踐</w:t>
            </w:r>
            <w:proofErr w:type="gramEnd"/>
            <w:r w:rsidRPr="00B6665B">
              <w:rPr>
                <w:rFonts w:ascii="標楷體" w:eastAsia="標楷體" w:hAnsi="標楷體" w:hint="eastAsia"/>
              </w:rPr>
              <w:t>？</w:t>
            </w:r>
          </w:p>
          <w:p w:rsidR="00B6665B" w:rsidRPr="00B6665B" w:rsidRDefault="00B6665B" w:rsidP="00485DAE">
            <w:pPr>
              <w:spacing w:line="320" w:lineRule="exact"/>
              <w:ind w:left="1699" w:hangingChars="708" w:hanging="1699"/>
              <w:rPr>
                <w:rFonts w:ascii="標楷體" w:eastAsia="標楷體" w:hAnsi="標楷體"/>
              </w:rPr>
            </w:pPr>
            <w:r w:rsidRPr="00B6665B">
              <w:rPr>
                <w:rFonts w:ascii="標楷體" w:eastAsia="標楷體" w:hAnsi="標楷體" w:hint="eastAsia"/>
              </w:rPr>
              <w:t xml:space="preserve">            3天災給你最</w:t>
            </w:r>
            <w:proofErr w:type="gramStart"/>
            <w:r w:rsidRPr="00B6665B">
              <w:rPr>
                <w:rFonts w:ascii="標楷體" w:eastAsia="標楷體" w:hAnsi="標楷體" w:hint="eastAsia"/>
              </w:rPr>
              <w:t>大體悟是甚麼</w:t>
            </w:r>
            <w:proofErr w:type="gramEnd"/>
            <w:r w:rsidRPr="00B6665B">
              <w:rPr>
                <w:rFonts w:ascii="標楷體" w:eastAsia="標楷體" w:hAnsi="標楷體" w:hint="eastAsia"/>
              </w:rPr>
              <w:t>?從中可看見那些人性的光明面，並如何從生活中培養良善德行。</w:t>
            </w:r>
          </w:p>
          <w:p w:rsidR="00B6665B" w:rsidRPr="00B6665B" w:rsidRDefault="00B6665B" w:rsidP="00485DAE">
            <w:pPr>
              <w:spacing w:line="320" w:lineRule="exact"/>
              <w:rPr>
                <w:rFonts w:ascii="標楷體" w:eastAsia="標楷體" w:hAnsi="標楷體"/>
              </w:rPr>
            </w:pPr>
            <w:r w:rsidRPr="00B6665B">
              <w:rPr>
                <w:rFonts w:ascii="標楷體" w:eastAsia="標楷體" w:hAnsi="標楷體" w:hint="eastAsia"/>
              </w:rPr>
              <w:t>※(A)榮譽競賽評分老師：</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 xml:space="preserve">     1年級-辛怡葳老師  2年級-胡淑琴老師  3年級-</w:t>
            </w:r>
            <w:proofErr w:type="gramStart"/>
            <w:r w:rsidRPr="00B6665B">
              <w:rPr>
                <w:rFonts w:ascii="標楷體" w:eastAsia="標楷體" w:hAnsi="標楷體" w:cstheme="minorBidi" w:hint="eastAsia"/>
              </w:rPr>
              <w:t>范</w:t>
            </w:r>
            <w:proofErr w:type="gramEnd"/>
            <w:r w:rsidRPr="00B6665B">
              <w:rPr>
                <w:rFonts w:ascii="標楷體" w:eastAsia="標楷體" w:hAnsi="標楷體" w:cstheme="minorBidi" w:hint="eastAsia"/>
              </w:rPr>
              <w:t>僑</w:t>
            </w:r>
            <w:proofErr w:type="gramStart"/>
            <w:r w:rsidRPr="00B6665B">
              <w:rPr>
                <w:rFonts w:ascii="標楷體" w:eastAsia="標楷體" w:hAnsi="標楷體" w:cstheme="minorBidi" w:hint="eastAsia"/>
              </w:rPr>
              <w:t>芸</w:t>
            </w:r>
            <w:proofErr w:type="gramEnd"/>
            <w:r w:rsidRPr="00B6665B">
              <w:rPr>
                <w:rFonts w:ascii="標楷體" w:eastAsia="標楷體" w:hAnsi="標楷體" w:cstheme="minorBidi" w:hint="eastAsia"/>
              </w:rPr>
              <w:t>老師</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 xml:space="preserve">  (B)榮譽競賽評分學生：</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 xml:space="preserve">      1年級-202班      2年級-302班      3年級-102班</w:t>
            </w:r>
          </w:p>
          <w:p w:rsidR="00B6665B" w:rsidRP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※交通導護值勤老師：</w:t>
            </w:r>
          </w:p>
          <w:p w:rsidR="00B6665B"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 xml:space="preserve">  鄭惠蘭：9/7、8、11    鄭茹月：9/12、13、14    蔡佩芬：</w:t>
            </w:r>
          </w:p>
          <w:p w:rsidR="00B6665B" w:rsidRPr="00B6665B" w:rsidRDefault="00B6665B" w:rsidP="00485DAE">
            <w:pPr>
              <w:spacing w:line="320" w:lineRule="exact"/>
              <w:rPr>
                <w:rFonts w:ascii="標楷體" w:eastAsia="標楷體" w:hAnsi="標楷體" w:cstheme="minorBidi"/>
              </w:rPr>
            </w:pPr>
            <w:r>
              <w:rPr>
                <w:rFonts w:ascii="標楷體" w:eastAsia="標楷體" w:hAnsi="標楷體" w:cstheme="minorBidi" w:hint="eastAsia"/>
              </w:rPr>
              <w:t xml:space="preserve">  </w:t>
            </w:r>
            <w:r w:rsidRPr="00B6665B">
              <w:rPr>
                <w:rFonts w:ascii="標楷體" w:eastAsia="標楷體" w:hAnsi="標楷體" w:cstheme="minorBidi" w:hint="eastAsia"/>
              </w:rPr>
              <w:t xml:space="preserve">9/15、18、19  </w:t>
            </w:r>
          </w:p>
          <w:p w:rsidR="008A784B" w:rsidRPr="003D1316" w:rsidRDefault="00B6665B" w:rsidP="00485DAE">
            <w:pPr>
              <w:spacing w:line="320" w:lineRule="exact"/>
              <w:rPr>
                <w:rFonts w:ascii="標楷體" w:eastAsia="標楷體" w:hAnsi="標楷體" w:cstheme="minorBidi"/>
              </w:rPr>
            </w:pPr>
            <w:r w:rsidRPr="00B6665B">
              <w:rPr>
                <w:rFonts w:ascii="標楷體" w:eastAsia="標楷體" w:hAnsi="標楷體" w:cstheme="minorBidi" w:hint="eastAsia"/>
              </w:rPr>
              <w:t>Ps.值勤人員應於上午07：00-07：30協同校警於校門口值勤，</w:t>
            </w:r>
            <w:proofErr w:type="gramStart"/>
            <w:r w:rsidRPr="00B6665B">
              <w:rPr>
                <w:rFonts w:ascii="標楷體" w:eastAsia="標楷體" w:hAnsi="標楷體" w:cstheme="minorBidi" w:hint="eastAsia"/>
              </w:rPr>
              <w:t>俾</w:t>
            </w:r>
            <w:proofErr w:type="gramEnd"/>
            <w:r w:rsidRPr="00B6665B">
              <w:rPr>
                <w:rFonts w:ascii="標楷體" w:eastAsia="標楷體" w:hAnsi="標楷體" w:cstheme="minorBidi" w:hint="eastAsia"/>
              </w:rPr>
              <w:t>利維護校區安全。</w:t>
            </w:r>
          </w:p>
          <w:p w:rsidR="00B547D8" w:rsidRDefault="00B547D8" w:rsidP="00485DAE">
            <w:pPr>
              <w:spacing w:line="320" w:lineRule="exact"/>
              <w:rPr>
                <w:rFonts w:ascii="標楷體" w:eastAsia="標楷體" w:hAnsi="標楷體" w:cs="細明體"/>
              </w:rPr>
            </w:pPr>
          </w:p>
          <w:p w:rsidR="009C6563" w:rsidRPr="009C6563" w:rsidRDefault="009C6563" w:rsidP="00485DAE">
            <w:pPr>
              <w:pStyle w:val="Web"/>
              <w:spacing w:before="0" w:beforeAutospacing="0" w:after="0" w:afterAutospacing="0" w:line="320" w:lineRule="exact"/>
              <w:rPr>
                <w:rFonts w:ascii="標楷體" w:eastAsia="標楷體" w:hAnsi="標楷體"/>
                <w:color w:val="000000"/>
              </w:rPr>
            </w:pPr>
            <w:r w:rsidRPr="00C92382">
              <w:rPr>
                <w:rFonts w:ascii="標楷體" w:eastAsia="標楷體" w:hAnsi="標楷體" w:hint="eastAsia"/>
              </w:rPr>
              <w:t>※</w:t>
            </w:r>
            <w:r w:rsidRPr="009C6563">
              <w:rPr>
                <w:rFonts w:ascii="標楷體" w:eastAsia="標楷體" w:hAnsi="標楷體"/>
                <w:color w:val="000000"/>
              </w:rPr>
              <w:t>潛能班開課9/11</w:t>
            </w:r>
          </w:p>
          <w:p w:rsidR="009C6563" w:rsidRPr="009C6563" w:rsidRDefault="009C6563" w:rsidP="00485DAE">
            <w:pPr>
              <w:pStyle w:val="Web"/>
              <w:spacing w:before="0" w:beforeAutospacing="0" w:after="0" w:afterAutospacing="0" w:line="320" w:lineRule="exact"/>
              <w:rPr>
                <w:rFonts w:ascii="標楷體" w:eastAsia="標楷體" w:hAnsi="標楷體"/>
                <w:color w:val="000000"/>
              </w:rPr>
            </w:pPr>
            <w:r w:rsidRPr="00C92382">
              <w:rPr>
                <w:rFonts w:ascii="標楷體" w:eastAsia="標楷體" w:hAnsi="標楷體" w:hint="eastAsia"/>
              </w:rPr>
              <w:t>※</w:t>
            </w:r>
            <w:r w:rsidRPr="009C6563">
              <w:rPr>
                <w:rFonts w:ascii="標楷體" w:eastAsia="標楷體" w:hAnsi="標楷體"/>
                <w:color w:val="000000"/>
              </w:rPr>
              <w:t>受理106學年度第一學期身心障礙學生交通補助金和教育代金申請</w:t>
            </w:r>
          </w:p>
          <w:p w:rsidR="009C6563" w:rsidRPr="009C6563" w:rsidRDefault="009C6563" w:rsidP="00485DAE">
            <w:pPr>
              <w:pStyle w:val="Web"/>
              <w:spacing w:before="0" w:beforeAutospacing="0" w:after="0" w:afterAutospacing="0" w:line="320" w:lineRule="exact"/>
              <w:rPr>
                <w:rFonts w:ascii="標楷體" w:eastAsia="標楷體" w:hAnsi="標楷體"/>
                <w:color w:val="000000"/>
              </w:rPr>
            </w:pPr>
            <w:r w:rsidRPr="00C92382">
              <w:rPr>
                <w:rFonts w:ascii="標楷體" w:eastAsia="標楷體" w:hAnsi="標楷體" w:hint="eastAsia"/>
              </w:rPr>
              <w:t>※</w:t>
            </w:r>
            <w:r w:rsidRPr="009C6563">
              <w:rPr>
                <w:rFonts w:ascii="標楷體" w:eastAsia="標楷體" w:hAnsi="標楷體"/>
                <w:color w:val="000000"/>
              </w:rPr>
              <w:t>辦理106學年度第2次身心障礙學生鑑定安置工作</w:t>
            </w:r>
            <w:r w:rsidRPr="00B6665B">
              <w:rPr>
                <w:rFonts w:ascii="標楷體" w:eastAsia="標楷體" w:hAnsi="標楷體" w:cstheme="minorBidi" w:hint="eastAsia"/>
              </w:rPr>
              <w:t>。</w:t>
            </w:r>
          </w:p>
          <w:p w:rsidR="004E5D55" w:rsidRPr="007F0E1D" w:rsidRDefault="004E5D55" w:rsidP="00485DAE">
            <w:pPr>
              <w:pStyle w:val="Web"/>
              <w:spacing w:before="0" w:beforeAutospacing="0" w:after="0" w:afterAutospacing="0" w:line="320" w:lineRule="exact"/>
              <w:rPr>
                <w:rFonts w:ascii="標楷體" w:eastAsia="標楷體" w:hAnsi="標楷體"/>
                <w:color w:val="000000"/>
              </w:rPr>
            </w:pPr>
          </w:p>
          <w:p w:rsidR="00C92382" w:rsidRPr="00C92382" w:rsidRDefault="00A02B85" w:rsidP="00485DAE">
            <w:pPr>
              <w:spacing w:line="320" w:lineRule="exact"/>
              <w:rPr>
                <w:rFonts w:ascii="標楷體" w:eastAsia="標楷體" w:hAnsi="標楷體"/>
              </w:rPr>
            </w:pPr>
            <w:r w:rsidRPr="00C92382">
              <w:rPr>
                <w:rFonts w:ascii="標楷體" w:eastAsia="標楷體" w:hAnsi="標楷體" w:hint="eastAsia"/>
              </w:rPr>
              <w:t>※</w:t>
            </w:r>
            <w:r w:rsidR="00075D1C">
              <w:rPr>
                <w:rFonts w:ascii="標楷體" w:eastAsia="標楷體" w:hAnsi="標楷體" w:hint="eastAsia"/>
              </w:rPr>
              <w:t>需要借用哺乳室鑰匙的老師</w:t>
            </w:r>
            <w:r w:rsidR="00C92382" w:rsidRPr="00C92382">
              <w:rPr>
                <w:rFonts w:ascii="標楷體" w:eastAsia="標楷體" w:hAnsi="標楷體" w:hint="eastAsia"/>
              </w:rPr>
              <w:t>，請</w:t>
            </w:r>
            <w:r w:rsidR="00075D1C">
              <w:rPr>
                <w:rFonts w:ascii="標楷體" w:eastAsia="標楷體" w:hAnsi="標楷體" w:hint="eastAsia"/>
              </w:rPr>
              <w:t>先</w:t>
            </w:r>
            <w:proofErr w:type="gramStart"/>
            <w:r w:rsidR="00075D1C">
              <w:rPr>
                <w:rFonts w:ascii="標楷體" w:eastAsia="標楷體" w:hAnsi="標楷體" w:hint="eastAsia"/>
              </w:rPr>
              <w:t>向若芹</w:t>
            </w:r>
            <w:proofErr w:type="gramEnd"/>
            <w:r w:rsidR="00075D1C">
              <w:rPr>
                <w:rFonts w:ascii="標楷體" w:eastAsia="標楷體" w:hAnsi="標楷體" w:hint="eastAsia"/>
              </w:rPr>
              <w:t>登記</w:t>
            </w:r>
            <w:r w:rsidR="00C92382" w:rsidRPr="00C92382">
              <w:rPr>
                <w:rFonts w:ascii="標楷體" w:eastAsia="標楷體" w:hAnsi="標楷體" w:hint="eastAsia"/>
              </w:rPr>
              <w:t>。</w:t>
            </w:r>
          </w:p>
          <w:p w:rsidR="00DB0E5E" w:rsidRDefault="00C92382" w:rsidP="00485DAE">
            <w:pPr>
              <w:spacing w:line="320" w:lineRule="exact"/>
              <w:rPr>
                <w:rFonts w:ascii="標楷體" w:eastAsia="標楷體" w:hAnsi="標楷體"/>
              </w:rPr>
            </w:pPr>
            <w:r w:rsidRPr="00C92382">
              <w:rPr>
                <w:rFonts w:ascii="標楷體" w:eastAsia="標楷體" w:hAnsi="標楷體" w:hint="eastAsia"/>
              </w:rPr>
              <w:t>※</w:t>
            </w:r>
            <w:r w:rsidR="00075D1C">
              <w:rPr>
                <w:rFonts w:ascii="標楷體" w:eastAsia="標楷體" w:hAnsi="標楷體" w:hint="eastAsia"/>
              </w:rPr>
              <w:t>106學年度</w:t>
            </w:r>
            <w:proofErr w:type="gramStart"/>
            <w:r w:rsidR="00075D1C">
              <w:rPr>
                <w:rFonts w:ascii="標楷體" w:eastAsia="標楷體" w:hAnsi="標楷體" w:hint="eastAsia"/>
              </w:rPr>
              <w:t>度</w:t>
            </w:r>
            <w:proofErr w:type="gramEnd"/>
            <w:r w:rsidR="00075D1C">
              <w:rPr>
                <w:rFonts w:ascii="標楷體" w:eastAsia="標楷體" w:hAnsi="標楷體" w:hint="eastAsia"/>
              </w:rPr>
              <w:t>第一學期註冊單</w:t>
            </w:r>
            <w:r w:rsidRPr="00C92382">
              <w:rPr>
                <w:rFonts w:ascii="標楷體" w:eastAsia="標楷體" w:hAnsi="標楷體" w:hint="eastAsia"/>
              </w:rPr>
              <w:t>繳</w:t>
            </w:r>
            <w:r w:rsidR="00075D1C">
              <w:rPr>
                <w:rFonts w:ascii="標楷體" w:eastAsia="標楷體" w:hAnsi="標楷體" w:hint="eastAsia"/>
              </w:rPr>
              <w:t>費截止日為</w:t>
            </w:r>
            <w:r w:rsidR="00E345A9">
              <w:rPr>
                <w:rFonts w:ascii="標楷體" w:eastAsia="標楷體" w:hAnsi="標楷體" w:hint="eastAsia"/>
              </w:rPr>
              <w:t>9</w:t>
            </w:r>
            <w:r w:rsidR="00075D1C">
              <w:rPr>
                <w:rFonts w:ascii="標楷體" w:eastAsia="標楷體" w:hAnsi="標楷體" w:hint="eastAsia"/>
              </w:rPr>
              <w:t>/18</w:t>
            </w:r>
            <w:r w:rsidRPr="00C92382">
              <w:rPr>
                <w:rFonts w:ascii="標楷體" w:eastAsia="標楷體" w:hAnsi="標楷體" w:hint="eastAsia"/>
              </w:rPr>
              <w:t>，請</w:t>
            </w:r>
            <w:r w:rsidR="00075D1C">
              <w:rPr>
                <w:rFonts w:ascii="標楷體" w:eastAsia="標楷體" w:hAnsi="標楷體" w:hint="eastAsia"/>
              </w:rPr>
              <w:t>導師協助叮</w:t>
            </w:r>
          </w:p>
          <w:p w:rsidR="00C92382" w:rsidRPr="00C92382" w:rsidRDefault="00DB0E5E" w:rsidP="00485DAE">
            <w:pPr>
              <w:spacing w:line="320" w:lineRule="exact"/>
              <w:rPr>
                <w:rFonts w:ascii="標楷體" w:eastAsia="標楷體" w:hAnsi="標楷體"/>
              </w:rPr>
            </w:pPr>
            <w:r>
              <w:rPr>
                <w:rFonts w:ascii="標楷體" w:eastAsia="標楷體" w:hAnsi="標楷體" w:hint="eastAsia"/>
              </w:rPr>
              <w:t xml:space="preserve">  </w:t>
            </w:r>
            <w:proofErr w:type="gramStart"/>
            <w:r w:rsidR="00075D1C">
              <w:rPr>
                <w:rFonts w:ascii="標楷體" w:eastAsia="標楷體" w:hAnsi="標楷體" w:hint="eastAsia"/>
              </w:rPr>
              <w:t>嚀</w:t>
            </w:r>
            <w:proofErr w:type="gramEnd"/>
            <w:r w:rsidR="00075D1C">
              <w:rPr>
                <w:rFonts w:ascii="標楷體" w:eastAsia="標楷體" w:hAnsi="標楷體" w:hint="eastAsia"/>
              </w:rPr>
              <w:t>學生儘速繳費</w:t>
            </w:r>
            <w:r w:rsidR="00C92382" w:rsidRPr="00C92382">
              <w:rPr>
                <w:rFonts w:ascii="標楷體" w:eastAsia="標楷體" w:hAnsi="標楷體" w:hint="eastAsia"/>
              </w:rPr>
              <w:t>。</w:t>
            </w:r>
          </w:p>
          <w:p w:rsidR="00E345A9" w:rsidRDefault="00C92382" w:rsidP="00485DAE">
            <w:pPr>
              <w:spacing w:line="320" w:lineRule="exact"/>
              <w:rPr>
                <w:rFonts w:ascii="標楷體" w:eastAsia="標楷體" w:hAnsi="標楷體"/>
              </w:rPr>
            </w:pPr>
            <w:r w:rsidRPr="00C92382">
              <w:rPr>
                <w:rFonts w:ascii="標楷體" w:eastAsia="標楷體" w:hAnsi="標楷體" w:hint="eastAsia"/>
              </w:rPr>
              <w:t>※</w:t>
            </w:r>
            <w:r w:rsidR="007D0F2B">
              <w:rPr>
                <w:rFonts w:ascii="標楷體" w:eastAsia="標楷體" w:hAnsi="標楷體" w:hint="eastAsia"/>
              </w:rPr>
              <w:t>本學年度各班家長</w:t>
            </w:r>
            <w:r w:rsidR="00E345A9">
              <w:rPr>
                <w:rFonts w:ascii="標楷體" w:eastAsia="標楷體" w:hAnsi="標楷體" w:hint="eastAsia"/>
              </w:rPr>
              <w:t>代表</w:t>
            </w:r>
            <w:r w:rsidR="007D0F2B">
              <w:rPr>
                <w:rFonts w:ascii="標楷體" w:eastAsia="標楷體" w:hAnsi="標楷體" w:hint="eastAsia"/>
              </w:rPr>
              <w:t>選票己發</w:t>
            </w:r>
            <w:r w:rsidR="00071EC9">
              <w:rPr>
                <w:rFonts w:ascii="標楷體" w:eastAsia="標楷體" w:hAnsi="標楷體" w:hint="eastAsia"/>
              </w:rPr>
              <w:t>，</w:t>
            </w:r>
            <w:r w:rsidR="007D0F2B">
              <w:rPr>
                <w:rFonts w:ascii="標楷體" w:eastAsia="標楷體" w:hAnsi="標楷體" w:hint="eastAsia"/>
              </w:rPr>
              <w:t>麻煩導師先統計班上選票</w:t>
            </w:r>
            <w:r w:rsidR="00C73067">
              <w:rPr>
                <w:rFonts w:ascii="標楷體" w:eastAsia="標楷體" w:hAnsi="標楷體" w:hint="eastAsia"/>
              </w:rPr>
              <w:t>，並將</w:t>
            </w:r>
            <w:r w:rsidR="00E345A9">
              <w:rPr>
                <w:rFonts w:ascii="標楷體" w:eastAsia="標楷體" w:hAnsi="標楷體" w:hint="eastAsia"/>
              </w:rPr>
              <w:t xml:space="preserve">　</w:t>
            </w:r>
          </w:p>
          <w:p w:rsidR="00E345A9" w:rsidRDefault="00E345A9" w:rsidP="00485DAE">
            <w:pPr>
              <w:spacing w:line="320" w:lineRule="exact"/>
              <w:rPr>
                <w:rFonts w:ascii="標楷體" w:eastAsia="標楷體" w:hAnsi="標楷體"/>
              </w:rPr>
            </w:pPr>
            <w:r>
              <w:rPr>
                <w:rFonts w:ascii="標楷體" w:eastAsia="標楷體" w:hAnsi="標楷體" w:hint="eastAsia"/>
              </w:rPr>
              <w:t xml:space="preserve">　選出之二名班級代表</w:t>
            </w:r>
            <w:r w:rsidR="00C73067">
              <w:rPr>
                <w:rFonts w:ascii="標楷體" w:eastAsia="標楷體" w:hAnsi="標楷體" w:hint="eastAsia"/>
              </w:rPr>
              <w:t>名</w:t>
            </w:r>
            <w:r>
              <w:rPr>
                <w:rFonts w:ascii="標楷體" w:eastAsia="標楷體" w:hAnsi="標楷體" w:hint="eastAsia"/>
              </w:rPr>
              <w:t>單</w:t>
            </w:r>
            <w:r w:rsidR="00C73067">
              <w:rPr>
                <w:rFonts w:ascii="標楷體" w:eastAsia="標楷體" w:hAnsi="標楷體" w:hint="eastAsia"/>
              </w:rPr>
              <w:t>於9/13前交至總務處，</w:t>
            </w:r>
            <w:proofErr w:type="gramStart"/>
            <w:r w:rsidR="00C73067">
              <w:rPr>
                <w:rFonts w:ascii="標楷體" w:eastAsia="標楷體" w:hAnsi="標楷體" w:hint="eastAsia"/>
              </w:rPr>
              <w:t>以利彙整</w:t>
            </w:r>
            <w:proofErr w:type="gramEnd"/>
            <w:r w:rsidR="00C73067">
              <w:rPr>
                <w:rFonts w:ascii="標楷體" w:eastAsia="標楷體" w:hAnsi="標楷體" w:hint="eastAsia"/>
              </w:rPr>
              <w:t>，謝謝</w:t>
            </w:r>
          </w:p>
          <w:p w:rsidR="007D0F2B" w:rsidRDefault="00E345A9" w:rsidP="00485DAE">
            <w:pPr>
              <w:spacing w:line="320" w:lineRule="exact"/>
              <w:rPr>
                <w:rFonts w:ascii="標楷體" w:eastAsia="標楷體" w:hAnsi="標楷體"/>
              </w:rPr>
            </w:pPr>
            <w:r>
              <w:rPr>
                <w:rFonts w:ascii="標楷體" w:eastAsia="標楷體" w:hAnsi="標楷體" w:hint="eastAsia"/>
              </w:rPr>
              <w:t xml:space="preserve">　</w:t>
            </w:r>
            <w:r w:rsidR="00C73067">
              <w:rPr>
                <w:rFonts w:ascii="標楷體" w:eastAsia="標楷體" w:hAnsi="標楷體" w:hint="eastAsia"/>
              </w:rPr>
              <w:t>導師們。</w:t>
            </w:r>
          </w:p>
          <w:p w:rsidR="00A428DA" w:rsidRDefault="00A428DA" w:rsidP="00485DAE">
            <w:pPr>
              <w:spacing w:line="320" w:lineRule="exact"/>
              <w:rPr>
                <w:rFonts w:ascii="標楷體" w:eastAsia="標楷體" w:hAnsi="標楷體"/>
              </w:rPr>
            </w:pPr>
            <w:r w:rsidRPr="00C92382">
              <w:rPr>
                <w:rFonts w:ascii="標楷體" w:eastAsia="標楷體" w:hAnsi="標楷體" w:hint="eastAsia"/>
              </w:rPr>
              <w:t>※</w:t>
            </w:r>
            <w:r>
              <w:rPr>
                <w:rFonts w:ascii="標楷體" w:eastAsia="標楷體" w:hAnsi="標楷體" w:hint="eastAsia"/>
              </w:rPr>
              <w:t>星期二中午12:</w:t>
            </w:r>
            <w:r>
              <w:rPr>
                <w:rFonts w:ascii="標楷體" w:eastAsia="標楷體" w:hAnsi="標楷體"/>
              </w:rPr>
              <w:t>30</w:t>
            </w:r>
            <w:proofErr w:type="gramStart"/>
            <w:r w:rsidR="007A077D">
              <w:rPr>
                <w:rFonts w:ascii="標楷體" w:eastAsia="標楷體" w:hAnsi="標楷體" w:hint="eastAsia"/>
              </w:rPr>
              <w:t>迎曦樓</w:t>
            </w:r>
            <w:proofErr w:type="gramEnd"/>
            <w:r w:rsidR="007A077D">
              <w:rPr>
                <w:rFonts w:ascii="標楷體" w:eastAsia="標楷體" w:hAnsi="標楷體" w:hint="eastAsia"/>
              </w:rPr>
              <w:t>3樓視聽教室午餐幹部研習。</w:t>
            </w:r>
            <w:r>
              <w:rPr>
                <w:rFonts w:ascii="標楷體" w:eastAsia="標楷體" w:hAnsi="標楷體"/>
              </w:rPr>
              <w:t xml:space="preserve"> </w:t>
            </w:r>
            <w:r>
              <w:rPr>
                <w:rFonts w:ascii="標楷體" w:eastAsia="標楷體" w:hAnsi="標楷體" w:hint="eastAsia"/>
              </w:rPr>
              <w:t xml:space="preserve"> </w:t>
            </w:r>
          </w:p>
          <w:p w:rsidR="00117EBA" w:rsidRDefault="00A428DA" w:rsidP="00485DAE">
            <w:pPr>
              <w:spacing w:line="320" w:lineRule="exact"/>
              <w:rPr>
                <w:rFonts w:ascii="標楷體" w:eastAsia="標楷體" w:hAnsi="標楷體"/>
              </w:rPr>
            </w:pPr>
            <w:r w:rsidRPr="00C92382">
              <w:rPr>
                <w:rFonts w:ascii="標楷體" w:eastAsia="標楷體" w:hAnsi="標楷體" w:hint="eastAsia"/>
              </w:rPr>
              <w:t>※</w:t>
            </w:r>
            <w:r w:rsidR="007A077D">
              <w:rPr>
                <w:rFonts w:ascii="標楷體" w:eastAsia="標楷體" w:hAnsi="標楷體" w:hint="eastAsia"/>
              </w:rPr>
              <w:t>星期三班會公播防災影片，請各班將電視頻道轉到８。</w:t>
            </w:r>
          </w:p>
          <w:p w:rsidR="00485DAE" w:rsidRDefault="00485DAE" w:rsidP="00485DAE">
            <w:pPr>
              <w:spacing w:line="320" w:lineRule="exact"/>
              <w:rPr>
                <w:rFonts w:ascii="標楷體" w:eastAsia="標楷體" w:hAnsi="標楷體"/>
              </w:rPr>
            </w:pPr>
          </w:p>
          <w:p w:rsidR="00485DAE" w:rsidRPr="00485DAE" w:rsidRDefault="00485DAE" w:rsidP="00485DAE">
            <w:pPr>
              <w:spacing w:line="320" w:lineRule="exact"/>
              <w:rPr>
                <w:rFonts w:ascii="標楷體" w:eastAsia="標楷體" w:hAnsi="標楷體" w:hint="eastAsia"/>
                <w:color w:val="000000" w:themeColor="text1"/>
              </w:rPr>
            </w:pPr>
            <w:r w:rsidRPr="00485DAE">
              <w:rPr>
                <w:rFonts w:ascii="標楷體" w:eastAsia="標楷體" w:hAnsi="標楷體" w:hint="eastAsia"/>
                <w:color w:val="000000" w:themeColor="text1"/>
              </w:rPr>
              <w:t>如附件</w:t>
            </w:r>
            <w:r>
              <w:rPr>
                <w:rFonts w:ascii="標楷體" w:eastAsia="標楷體" w:hAnsi="標楷體" w:hint="eastAsia"/>
                <w:color w:val="000000" w:themeColor="text1"/>
              </w:rPr>
              <w:t>資料</w:t>
            </w:r>
            <w:r>
              <w:rPr>
                <w:rFonts w:ascii="標楷體" w:eastAsia="標楷體" w:hAnsi="標楷體" w:hint="eastAsia"/>
              </w:rPr>
              <w:t>。</w:t>
            </w:r>
          </w:p>
        </w:tc>
      </w:tr>
    </w:tbl>
    <w:p w:rsidR="00A64E75" w:rsidRPr="00D83CF5" w:rsidRDefault="00A64E75" w:rsidP="00F52DAD">
      <w:pPr>
        <w:spacing w:line="340" w:lineRule="exact"/>
        <w:rPr>
          <w:rFonts w:ascii="標楷體" w:eastAsia="標楷體" w:hAnsi="標楷體"/>
        </w:rPr>
      </w:pPr>
    </w:p>
    <w:sectPr w:rsidR="00A64E75" w:rsidRPr="00D83CF5">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2F1" w:rsidRDefault="006732F1">
      <w:r>
        <w:separator/>
      </w:r>
    </w:p>
  </w:endnote>
  <w:endnote w:type="continuationSeparator" w:id="0">
    <w:p w:rsidR="006732F1" w:rsidRDefault="00673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B3D" w:rsidRDefault="00205B3D">
    <w:pPr>
      <w:pStyle w:val="a7"/>
      <w:rPr>
        <w:rFonts w:eastAsia="標楷體"/>
        <w:sz w:val="28"/>
      </w:rPr>
    </w:pPr>
    <w:r>
      <w:rPr>
        <w:rFonts w:eastAsia="標楷體" w:hint="eastAsia"/>
        <w:sz w:val="28"/>
      </w:rPr>
      <w:t>製表：</w:t>
    </w:r>
    <w:r>
      <w:rPr>
        <w:rFonts w:eastAsia="標楷體" w:hint="eastAsia"/>
        <w:sz w:val="28"/>
      </w:rPr>
      <w:t xml:space="preserve">                </w:t>
    </w:r>
    <w:r>
      <w:rPr>
        <w:rFonts w:eastAsia="標楷體" w:hint="eastAsia"/>
        <w:sz w:val="28"/>
      </w:rPr>
      <w:t>主任：</w:t>
    </w:r>
    <w:r>
      <w:rPr>
        <w:rFonts w:eastAsia="標楷體" w:hint="eastAsia"/>
        <w:sz w:val="28"/>
      </w:rPr>
      <w:t xml:space="preserve">                    </w:t>
    </w:r>
    <w:r>
      <w:rPr>
        <w:rFonts w:eastAsia="標楷體" w:hint="eastAsia"/>
        <w:sz w:val="28"/>
      </w:rPr>
      <w:t>校長：</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2F1" w:rsidRDefault="006732F1">
      <w:r>
        <w:separator/>
      </w:r>
    </w:p>
  </w:footnote>
  <w:footnote w:type="continuationSeparator" w:id="0">
    <w:p w:rsidR="006732F1" w:rsidRDefault="00673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65B" w:rsidRDefault="003049D0" w:rsidP="009426AB">
    <w:pPr>
      <w:pStyle w:val="a6"/>
      <w:ind w:hanging="142"/>
      <w:jc w:val="center"/>
      <w:rPr>
        <w:rFonts w:ascii="標楷體" w:eastAsia="標楷體" w:hAnsi="標楷體"/>
        <w:bCs/>
        <w:sz w:val="18"/>
      </w:rPr>
    </w:pPr>
    <w:r>
      <w:rPr>
        <w:rFonts w:ascii="標楷體" w:eastAsia="標楷體" w:hAnsi="標楷體" w:hint="eastAsia"/>
        <w:bCs/>
        <w:sz w:val="24"/>
      </w:rPr>
      <w:t>新</w:t>
    </w:r>
    <w:r w:rsidR="00205B3D">
      <w:rPr>
        <w:rFonts w:ascii="標楷體" w:eastAsia="標楷體" w:hAnsi="標楷體" w:hint="eastAsia"/>
        <w:bCs/>
        <w:sz w:val="24"/>
      </w:rPr>
      <w:t>竹縣立竹東國民中學10</w:t>
    </w:r>
    <w:r w:rsidR="00E10AA4">
      <w:rPr>
        <w:rFonts w:ascii="標楷體" w:eastAsia="標楷體" w:hAnsi="標楷體" w:hint="eastAsia"/>
        <w:bCs/>
        <w:sz w:val="24"/>
      </w:rPr>
      <w:t>6</w:t>
    </w:r>
    <w:r w:rsidR="00205B3D">
      <w:rPr>
        <w:rFonts w:ascii="標楷體" w:eastAsia="標楷體" w:hAnsi="標楷體" w:hint="eastAsia"/>
        <w:bCs/>
        <w:sz w:val="24"/>
      </w:rPr>
      <w:t>學年度</w:t>
    </w:r>
    <w:r w:rsidR="00E10AA4">
      <w:rPr>
        <w:rFonts w:ascii="標楷體" w:eastAsia="標楷體" w:hAnsi="標楷體" w:hint="eastAsia"/>
        <w:bCs/>
        <w:sz w:val="24"/>
      </w:rPr>
      <w:t>上</w:t>
    </w:r>
    <w:r w:rsidR="00205B3D">
      <w:rPr>
        <w:rFonts w:ascii="標楷體" w:eastAsia="標楷體" w:hAnsi="標楷體" w:hint="eastAsia"/>
        <w:bCs/>
        <w:sz w:val="24"/>
      </w:rPr>
      <w:t>學期第</w:t>
    </w:r>
    <w:r w:rsidR="00B6665B">
      <w:rPr>
        <w:rFonts w:ascii="標楷體" w:eastAsia="標楷體" w:hAnsi="標楷體" w:hint="eastAsia"/>
        <w:bCs/>
        <w:sz w:val="24"/>
      </w:rPr>
      <w:t>三</w:t>
    </w:r>
    <w:proofErr w:type="gramStart"/>
    <w:r w:rsidR="00205B3D">
      <w:rPr>
        <w:rFonts w:ascii="標楷體" w:eastAsia="標楷體" w:hAnsi="標楷體" w:hint="eastAsia"/>
        <w:bCs/>
        <w:sz w:val="24"/>
      </w:rPr>
      <w:t>週</w:t>
    </w:r>
    <w:proofErr w:type="gramEnd"/>
    <w:r w:rsidR="00205B3D">
      <w:rPr>
        <w:rFonts w:ascii="標楷體" w:eastAsia="標楷體" w:hAnsi="標楷體" w:hint="eastAsia"/>
        <w:bCs/>
        <w:sz w:val="24"/>
      </w:rPr>
      <w:t>各處室重要行事週報</w:t>
    </w:r>
    <w:r w:rsidR="00205B3D">
      <w:rPr>
        <w:rFonts w:ascii="標楷體" w:eastAsia="標楷體" w:hAnsi="標楷體" w:hint="eastAsia"/>
        <w:bCs/>
        <w:sz w:val="18"/>
      </w:rPr>
      <w:t>106.</w:t>
    </w:r>
    <w:r w:rsidR="00E10AA4">
      <w:rPr>
        <w:rFonts w:ascii="標楷體" w:eastAsia="標楷體" w:hAnsi="標楷體" w:hint="eastAsia"/>
        <w:bCs/>
        <w:sz w:val="18"/>
      </w:rPr>
      <w:t>9</w:t>
    </w:r>
    <w:r w:rsidR="00205B3D">
      <w:rPr>
        <w:rFonts w:ascii="標楷體" w:eastAsia="標楷體" w:hAnsi="標楷體" w:hint="eastAsia"/>
        <w:bCs/>
        <w:sz w:val="18"/>
      </w:rPr>
      <w:t>.</w:t>
    </w:r>
    <w:r w:rsidR="00B6665B">
      <w:rPr>
        <w:rFonts w:ascii="標楷體" w:eastAsia="標楷體" w:hAnsi="標楷體" w:hint="eastAsia"/>
        <w:bCs/>
        <w:sz w:val="18"/>
      </w:rPr>
      <w:t>11</w:t>
    </w:r>
    <w:r w:rsidR="00205B3D">
      <w:rPr>
        <w:rFonts w:ascii="標楷體" w:eastAsia="標楷體" w:hAnsi="標楷體" w:hint="eastAsia"/>
        <w:bCs/>
        <w:sz w:val="18"/>
      </w:rPr>
      <w:t>~106.</w:t>
    </w:r>
    <w:r w:rsidR="00E10AA4">
      <w:rPr>
        <w:rFonts w:ascii="標楷體" w:eastAsia="標楷體" w:hAnsi="標楷體" w:hint="eastAsia"/>
        <w:bCs/>
        <w:sz w:val="18"/>
      </w:rPr>
      <w:t>9</w:t>
    </w:r>
    <w:r w:rsidR="00205B3D">
      <w:rPr>
        <w:rFonts w:ascii="標楷體" w:eastAsia="標楷體" w:hAnsi="標楷體" w:hint="eastAsia"/>
        <w:bCs/>
        <w:sz w:val="18"/>
      </w:rPr>
      <w:t>.</w:t>
    </w:r>
    <w:r w:rsidR="00B6665B">
      <w:rPr>
        <w:rFonts w:ascii="標楷體" w:eastAsia="標楷體" w:hAnsi="標楷體" w:hint="eastAsia"/>
        <w:bCs/>
        <w:sz w:val="18"/>
      </w:rPr>
      <w:t>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53F3"/>
    <w:multiLevelType w:val="hybridMultilevel"/>
    <w:tmpl w:val="D026EAEC"/>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4100F72"/>
    <w:multiLevelType w:val="hybridMultilevel"/>
    <w:tmpl w:val="9996BC7A"/>
    <w:lvl w:ilvl="0" w:tplc="8572EBB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8AE32F5"/>
    <w:multiLevelType w:val="hybridMultilevel"/>
    <w:tmpl w:val="D832A662"/>
    <w:lvl w:ilvl="0" w:tplc="B7B881E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72AD5"/>
    <w:multiLevelType w:val="hybridMultilevel"/>
    <w:tmpl w:val="1AD006B8"/>
    <w:lvl w:ilvl="0" w:tplc="4A9E0634">
      <w:start w:val="1"/>
      <w:numFmt w:val="taiwaneseCountingThousand"/>
      <w:lvlText w:val="%1、"/>
      <w:lvlJc w:val="left"/>
      <w:pPr>
        <w:tabs>
          <w:tab w:val="num" w:pos="480"/>
        </w:tabs>
        <w:ind w:left="480" w:hanging="480"/>
      </w:pPr>
      <w:rPr>
        <w:rFonts w:hint="default"/>
      </w:rPr>
    </w:lvl>
    <w:lvl w:ilvl="1" w:tplc="A470F062">
      <w:start w:val="1"/>
      <w:numFmt w:val="bullet"/>
      <w:lvlText w:val=""/>
      <w:lvlJc w:val="left"/>
      <w:pPr>
        <w:tabs>
          <w:tab w:val="num" w:pos="960"/>
        </w:tabs>
        <w:ind w:left="960" w:hanging="480"/>
      </w:pPr>
      <w:rPr>
        <w:rFonts w:ascii="Wingdings" w:hAnsi="Wingding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9F1406"/>
    <w:multiLevelType w:val="hybridMultilevel"/>
    <w:tmpl w:val="A16C4118"/>
    <w:lvl w:ilvl="0" w:tplc="6AC0D57C">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CD044C"/>
    <w:multiLevelType w:val="hybridMultilevel"/>
    <w:tmpl w:val="EED28844"/>
    <w:lvl w:ilvl="0" w:tplc="8258DA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F32DAC"/>
    <w:multiLevelType w:val="hybridMultilevel"/>
    <w:tmpl w:val="AC12B62C"/>
    <w:lvl w:ilvl="0" w:tplc="5E3A44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B3542A"/>
    <w:multiLevelType w:val="hybridMultilevel"/>
    <w:tmpl w:val="81AE660A"/>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664EB6"/>
    <w:multiLevelType w:val="hybridMultilevel"/>
    <w:tmpl w:val="34CAA23A"/>
    <w:lvl w:ilvl="0" w:tplc="065A296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4D666DE"/>
    <w:multiLevelType w:val="hybridMultilevel"/>
    <w:tmpl w:val="EC18D862"/>
    <w:lvl w:ilvl="0" w:tplc="49D038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59453A5"/>
    <w:multiLevelType w:val="hybridMultilevel"/>
    <w:tmpl w:val="3C028B5C"/>
    <w:lvl w:ilvl="0" w:tplc="FA0408E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A036083"/>
    <w:multiLevelType w:val="hybridMultilevel"/>
    <w:tmpl w:val="A73085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7404C9"/>
    <w:multiLevelType w:val="hybridMultilevel"/>
    <w:tmpl w:val="5F4C7BFC"/>
    <w:lvl w:ilvl="0" w:tplc="0AA60328">
      <w:start w:val="1"/>
      <w:numFmt w:val="taiwaneseCountingThousand"/>
      <w:lvlText w:val="%1、"/>
      <w:lvlJc w:val="left"/>
      <w:pPr>
        <w:tabs>
          <w:tab w:val="num" w:pos="480"/>
        </w:tabs>
        <w:ind w:left="480" w:hanging="480"/>
      </w:pPr>
    </w:lvl>
    <w:lvl w:ilvl="1" w:tplc="FC24A1AC">
      <w:start w:val="1"/>
      <w:numFmt w:val="decimal"/>
      <w:lvlText w:val="%2、"/>
      <w:lvlJc w:val="left"/>
      <w:pPr>
        <w:tabs>
          <w:tab w:val="num" w:pos="840"/>
        </w:tabs>
        <w:ind w:left="8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0754637"/>
    <w:multiLevelType w:val="hybridMultilevel"/>
    <w:tmpl w:val="DD602B2A"/>
    <w:lvl w:ilvl="0" w:tplc="F9B2AD1E">
      <w:start w:val="4"/>
      <w:numFmt w:val="bullet"/>
      <w:lvlText w:val="※"/>
      <w:lvlJc w:val="left"/>
      <w:pPr>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A7759A"/>
    <w:multiLevelType w:val="hybridMultilevel"/>
    <w:tmpl w:val="13087748"/>
    <w:lvl w:ilvl="0" w:tplc="801063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31D2B"/>
    <w:multiLevelType w:val="hybridMultilevel"/>
    <w:tmpl w:val="7C8C8B06"/>
    <w:lvl w:ilvl="0" w:tplc="F5A8EEF2">
      <w:start w:val="1"/>
      <w:numFmt w:val="decimal"/>
      <w:lvlText w:val="%1."/>
      <w:lvlJc w:val="left"/>
      <w:pPr>
        <w:tabs>
          <w:tab w:val="num" w:pos="480"/>
        </w:tabs>
        <w:ind w:left="480" w:hanging="480"/>
      </w:pPr>
      <w:rPr>
        <w:rFonts w:ascii="Times New Roman" w:eastAsia="Times New Roman" w:hAnsi="Times New Roman" w:cs="Times New Roman"/>
      </w:rPr>
    </w:lvl>
    <w:lvl w:ilvl="1" w:tplc="04090019">
      <w:start w:val="1"/>
      <w:numFmt w:val="ideographTraditional"/>
      <w:lvlText w:val="%2、"/>
      <w:lvlJc w:val="left"/>
      <w:pPr>
        <w:tabs>
          <w:tab w:val="num" w:pos="960"/>
        </w:tabs>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3C1167"/>
    <w:multiLevelType w:val="hybridMultilevel"/>
    <w:tmpl w:val="B9FC67DC"/>
    <w:lvl w:ilvl="0" w:tplc="01F8C97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CF512B4"/>
    <w:multiLevelType w:val="hybridMultilevel"/>
    <w:tmpl w:val="86F6FCD0"/>
    <w:lvl w:ilvl="0" w:tplc="D4AEC574">
      <w:start w:val="1"/>
      <w:numFmt w:val="taiwaneseCountingThousand"/>
      <w:lvlText w:val="%1、"/>
      <w:lvlJc w:val="left"/>
      <w:pPr>
        <w:tabs>
          <w:tab w:val="num" w:pos="420"/>
        </w:tabs>
        <w:ind w:left="420" w:hanging="4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4EBB1C89"/>
    <w:multiLevelType w:val="hybridMultilevel"/>
    <w:tmpl w:val="ADC01706"/>
    <w:lvl w:ilvl="0" w:tplc="1CE029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2874973"/>
    <w:multiLevelType w:val="hybridMultilevel"/>
    <w:tmpl w:val="DC486692"/>
    <w:lvl w:ilvl="0" w:tplc="04B28B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3760F99"/>
    <w:multiLevelType w:val="hybridMultilevel"/>
    <w:tmpl w:val="F044F7AE"/>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5056E1D"/>
    <w:multiLevelType w:val="hybridMultilevel"/>
    <w:tmpl w:val="60DE80B2"/>
    <w:lvl w:ilvl="0" w:tplc="2DF42EE4">
      <w:start w:val="1"/>
      <w:numFmt w:val="decimal"/>
      <w:lvlText w:val="%1."/>
      <w:lvlJc w:val="left"/>
      <w:pPr>
        <w:tabs>
          <w:tab w:val="num" w:pos="319"/>
        </w:tabs>
        <w:ind w:left="319" w:firstLine="0"/>
      </w:pPr>
      <w:rPr>
        <w:rFonts w:hint="eastAsia"/>
      </w:rPr>
    </w:lvl>
    <w:lvl w:ilvl="1" w:tplc="04090019" w:tentative="1">
      <w:start w:val="1"/>
      <w:numFmt w:val="ideographTraditional"/>
      <w:lvlText w:val="%2、"/>
      <w:lvlJc w:val="left"/>
      <w:pPr>
        <w:tabs>
          <w:tab w:val="num" w:pos="1279"/>
        </w:tabs>
        <w:ind w:left="1279" w:hanging="480"/>
      </w:pPr>
    </w:lvl>
    <w:lvl w:ilvl="2" w:tplc="0409001B" w:tentative="1">
      <w:start w:val="1"/>
      <w:numFmt w:val="lowerRoman"/>
      <w:lvlText w:val="%3."/>
      <w:lvlJc w:val="right"/>
      <w:pPr>
        <w:tabs>
          <w:tab w:val="num" w:pos="1759"/>
        </w:tabs>
        <w:ind w:left="1759" w:hanging="480"/>
      </w:pPr>
    </w:lvl>
    <w:lvl w:ilvl="3" w:tplc="0409000F" w:tentative="1">
      <w:start w:val="1"/>
      <w:numFmt w:val="decimal"/>
      <w:lvlText w:val="%4."/>
      <w:lvlJc w:val="left"/>
      <w:pPr>
        <w:tabs>
          <w:tab w:val="num" w:pos="2239"/>
        </w:tabs>
        <w:ind w:left="2239" w:hanging="480"/>
      </w:pPr>
    </w:lvl>
    <w:lvl w:ilvl="4" w:tplc="04090019" w:tentative="1">
      <w:start w:val="1"/>
      <w:numFmt w:val="ideographTraditional"/>
      <w:lvlText w:val="%5、"/>
      <w:lvlJc w:val="left"/>
      <w:pPr>
        <w:tabs>
          <w:tab w:val="num" w:pos="2719"/>
        </w:tabs>
        <w:ind w:left="2719" w:hanging="480"/>
      </w:pPr>
    </w:lvl>
    <w:lvl w:ilvl="5" w:tplc="0409001B" w:tentative="1">
      <w:start w:val="1"/>
      <w:numFmt w:val="lowerRoman"/>
      <w:lvlText w:val="%6."/>
      <w:lvlJc w:val="right"/>
      <w:pPr>
        <w:tabs>
          <w:tab w:val="num" w:pos="3199"/>
        </w:tabs>
        <w:ind w:left="3199" w:hanging="480"/>
      </w:pPr>
    </w:lvl>
    <w:lvl w:ilvl="6" w:tplc="0409000F" w:tentative="1">
      <w:start w:val="1"/>
      <w:numFmt w:val="decimal"/>
      <w:lvlText w:val="%7."/>
      <w:lvlJc w:val="left"/>
      <w:pPr>
        <w:tabs>
          <w:tab w:val="num" w:pos="3679"/>
        </w:tabs>
        <w:ind w:left="3679" w:hanging="480"/>
      </w:pPr>
    </w:lvl>
    <w:lvl w:ilvl="7" w:tplc="04090019" w:tentative="1">
      <w:start w:val="1"/>
      <w:numFmt w:val="ideographTraditional"/>
      <w:lvlText w:val="%8、"/>
      <w:lvlJc w:val="left"/>
      <w:pPr>
        <w:tabs>
          <w:tab w:val="num" w:pos="4159"/>
        </w:tabs>
        <w:ind w:left="4159" w:hanging="480"/>
      </w:pPr>
    </w:lvl>
    <w:lvl w:ilvl="8" w:tplc="0409001B" w:tentative="1">
      <w:start w:val="1"/>
      <w:numFmt w:val="lowerRoman"/>
      <w:lvlText w:val="%9."/>
      <w:lvlJc w:val="right"/>
      <w:pPr>
        <w:tabs>
          <w:tab w:val="num" w:pos="4639"/>
        </w:tabs>
        <w:ind w:left="4639" w:hanging="480"/>
      </w:pPr>
    </w:lvl>
  </w:abstractNum>
  <w:abstractNum w:abstractNumId="22" w15:restartNumberingAfterBreak="0">
    <w:nsid w:val="55B07E2A"/>
    <w:multiLevelType w:val="hybridMultilevel"/>
    <w:tmpl w:val="DDE4054A"/>
    <w:lvl w:ilvl="0" w:tplc="1840A76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798216E"/>
    <w:multiLevelType w:val="hybridMultilevel"/>
    <w:tmpl w:val="8D047C0E"/>
    <w:lvl w:ilvl="0" w:tplc="2006CA04">
      <w:start w:val="4"/>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D210F1B"/>
    <w:multiLevelType w:val="hybridMultilevel"/>
    <w:tmpl w:val="040A359C"/>
    <w:lvl w:ilvl="0" w:tplc="C964B8AA">
      <w:numFmt w:val="bullet"/>
      <w:lvlText w:val="※"/>
      <w:lvlJc w:val="left"/>
      <w:pPr>
        <w:tabs>
          <w:tab w:val="num" w:pos="360"/>
        </w:tabs>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D7C2D"/>
    <w:multiLevelType w:val="hybridMultilevel"/>
    <w:tmpl w:val="85741EB2"/>
    <w:lvl w:ilvl="0" w:tplc="A9EE959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16A60EB"/>
    <w:multiLevelType w:val="hybridMultilevel"/>
    <w:tmpl w:val="805E3E22"/>
    <w:lvl w:ilvl="0" w:tplc="80E2C04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1793819"/>
    <w:multiLevelType w:val="hybridMultilevel"/>
    <w:tmpl w:val="F8244730"/>
    <w:lvl w:ilvl="0" w:tplc="909ADA36">
      <w:start w:val="94"/>
      <w:numFmt w:val="bullet"/>
      <w:lvlText w:val="※"/>
      <w:lvlJc w:val="left"/>
      <w:pPr>
        <w:tabs>
          <w:tab w:val="num" w:pos="360"/>
        </w:tabs>
        <w:ind w:left="360" w:hanging="360"/>
      </w:pPr>
      <w:rPr>
        <w:rFonts w:ascii="Times New Roman" w:eastAsia="新細明體"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A272E8F"/>
    <w:multiLevelType w:val="hybridMultilevel"/>
    <w:tmpl w:val="E61AF6E6"/>
    <w:lvl w:ilvl="0" w:tplc="E7D2F1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FE91651"/>
    <w:multiLevelType w:val="hybridMultilevel"/>
    <w:tmpl w:val="BC8AAB66"/>
    <w:lvl w:ilvl="0" w:tplc="EEDAB60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0524ADC"/>
    <w:multiLevelType w:val="hybridMultilevel"/>
    <w:tmpl w:val="C474164C"/>
    <w:lvl w:ilvl="0" w:tplc="3A6A86D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17D0B7E"/>
    <w:multiLevelType w:val="hybridMultilevel"/>
    <w:tmpl w:val="D52C9A0E"/>
    <w:lvl w:ilvl="0" w:tplc="D5A6FE0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5E820B5"/>
    <w:multiLevelType w:val="hybridMultilevel"/>
    <w:tmpl w:val="D916989C"/>
    <w:lvl w:ilvl="0" w:tplc="E5BC1874">
      <w:start w:val="1"/>
      <w:numFmt w:val="taiwaneseCountingThousand"/>
      <w:lvlText w:val="%1、"/>
      <w:lvlJc w:val="left"/>
      <w:pPr>
        <w:tabs>
          <w:tab w:val="num" w:pos="720"/>
        </w:tabs>
        <w:ind w:left="720" w:hanging="720"/>
      </w:pPr>
      <w:rPr>
        <w:rFonts w:hint="eastAsia"/>
      </w:rPr>
    </w:lvl>
    <w:lvl w:ilvl="1" w:tplc="37AA058C">
      <w:start w:val="1"/>
      <w:numFmt w:val="taiwaneseCountingThousand"/>
      <w:lvlText w:val="（%2）"/>
      <w:lvlJc w:val="left"/>
      <w:pPr>
        <w:tabs>
          <w:tab w:val="num" w:pos="1560"/>
        </w:tabs>
        <w:ind w:left="1560" w:hanging="10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69050DB"/>
    <w:multiLevelType w:val="hybridMultilevel"/>
    <w:tmpl w:val="4BFC85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0959CE"/>
    <w:multiLevelType w:val="hybridMultilevel"/>
    <w:tmpl w:val="0F385C8C"/>
    <w:lvl w:ilvl="0" w:tplc="881E5AB4">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F6665204">
      <w:start w:val="1"/>
      <w:numFmt w:val="decimal"/>
      <w:lvlText w:val="%3、"/>
      <w:lvlJc w:val="left"/>
      <w:pPr>
        <w:tabs>
          <w:tab w:val="num" w:pos="1320"/>
        </w:tabs>
        <w:ind w:left="132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C9C415F"/>
    <w:multiLevelType w:val="hybridMultilevel"/>
    <w:tmpl w:val="533443D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D771905"/>
    <w:multiLevelType w:val="hybridMultilevel"/>
    <w:tmpl w:val="ED30DCB2"/>
    <w:lvl w:ilvl="0" w:tplc="C964B8A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F7F74F0"/>
    <w:multiLevelType w:val="hybridMultilevel"/>
    <w:tmpl w:val="1DAA8232"/>
    <w:lvl w:ilvl="0" w:tplc="79E24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9"/>
  </w:num>
  <w:num w:numId="6">
    <w:abstractNumId w:val="32"/>
  </w:num>
  <w:num w:numId="7">
    <w:abstractNumId w:val="3"/>
  </w:num>
  <w:num w:numId="8">
    <w:abstractNumId w:val="10"/>
  </w:num>
  <w:num w:numId="9">
    <w:abstractNumId w:val="28"/>
  </w:num>
  <w:num w:numId="10">
    <w:abstractNumId w:val="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9"/>
  </w:num>
  <w:num w:numId="15">
    <w:abstractNumId w:val="5"/>
  </w:num>
  <w:num w:numId="16">
    <w:abstractNumId w:val="31"/>
  </w:num>
  <w:num w:numId="17">
    <w:abstractNumId w:val="17"/>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5"/>
  </w:num>
  <w:num w:numId="24">
    <w:abstractNumId w:val="16"/>
  </w:num>
  <w:num w:numId="25">
    <w:abstractNumId w:val="19"/>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1"/>
  </w:num>
  <w:num w:numId="30">
    <w:abstractNumId w:val="20"/>
  </w:num>
  <w:num w:numId="31">
    <w:abstractNumId w:val="33"/>
  </w:num>
  <w:num w:numId="32">
    <w:abstractNumId w:val="2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83"/>
    <w:rsid w:val="00007984"/>
    <w:rsid w:val="00011BA0"/>
    <w:rsid w:val="000124E4"/>
    <w:rsid w:val="00012DA7"/>
    <w:rsid w:val="000151C9"/>
    <w:rsid w:val="000162C4"/>
    <w:rsid w:val="00017976"/>
    <w:rsid w:val="00020F16"/>
    <w:rsid w:val="00023A72"/>
    <w:rsid w:val="00024BDD"/>
    <w:rsid w:val="000256C5"/>
    <w:rsid w:val="00033DE7"/>
    <w:rsid w:val="00036631"/>
    <w:rsid w:val="00036D7B"/>
    <w:rsid w:val="00041123"/>
    <w:rsid w:val="00043512"/>
    <w:rsid w:val="0004438C"/>
    <w:rsid w:val="00045AA1"/>
    <w:rsid w:val="0004627F"/>
    <w:rsid w:val="0005078F"/>
    <w:rsid w:val="00051429"/>
    <w:rsid w:val="0005258A"/>
    <w:rsid w:val="00052A7F"/>
    <w:rsid w:val="00056283"/>
    <w:rsid w:val="00056755"/>
    <w:rsid w:val="00062A11"/>
    <w:rsid w:val="00065F36"/>
    <w:rsid w:val="00067904"/>
    <w:rsid w:val="00067B56"/>
    <w:rsid w:val="00071608"/>
    <w:rsid w:val="00071CA2"/>
    <w:rsid w:val="00071EC9"/>
    <w:rsid w:val="00075D1C"/>
    <w:rsid w:val="0008106E"/>
    <w:rsid w:val="000859E4"/>
    <w:rsid w:val="00087E6C"/>
    <w:rsid w:val="000935D8"/>
    <w:rsid w:val="00094CE4"/>
    <w:rsid w:val="000A0DE6"/>
    <w:rsid w:val="000A16C6"/>
    <w:rsid w:val="000A4B0C"/>
    <w:rsid w:val="000B1738"/>
    <w:rsid w:val="000B3591"/>
    <w:rsid w:val="000B75F6"/>
    <w:rsid w:val="000B7B36"/>
    <w:rsid w:val="000C373E"/>
    <w:rsid w:val="000C65D6"/>
    <w:rsid w:val="000D204A"/>
    <w:rsid w:val="000D32CC"/>
    <w:rsid w:val="000D4AE2"/>
    <w:rsid w:val="000D55C2"/>
    <w:rsid w:val="000E3B32"/>
    <w:rsid w:val="000E414E"/>
    <w:rsid w:val="000F0330"/>
    <w:rsid w:val="000F26DD"/>
    <w:rsid w:val="000F2EE8"/>
    <w:rsid w:val="000F4D1E"/>
    <w:rsid w:val="000F5176"/>
    <w:rsid w:val="000F5DE9"/>
    <w:rsid w:val="000F722D"/>
    <w:rsid w:val="00101F56"/>
    <w:rsid w:val="001022DD"/>
    <w:rsid w:val="00106025"/>
    <w:rsid w:val="0010608C"/>
    <w:rsid w:val="0011003E"/>
    <w:rsid w:val="001107CF"/>
    <w:rsid w:val="001113DE"/>
    <w:rsid w:val="00111D64"/>
    <w:rsid w:val="00117EBA"/>
    <w:rsid w:val="00121B09"/>
    <w:rsid w:val="00123FFF"/>
    <w:rsid w:val="00132150"/>
    <w:rsid w:val="00132E1E"/>
    <w:rsid w:val="0014044D"/>
    <w:rsid w:val="00143076"/>
    <w:rsid w:val="00156900"/>
    <w:rsid w:val="00164A17"/>
    <w:rsid w:val="00165993"/>
    <w:rsid w:val="00165CAA"/>
    <w:rsid w:val="00167410"/>
    <w:rsid w:val="00176C8C"/>
    <w:rsid w:val="00177A5D"/>
    <w:rsid w:val="0018018E"/>
    <w:rsid w:val="00181786"/>
    <w:rsid w:val="00187230"/>
    <w:rsid w:val="00195EC6"/>
    <w:rsid w:val="001A01FC"/>
    <w:rsid w:val="001A1024"/>
    <w:rsid w:val="001A701E"/>
    <w:rsid w:val="001A7D0E"/>
    <w:rsid w:val="001B51E0"/>
    <w:rsid w:val="001B7632"/>
    <w:rsid w:val="001C25E3"/>
    <w:rsid w:val="001C3288"/>
    <w:rsid w:val="001C5B41"/>
    <w:rsid w:val="001D0C63"/>
    <w:rsid w:val="001D1992"/>
    <w:rsid w:val="001D1FFC"/>
    <w:rsid w:val="001D28E4"/>
    <w:rsid w:val="001D29F0"/>
    <w:rsid w:val="001D4C31"/>
    <w:rsid w:val="001D6304"/>
    <w:rsid w:val="001D6B17"/>
    <w:rsid w:val="001E079E"/>
    <w:rsid w:val="001E3394"/>
    <w:rsid w:val="001E4F0B"/>
    <w:rsid w:val="001E5130"/>
    <w:rsid w:val="001E5A3A"/>
    <w:rsid w:val="001F00C8"/>
    <w:rsid w:val="001F08EC"/>
    <w:rsid w:val="00202B7D"/>
    <w:rsid w:val="00202DE5"/>
    <w:rsid w:val="00205B3D"/>
    <w:rsid w:val="002078E7"/>
    <w:rsid w:val="00211442"/>
    <w:rsid w:val="0021552B"/>
    <w:rsid w:val="002168F9"/>
    <w:rsid w:val="00217918"/>
    <w:rsid w:val="00217D35"/>
    <w:rsid w:val="00217DA8"/>
    <w:rsid w:val="00220CE5"/>
    <w:rsid w:val="0022297E"/>
    <w:rsid w:val="00223BD8"/>
    <w:rsid w:val="00223D9B"/>
    <w:rsid w:val="00235044"/>
    <w:rsid w:val="00235747"/>
    <w:rsid w:val="00240AD0"/>
    <w:rsid w:val="00244E36"/>
    <w:rsid w:val="00245AF8"/>
    <w:rsid w:val="002463E4"/>
    <w:rsid w:val="002514C6"/>
    <w:rsid w:val="00251B4F"/>
    <w:rsid w:val="00252C38"/>
    <w:rsid w:val="00255EA4"/>
    <w:rsid w:val="00256795"/>
    <w:rsid w:val="00260AC0"/>
    <w:rsid w:val="002617D6"/>
    <w:rsid w:val="00262EA4"/>
    <w:rsid w:val="002644ED"/>
    <w:rsid w:val="002662A6"/>
    <w:rsid w:val="00271B1F"/>
    <w:rsid w:val="002751E0"/>
    <w:rsid w:val="0028421C"/>
    <w:rsid w:val="0028490F"/>
    <w:rsid w:val="00284973"/>
    <w:rsid w:val="00286190"/>
    <w:rsid w:val="00286F55"/>
    <w:rsid w:val="00296AC3"/>
    <w:rsid w:val="0029733C"/>
    <w:rsid w:val="002A02E0"/>
    <w:rsid w:val="002A4836"/>
    <w:rsid w:val="002A5328"/>
    <w:rsid w:val="002A6030"/>
    <w:rsid w:val="002A740F"/>
    <w:rsid w:val="002B0D56"/>
    <w:rsid w:val="002B3B79"/>
    <w:rsid w:val="002B70DE"/>
    <w:rsid w:val="002C0F33"/>
    <w:rsid w:val="002C12CB"/>
    <w:rsid w:val="002C28D6"/>
    <w:rsid w:val="002C5838"/>
    <w:rsid w:val="002D0EC5"/>
    <w:rsid w:val="002D5875"/>
    <w:rsid w:val="002D6656"/>
    <w:rsid w:val="002E3161"/>
    <w:rsid w:val="002E6567"/>
    <w:rsid w:val="002E6FAB"/>
    <w:rsid w:val="002E7BC1"/>
    <w:rsid w:val="002F16AC"/>
    <w:rsid w:val="002F1B4E"/>
    <w:rsid w:val="002F2E7E"/>
    <w:rsid w:val="002F64B9"/>
    <w:rsid w:val="002F6C21"/>
    <w:rsid w:val="002F6E84"/>
    <w:rsid w:val="002F7332"/>
    <w:rsid w:val="002F7D39"/>
    <w:rsid w:val="003038DB"/>
    <w:rsid w:val="003049D0"/>
    <w:rsid w:val="00305D97"/>
    <w:rsid w:val="003127E9"/>
    <w:rsid w:val="0031369D"/>
    <w:rsid w:val="003170A2"/>
    <w:rsid w:val="0032485B"/>
    <w:rsid w:val="00330717"/>
    <w:rsid w:val="00331026"/>
    <w:rsid w:val="00335928"/>
    <w:rsid w:val="00337D83"/>
    <w:rsid w:val="00341E0E"/>
    <w:rsid w:val="00342C75"/>
    <w:rsid w:val="0035252E"/>
    <w:rsid w:val="00354EE7"/>
    <w:rsid w:val="00356034"/>
    <w:rsid w:val="0035639C"/>
    <w:rsid w:val="00356737"/>
    <w:rsid w:val="00357732"/>
    <w:rsid w:val="003611E7"/>
    <w:rsid w:val="0036190A"/>
    <w:rsid w:val="00366F64"/>
    <w:rsid w:val="00370944"/>
    <w:rsid w:val="00370EFC"/>
    <w:rsid w:val="00370FC8"/>
    <w:rsid w:val="00371D20"/>
    <w:rsid w:val="00372DEC"/>
    <w:rsid w:val="003822C7"/>
    <w:rsid w:val="00387BE4"/>
    <w:rsid w:val="00397FD9"/>
    <w:rsid w:val="003A344F"/>
    <w:rsid w:val="003A4307"/>
    <w:rsid w:val="003A7963"/>
    <w:rsid w:val="003B1373"/>
    <w:rsid w:val="003B2374"/>
    <w:rsid w:val="003B3FCB"/>
    <w:rsid w:val="003B5862"/>
    <w:rsid w:val="003B6354"/>
    <w:rsid w:val="003C1774"/>
    <w:rsid w:val="003C22AF"/>
    <w:rsid w:val="003C251D"/>
    <w:rsid w:val="003C4E4C"/>
    <w:rsid w:val="003C7075"/>
    <w:rsid w:val="003D1316"/>
    <w:rsid w:val="003D1677"/>
    <w:rsid w:val="003D1BD0"/>
    <w:rsid w:val="003D31DA"/>
    <w:rsid w:val="003D4798"/>
    <w:rsid w:val="003E2B75"/>
    <w:rsid w:val="003E2DF5"/>
    <w:rsid w:val="003E5CE1"/>
    <w:rsid w:val="003F1422"/>
    <w:rsid w:val="003F1D66"/>
    <w:rsid w:val="003F2E4A"/>
    <w:rsid w:val="003F322E"/>
    <w:rsid w:val="003F50E6"/>
    <w:rsid w:val="003F7A3D"/>
    <w:rsid w:val="004006C2"/>
    <w:rsid w:val="0040281A"/>
    <w:rsid w:val="00402BF6"/>
    <w:rsid w:val="004030BA"/>
    <w:rsid w:val="0040454A"/>
    <w:rsid w:val="004045B5"/>
    <w:rsid w:val="0040738D"/>
    <w:rsid w:val="004078CE"/>
    <w:rsid w:val="00412ACF"/>
    <w:rsid w:val="0041752F"/>
    <w:rsid w:val="0041783E"/>
    <w:rsid w:val="004207C3"/>
    <w:rsid w:val="004215C9"/>
    <w:rsid w:val="00421CC1"/>
    <w:rsid w:val="004253EE"/>
    <w:rsid w:val="00432F60"/>
    <w:rsid w:val="0043354F"/>
    <w:rsid w:val="00437534"/>
    <w:rsid w:val="004405EB"/>
    <w:rsid w:val="00441584"/>
    <w:rsid w:val="00445A70"/>
    <w:rsid w:val="00447716"/>
    <w:rsid w:val="004509E8"/>
    <w:rsid w:val="00450B1B"/>
    <w:rsid w:val="004512E9"/>
    <w:rsid w:val="004575E5"/>
    <w:rsid w:val="004607C3"/>
    <w:rsid w:val="00462E3A"/>
    <w:rsid w:val="00467C8D"/>
    <w:rsid w:val="0047069F"/>
    <w:rsid w:val="00472E76"/>
    <w:rsid w:val="00476D17"/>
    <w:rsid w:val="00482B05"/>
    <w:rsid w:val="00484DC5"/>
    <w:rsid w:val="00485DAE"/>
    <w:rsid w:val="004864A4"/>
    <w:rsid w:val="0049087F"/>
    <w:rsid w:val="00493A8F"/>
    <w:rsid w:val="00495EA1"/>
    <w:rsid w:val="004A1C57"/>
    <w:rsid w:val="004A6630"/>
    <w:rsid w:val="004C338C"/>
    <w:rsid w:val="004C357E"/>
    <w:rsid w:val="004C46EB"/>
    <w:rsid w:val="004C7D03"/>
    <w:rsid w:val="004C7D42"/>
    <w:rsid w:val="004D0946"/>
    <w:rsid w:val="004D47ED"/>
    <w:rsid w:val="004D6C08"/>
    <w:rsid w:val="004E2505"/>
    <w:rsid w:val="004E3DEE"/>
    <w:rsid w:val="004E5D55"/>
    <w:rsid w:val="004E7702"/>
    <w:rsid w:val="004F608A"/>
    <w:rsid w:val="00501236"/>
    <w:rsid w:val="00502B16"/>
    <w:rsid w:val="00507846"/>
    <w:rsid w:val="00510715"/>
    <w:rsid w:val="00514336"/>
    <w:rsid w:val="00514B05"/>
    <w:rsid w:val="00515F8B"/>
    <w:rsid w:val="00516774"/>
    <w:rsid w:val="00516A93"/>
    <w:rsid w:val="00516D25"/>
    <w:rsid w:val="005178F2"/>
    <w:rsid w:val="005220CF"/>
    <w:rsid w:val="005277FC"/>
    <w:rsid w:val="005279E0"/>
    <w:rsid w:val="00534A8A"/>
    <w:rsid w:val="0053578E"/>
    <w:rsid w:val="005377A9"/>
    <w:rsid w:val="005450D2"/>
    <w:rsid w:val="00547D13"/>
    <w:rsid w:val="005536EA"/>
    <w:rsid w:val="00553A83"/>
    <w:rsid w:val="00556268"/>
    <w:rsid w:val="00556388"/>
    <w:rsid w:val="00560C02"/>
    <w:rsid w:val="005643A9"/>
    <w:rsid w:val="0056445E"/>
    <w:rsid w:val="005654F3"/>
    <w:rsid w:val="00570B2B"/>
    <w:rsid w:val="0057117B"/>
    <w:rsid w:val="005744B4"/>
    <w:rsid w:val="00575271"/>
    <w:rsid w:val="00591DB9"/>
    <w:rsid w:val="00592D1B"/>
    <w:rsid w:val="00594CE9"/>
    <w:rsid w:val="00595EA5"/>
    <w:rsid w:val="005A07BD"/>
    <w:rsid w:val="005A10E5"/>
    <w:rsid w:val="005A122C"/>
    <w:rsid w:val="005A4177"/>
    <w:rsid w:val="005B5276"/>
    <w:rsid w:val="005C0C5C"/>
    <w:rsid w:val="005D24CF"/>
    <w:rsid w:val="005D37A2"/>
    <w:rsid w:val="005D47FD"/>
    <w:rsid w:val="005D5356"/>
    <w:rsid w:val="005E3B9F"/>
    <w:rsid w:val="005E4E9C"/>
    <w:rsid w:val="005E71F3"/>
    <w:rsid w:val="005F4E63"/>
    <w:rsid w:val="005F63F9"/>
    <w:rsid w:val="005F6CB4"/>
    <w:rsid w:val="005F7509"/>
    <w:rsid w:val="00600012"/>
    <w:rsid w:val="006011BD"/>
    <w:rsid w:val="00601B3E"/>
    <w:rsid w:val="00601E3C"/>
    <w:rsid w:val="00605869"/>
    <w:rsid w:val="006069C6"/>
    <w:rsid w:val="00617278"/>
    <w:rsid w:val="0062020F"/>
    <w:rsid w:val="00620692"/>
    <w:rsid w:val="00621C43"/>
    <w:rsid w:val="00623530"/>
    <w:rsid w:val="00623C21"/>
    <w:rsid w:val="00625292"/>
    <w:rsid w:val="00627B4F"/>
    <w:rsid w:val="00630AD3"/>
    <w:rsid w:val="00631050"/>
    <w:rsid w:val="0064177B"/>
    <w:rsid w:val="00646CE6"/>
    <w:rsid w:val="00654A1A"/>
    <w:rsid w:val="0065540B"/>
    <w:rsid w:val="00655EA0"/>
    <w:rsid w:val="006568A6"/>
    <w:rsid w:val="00661E3A"/>
    <w:rsid w:val="006717AF"/>
    <w:rsid w:val="0067288C"/>
    <w:rsid w:val="006732F1"/>
    <w:rsid w:val="00676204"/>
    <w:rsid w:val="0067725E"/>
    <w:rsid w:val="00677BA6"/>
    <w:rsid w:val="00681057"/>
    <w:rsid w:val="00682A12"/>
    <w:rsid w:val="00686C3D"/>
    <w:rsid w:val="00692B48"/>
    <w:rsid w:val="00693EBE"/>
    <w:rsid w:val="006950DE"/>
    <w:rsid w:val="00695A2B"/>
    <w:rsid w:val="006A21AC"/>
    <w:rsid w:val="006A2F43"/>
    <w:rsid w:val="006A487D"/>
    <w:rsid w:val="006B1F16"/>
    <w:rsid w:val="006B1FC4"/>
    <w:rsid w:val="006B263E"/>
    <w:rsid w:val="006B526A"/>
    <w:rsid w:val="006B5538"/>
    <w:rsid w:val="006B6B27"/>
    <w:rsid w:val="006C4797"/>
    <w:rsid w:val="006D5524"/>
    <w:rsid w:val="006E289C"/>
    <w:rsid w:val="006E376D"/>
    <w:rsid w:val="006E7305"/>
    <w:rsid w:val="006F54A7"/>
    <w:rsid w:val="006F6907"/>
    <w:rsid w:val="00706320"/>
    <w:rsid w:val="00707864"/>
    <w:rsid w:val="00707AE0"/>
    <w:rsid w:val="007109AB"/>
    <w:rsid w:val="00710BC1"/>
    <w:rsid w:val="007125B6"/>
    <w:rsid w:val="00712E78"/>
    <w:rsid w:val="0071338B"/>
    <w:rsid w:val="00717E42"/>
    <w:rsid w:val="00722F9F"/>
    <w:rsid w:val="0072485B"/>
    <w:rsid w:val="00726DA2"/>
    <w:rsid w:val="0073225B"/>
    <w:rsid w:val="00732C10"/>
    <w:rsid w:val="00733A11"/>
    <w:rsid w:val="00737B12"/>
    <w:rsid w:val="007406D3"/>
    <w:rsid w:val="0074090B"/>
    <w:rsid w:val="00740D37"/>
    <w:rsid w:val="00742160"/>
    <w:rsid w:val="007642AB"/>
    <w:rsid w:val="007713D2"/>
    <w:rsid w:val="00772742"/>
    <w:rsid w:val="00773A36"/>
    <w:rsid w:val="00777C9B"/>
    <w:rsid w:val="00793E82"/>
    <w:rsid w:val="007A077D"/>
    <w:rsid w:val="007A3AD7"/>
    <w:rsid w:val="007A5D29"/>
    <w:rsid w:val="007B2AAC"/>
    <w:rsid w:val="007B3063"/>
    <w:rsid w:val="007B5618"/>
    <w:rsid w:val="007C2795"/>
    <w:rsid w:val="007C79C4"/>
    <w:rsid w:val="007D0F2B"/>
    <w:rsid w:val="007D3224"/>
    <w:rsid w:val="007D5700"/>
    <w:rsid w:val="007D7D71"/>
    <w:rsid w:val="007E0C5D"/>
    <w:rsid w:val="007E6BDF"/>
    <w:rsid w:val="007F04E1"/>
    <w:rsid w:val="007F06CD"/>
    <w:rsid w:val="007F0E1D"/>
    <w:rsid w:val="007F1253"/>
    <w:rsid w:val="007F58D1"/>
    <w:rsid w:val="007F6BD0"/>
    <w:rsid w:val="00805C9B"/>
    <w:rsid w:val="008063E2"/>
    <w:rsid w:val="00806EBE"/>
    <w:rsid w:val="0080716C"/>
    <w:rsid w:val="00807EF0"/>
    <w:rsid w:val="00812D2A"/>
    <w:rsid w:val="00815EFB"/>
    <w:rsid w:val="00816BFA"/>
    <w:rsid w:val="00820CD4"/>
    <w:rsid w:val="00825D80"/>
    <w:rsid w:val="008273C4"/>
    <w:rsid w:val="0083269F"/>
    <w:rsid w:val="0083334A"/>
    <w:rsid w:val="0083502C"/>
    <w:rsid w:val="0083672A"/>
    <w:rsid w:val="00836BBE"/>
    <w:rsid w:val="00850399"/>
    <w:rsid w:val="00850940"/>
    <w:rsid w:val="00856082"/>
    <w:rsid w:val="0085768E"/>
    <w:rsid w:val="00857A98"/>
    <w:rsid w:val="008671BD"/>
    <w:rsid w:val="0087028E"/>
    <w:rsid w:val="0087237C"/>
    <w:rsid w:val="008752BC"/>
    <w:rsid w:val="00883BDD"/>
    <w:rsid w:val="00883E40"/>
    <w:rsid w:val="00885B4A"/>
    <w:rsid w:val="00891C6A"/>
    <w:rsid w:val="00893BB9"/>
    <w:rsid w:val="00893C6C"/>
    <w:rsid w:val="00895F8E"/>
    <w:rsid w:val="008A0161"/>
    <w:rsid w:val="008A1646"/>
    <w:rsid w:val="008A252F"/>
    <w:rsid w:val="008A784B"/>
    <w:rsid w:val="008B3FE2"/>
    <w:rsid w:val="008C12E9"/>
    <w:rsid w:val="008C78AB"/>
    <w:rsid w:val="008D0A6F"/>
    <w:rsid w:val="008D5AE8"/>
    <w:rsid w:val="008D6ED2"/>
    <w:rsid w:val="008E143F"/>
    <w:rsid w:val="008E1C87"/>
    <w:rsid w:val="008E62CF"/>
    <w:rsid w:val="00901464"/>
    <w:rsid w:val="009039B5"/>
    <w:rsid w:val="009054A2"/>
    <w:rsid w:val="009106F7"/>
    <w:rsid w:val="009158BB"/>
    <w:rsid w:val="00920252"/>
    <w:rsid w:val="00920D29"/>
    <w:rsid w:val="009221E2"/>
    <w:rsid w:val="00935E14"/>
    <w:rsid w:val="00937F1D"/>
    <w:rsid w:val="009426AB"/>
    <w:rsid w:val="00945869"/>
    <w:rsid w:val="0094650D"/>
    <w:rsid w:val="00947626"/>
    <w:rsid w:val="00952C09"/>
    <w:rsid w:val="009546E3"/>
    <w:rsid w:val="00955683"/>
    <w:rsid w:val="00955719"/>
    <w:rsid w:val="00955C08"/>
    <w:rsid w:val="009622D8"/>
    <w:rsid w:val="00962384"/>
    <w:rsid w:val="00964E8A"/>
    <w:rsid w:val="00965D4B"/>
    <w:rsid w:val="00967C9C"/>
    <w:rsid w:val="00976EF1"/>
    <w:rsid w:val="00981A62"/>
    <w:rsid w:val="00985834"/>
    <w:rsid w:val="00990554"/>
    <w:rsid w:val="009967BE"/>
    <w:rsid w:val="009A2C97"/>
    <w:rsid w:val="009A4298"/>
    <w:rsid w:val="009B0F8C"/>
    <w:rsid w:val="009B4DE8"/>
    <w:rsid w:val="009B52F4"/>
    <w:rsid w:val="009B65FE"/>
    <w:rsid w:val="009C3316"/>
    <w:rsid w:val="009C3C31"/>
    <w:rsid w:val="009C3D6A"/>
    <w:rsid w:val="009C3FC9"/>
    <w:rsid w:val="009C6563"/>
    <w:rsid w:val="009D3523"/>
    <w:rsid w:val="009D4066"/>
    <w:rsid w:val="009E283D"/>
    <w:rsid w:val="009E2D7E"/>
    <w:rsid w:val="009F129C"/>
    <w:rsid w:val="009F22A9"/>
    <w:rsid w:val="009F302C"/>
    <w:rsid w:val="009F30D9"/>
    <w:rsid w:val="009F62AA"/>
    <w:rsid w:val="009F643A"/>
    <w:rsid w:val="009F7823"/>
    <w:rsid w:val="00A00442"/>
    <w:rsid w:val="00A00500"/>
    <w:rsid w:val="00A02B85"/>
    <w:rsid w:val="00A047F0"/>
    <w:rsid w:val="00A05145"/>
    <w:rsid w:val="00A06A66"/>
    <w:rsid w:val="00A100ED"/>
    <w:rsid w:val="00A11AA9"/>
    <w:rsid w:val="00A12411"/>
    <w:rsid w:val="00A14B9A"/>
    <w:rsid w:val="00A2005E"/>
    <w:rsid w:val="00A20679"/>
    <w:rsid w:val="00A20EC9"/>
    <w:rsid w:val="00A25FE5"/>
    <w:rsid w:val="00A26425"/>
    <w:rsid w:val="00A269F4"/>
    <w:rsid w:val="00A30099"/>
    <w:rsid w:val="00A35760"/>
    <w:rsid w:val="00A35FE0"/>
    <w:rsid w:val="00A428DA"/>
    <w:rsid w:val="00A430A2"/>
    <w:rsid w:val="00A4427C"/>
    <w:rsid w:val="00A44BBB"/>
    <w:rsid w:val="00A44FC7"/>
    <w:rsid w:val="00A464D6"/>
    <w:rsid w:val="00A46985"/>
    <w:rsid w:val="00A47501"/>
    <w:rsid w:val="00A55062"/>
    <w:rsid w:val="00A55531"/>
    <w:rsid w:val="00A55FE5"/>
    <w:rsid w:val="00A64B66"/>
    <w:rsid w:val="00A64C88"/>
    <w:rsid w:val="00A64E75"/>
    <w:rsid w:val="00A66209"/>
    <w:rsid w:val="00A759C4"/>
    <w:rsid w:val="00A81844"/>
    <w:rsid w:val="00A82525"/>
    <w:rsid w:val="00A829FC"/>
    <w:rsid w:val="00A82E2E"/>
    <w:rsid w:val="00A841B4"/>
    <w:rsid w:val="00A85B43"/>
    <w:rsid w:val="00A86878"/>
    <w:rsid w:val="00A93487"/>
    <w:rsid w:val="00A93A3F"/>
    <w:rsid w:val="00A93E11"/>
    <w:rsid w:val="00A959A3"/>
    <w:rsid w:val="00A95D08"/>
    <w:rsid w:val="00A9662F"/>
    <w:rsid w:val="00AA3C48"/>
    <w:rsid w:val="00AA75AD"/>
    <w:rsid w:val="00AA7C05"/>
    <w:rsid w:val="00AB26D5"/>
    <w:rsid w:val="00AB3EA1"/>
    <w:rsid w:val="00AB460E"/>
    <w:rsid w:val="00AB55C4"/>
    <w:rsid w:val="00AB7B8A"/>
    <w:rsid w:val="00AB7C61"/>
    <w:rsid w:val="00AC427D"/>
    <w:rsid w:val="00AC4CC5"/>
    <w:rsid w:val="00AD2342"/>
    <w:rsid w:val="00AD2E13"/>
    <w:rsid w:val="00AE11DD"/>
    <w:rsid w:val="00AE3D7D"/>
    <w:rsid w:val="00AE4AF2"/>
    <w:rsid w:val="00AE519B"/>
    <w:rsid w:val="00AE74C3"/>
    <w:rsid w:val="00AF1114"/>
    <w:rsid w:val="00AF1817"/>
    <w:rsid w:val="00AF6E6C"/>
    <w:rsid w:val="00AF7812"/>
    <w:rsid w:val="00B12FBF"/>
    <w:rsid w:val="00B133FF"/>
    <w:rsid w:val="00B15690"/>
    <w:rsid w:val="00B16732"/>
    <w:rsid w:val="00B1751A"/>
    <w:rsid w:val="00B21366"/>
    <w:rsid w:val="00B242AC"/>
    <w:rsid w:val="00B34BBB"/>
    <w:rsid w:val="00B35BC3"/>
    <w:rsid w:val="00B4370B"/>
    <w:rsid w:val="00B44482"/>
    <w:rsid w:val="00B47A8F"/>
    <w:rsid w:val="00B51F10"/>
    <w:rsid w:val="00B52030"/>
    <w:rsid w:val="00B53C21"/>
    <w:rsid w:val="00B547D8"/>
    <w:rsid w:val="00B563D4"/>
    <w:rsid w:val="00B57D4B"/>
    <w:rsid w:val="00B57F5A"/>
    <w:rsid w:val="00B6252B"/>
    <w:rsid w:val="00B63D19"/>
    <w:rsid w:val="00B64C4E"/>
    <w:rsid w:val="00B6665B"/>
    <w:rsid w:val="00B6760B"/>
    <w:rsid w:val="00B74C4C"/>
    <w:rsid w:val="00B753B0"/>
    <w:rsid w:val="00B8052E"/>
    <w:rsid w:val="00B839C7"/>
    <w:rsid w:val="00B861E3"/>
    <w:rsid w:val="00B902D2"/>
    <w:rsid w:val="00B93E69"/>
    <w:rsid w:val="00B94FE3"/>
    <w:rsid w:val="00B95BDD"/>
    <w:rsid w:val="00B95F35"/>
    <w:rsid w:val="00BA0BF8"/>
    <w:rsid w:val="00BA0EA7"/>
    <w:rsid w:val="00BA17B6"/>
    <w:rsid w:val="00BA2E98"/>
    <w:rsid w:val="00BA3B9A"/>
    <w:rsid w:val="00BA42DD"/>
    <w:rsid w:val="00BA443C"/>
    <w:rsid w:val="00BA4F57"/>
    <w:rsid w:val="00BA699F"/>
    <w:rsid w:val="00BB5165"/>
    <w:rsid w:val="00BC0FFC"/>
    <w:rsid w:val="00BC2976"/>
    <w:rsid w:val="00BC397E"/>
    <w:rsid w:val="00BC3AF1"/>
    <w:rsid w:val="00BC69CE"/>
    <w:rsid w:val="00BC6A8E"/>
    <w:rsid w:val="00BC743A"/>
    <w:rsid w:val="00BD154B"/>
    <w:rsid w:val="00BD167B"/>
    <w:rsid w:val="00BD1B21"/>
    <w:rsid w:val="00BE3AF8"/>
    <w:rsid w:val="00BE4407"/>
    <w:rsid w:val="00BE4E96"/>
    <w:rsid w:val="00BE6085"/>
    <w:rsid w:val="00BF29A2"/>
    <w:rsid w:val="00BF4821"/>
    <w:rsid w:val="00BF75B3"/>
    <w:rsid w:val="00C0230B"/>
    <w:rsid w:val="00C02402"/>
    <w:rsid w:val="00C10B76"/>
    <w:rsid w:val="00C1255B"/>
    <w:rsid w:val="00C1330A"/>
    <w:rsid w:val="00C14C7A"/>
    <w:rsid w:val="00C15CA2"/>
    <w:rsid w:val="00C17F76"/>
    <w:rsid w:val="00C211B8"/>
    <w:rsid w:val="00C267D2"/>
    <w:rsid w:val="00C34124"/>
    <w:rsid w:val="00C34F94"/>
    <w:rsid w:val="00C351F7"/>
    <w:rsid w:val="00C360AD"/>
    <w:rsid w:val="00C42295"/>
    <w:rsid w:val="00C44A1B"/>
    <w:rsid w:val="00C47536"/>
    <w:rsid w:val="00C546E6"/>
    <w:rsid w:val="00C56454"/>
    <w:rsid w:val="00C61AF9"/>
    <w:rsid w:val="00C63872"/>
    <w:rsid w:val="00C73067"/>
    <w:rsid w:val="00C74C17"/>
    <w:rsid w:val="00C80163"/>
    <w:rsid w:val="00C84ACD"/>
    <w:rsid w:val="00C8548B"/>
    <w:rsid w:val="00C85CBE"/>
    <w:rsid w:val="00C85F80"/>
    <w:rsid w:val="00C9074C"/>
    <w:rsid w:val="00C90D9D"/>
    <w:rsid w:val="00C92382"/>
    <w:rsid w:val="00C938C9"/>
    <w:rsid w:val="00C976A4"/>
    <w:rsid w:val="00CA5DC4"/>
    <w:rsid w:val="00CA7118"/>
    <w:rsid w:val="00CB1B0A"/>
    <w:rsid w:val="00CB402D"/>
    <w:rsid w:val="00CB5269"/>
    <w:rsid w:val="00CB59E2"/>
    <w:rsid w:val="00CB7D74"/>
    <w:rsid w:val="00CC1ABC"/>
    <w:rsid w:val="00CC44DA"/>
    <w:rsid w:val="00CC5289"/>
    <w:rsid w:val="00CC5D73"/>
    <w:rsid w:val="00CC6E14"/>
    <w:rsid w:val="00CC7534"/>
    <w:rsid w:val="00CE07EC"/>
    <w:rsid w:val="00CE1C28"/>
    <w:rsid w:val="00CE1C72"/>
    <w:rsid w:val="00CE3EFC"/>
    <w:rsid w:val="00CE54C4"/>
    <w:rsid w:val="00CF1595"/>
    <w:rsid w:val="00CF4BFC"/>
    <w:rsid w:val="00D000A9"/>
    <w:rsid w:val="00D024A8"/>
    <w:rsid w:val="00D040C8"/>
    <w:rsid w:val="00D0502E"/>
    <w:rsid w:val="00D0799A"/>
    <w:rsid w:val="00D11928"/>
    <w:rsid w:val="00D1525C"/>
    <w:rsid w:val="00D15EE7"/>
    <w:rsid w:val="00D1749D"/>
    <w:rsid w:val="00D205DA"/>
    <w:rsid w:val="00D20722"/>
    <w:rsid w:val="00D23031"/>
    <w:rsid w:val="00D32C75"/>
    <w:rsid w:val="00D35F06"/>
    <w:rsid w:val="00D406DA"/>
    <w:rsid w:val="00D439E8"/>
    <w:rsid w:val="00D43C96"/>
    <w:rsid w:val="00D449F6"/>
    <w:rsid w:val="00D45711"/>
    <w:rsid w:val="00D45D55"/>
    <w:rsid w:val="00D515B9"/>
    <w:rsid w:val="00D51DEC"/>
    <w:rsid w:val="00D52114"/>
    <w:rsid w:val="00D52D55"/>
    <w:rsid w:val="00D536BB"/>
    <w:rsid w:val="00D53D50"/>
    <w:rsid w:val="00D5540B"/>
    <w:rsid w:val="00D56FBC"/>
    <w:rsid w:val="00D57AB0"/>
    <w:rsid w:val="00D57FA2"/>
    <w:rsid w:val="00D62BB4"/>
    <w:rsid w:val="00D6364F"/>
    <w:rsid w:val="00D657B2"/>
    <w:rsid w:val="00D704B9"/>
    <w:rsid w:val="00D71D68"/>
    <w:rsid w:val="00D72E49"/>
    <w:rsid w:val="00D74A2A"/>
    <w:rsid w:val="00D76D8D"/>
    <w:rsid w:val="00D80F3E"/>
    <w:rsid w:val="00D8137A"/>
    <w:rsid w:val="00D83CF5"/>
    <w:rsid w:val="00D9231C"/>
    <w:rsid w:val="00D92C29"/>
    <w:rsid w:val="00D95A41"/>
    <w:rsid w:val="00DA61AE"/>
    <w:rsid w:val="00DA6849"/>
    <w:rsid w:val="00DB06D2"/>
    <w:rsid w:val="00DB0E5E"/>
    <w:rsid w:val="00DB2CC7"/>
    <w:rsid w:val="00DB5362"/>
    <w:rsid w:val="00DB7144"/>
    <w:rsid w:val="00DC2625"/>
    <w:rsid w:val="00DD154D"/>
    <w:rsid w:val="00DD563F"/>
    <w:rsid w:val="00DD5A5B"/>
    <w:rsid w:val="00DE5984"/>
    <w:rsid w:val="00DE67B4"/>
    <w:rsid w:val="00DF2D2F"/>
    <w:rsid w:val="00DF3D27"/>
    <w:rsid w:val="00DF498C"/>
    <w:rsid w:val="00DF740F"/>
    <w:rsid w:val="00E015CE"/>
    <w:rsid w:val="00E029C2"/>
    <w:rsid w:val="00E06471"/>
    <w:rsid w:val="00E10785"/>
    <w:rsid w:val="00E109DC"/>
    <w:rsid w:val="00E10AA4"/>
    <w:rsid w:val="00E15193"/>
    <w:rsid w:val="00E1526B"/>
    <w:rsid w:val="00E162E2"/>
    <w:rsid w:val="00E222BB"/>
    <w:rsid w:val="00E23CAC"/>
    <w:rsid w:val="00E2561C"/>
    <w:rsid w:val="00E26325"/>
    <w:rsid w:val="00E27EF5"/>
    <w:rsid w:val="00E31299"/>
    <w:rsid w:val="00E3232D"/>
    <w:rsid w:val="00E32ECB"/>
    <w:rsid w:val="00E345A9"/>
    <w:rsid w:val="00E36E7B"/>
    <w:rsid w:val="00E40E1A"/>
    <w:rsid w:val="00E42704"/>
    <w:rsid w:val="00E42B93"/>
    <w:rsid w:val="00E4306C"/>
    <w:rsid w:val="00E43516"/>
    <w:rsid w:val="00E45C41"/>
    <w:rsid w:val="00E4613C"/>
    <w:rsid w:val="00E51A13"/>
    <w:rsid w:val="00E52E0B"/>
    <w:rsid w:val="00E54C7E"/>
    <w:rsid w:val="00E61286"/>
    <w:rsid w:val="00E678B7"/>
    <w:rsid w:val="00E70020"/>
    <w:rsid w:val="00E701F0"/>
    <w:rsid w:val="00E73668"/>
    <w:rsid w:val="00E73C66"/>
    <w:rsid w:val="00E76DCC"/>
    <w:rsid w:val="00E822DF"/>
    <w:rsid w:val="00E8440F"/>
    <w:rsid w:val="00E85B22"/>
    <w:rsid w:val="00E86A6D"/>
    <w:rsid w:val="00E91484"/>
    <w:rsid w:val="00E95C23"/>
    <w:rsid w:val="00E95C25"/>
    <w:rsid w:val="00E9774F"/>
    <w:rsid w:val="00EA35E6"/>
    <w:rsid w:val="00EA5484"/>
    <w:rsid w:val="00EA59FB"/>
    <w:rsid w:val="00EA5AE3"/>
    <w:rsid w:val="00EA5D80"/>
    <w:rsid w:val="00EA79F1"/>
    <w:rsid w:val="00EB344A"/>
    <w:rsid w:val="00EB58D2"/>
    <w:rsid w:val="00EB7C26"/>
    <w:rsid w:val="00ED039C"/>
    <w:rsid w:val="00ED0EA1"/>
    <w:rsid w:val="00ED13CD"/>
    <w:rsid w:val="00ED3C16"/>
    <w:rsid w:val="00ED47E3"/>
    <w:rsid w:val="00EE14C3"/>
    <w:rsid w:val="00EE25C0"/>
    <w:rsid w:val="00EE67E3"/>
    <w:rsid w:val="00EF115A"/>
    <w:rsid w:val="00EF6D11"/>
    <w:rsid w:val="00F07517"/>
    <w:rsid w:val="00F157AA"/>
    <w:rsid w:val="00F17370"/>
    <w:rsid w:val="00F17B84"/>
    <w:rsid w:val="00F25243"/>
    <w:rsid w:val="00F351C4"/>
    <w:rsid w:val="00F4010A"/>
    <w:rsid w:val="00F4145C"/>
    <w:rsid w:val="00F44640"/>
    <w:rsid w:val="00F44DBF"/>
    <w:rsid w:val="00F45A0C"/>
    <w:rsid w:val="00F45C7F"/>
    <w:rsid w:val="00F51877"/>
    <w:rsid w:val="00F52DAD"/>
    <w:rsid w:val="00F55A5E"/>
    <w:rsid w:val="00F55B3D"/>
    <w:rsid w:val="00F638FE"/>
    <w:rsid w:val="00F70A3F"/>
    <w:rsid w:val="00F7352E"/>
    <w:rsid w:val="00F805D1"/>
    <w:rsid w:val="00F80E1A"/>
    <w:rsid w:val="00F83DF6"/>
    <w:rsid w:val="00F84CF8"/>
    <w:rsid w:val="00F85518"/>
    <w:rsid w:val="00F85EC0"/>
    <w:rsid w:val="00F86CF6"/>
    <w:rsid w:val="00F9199C"/>
    <w:rsid w:val="00F97F61"/>
    <w:rsid w:val="00FA0E2B"/>
    <w:rsid w:val="00FA3101"/>
    <w:rsid w:val="00FA3339"/>
    <w:rsid w:val="00FA49A1"/>
    <w:rsid w:val="00FA53FD"/>
    <w:rsid w:val="00FB08D8"/>
    <w:rsid w:val="00FC7B26"/>
    <w:rsid w:val="00FD13C1"/>
    <w:rsid w:val="00FD319B"/>
    <w:rsid w:val="00FD40C8"/>
    <w:rsid w:val="00FD4916"/>
    <w:rsid w:val="00FD5BDA"/>
    <w:rsid w:val="00FE0A07"/>
    <w:rsid w:val="00FE2FBE"/>
    <w:rsid w:val="00FE395A"/>
    <w:rsid w:val="00FE4788"/>
    <w:rsid w:val="00FF241C"/>
    <w:rsid w:val="00FF56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0C7F6-D0A5-4739-A61E-C68508B4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480" w:hangingChars="200" w:hanging="480"/>
    </w:pPr>
  </w:style>
  <w:style w:type="paragraph" w:styleId="2">
    <w:name w:val="Body Text Indent 2"/>
    <w:basedOn w:val="a"/>
    <w:pPr>
      <w:ind w:leftChars="200" w:left="480"/>
    </w:pPr>
    <w:rPr>
      <w:b/>
      <w:bCs/>
    </w:rPr>
  </w:style>
  <w:style w:type="paragraph" w:styleId="3">
    <w:name w:val="Body Text Indent 3"/>
    <w:basedOn w:val="a"/>
    <w:pPr>
      <w:spacing w:line="540" w:lineRule="exact"/>
      <w:ind w:left="720" w:hangingChars="200" w:hanging="720"/>
    </w:pPr>
    <w:rPr>
      <w:rFonts w:eastAsia="標楷體"/>
      <w:sz w:val="36"/>
    </w:rPr>
  </w:style>
  <w:style w:type="character" w:styleId="a4">
    <w:name w:val="Hyperlink"/>
    <w:rPr>
      <w:color w:val="0000FF"/>
      <w:u w:val="single"/>
    </w:rPr>
  </w:style>
  <w:style w:type="character" w:styleId="a5">
    <w:name w:val="FollowedHyperlink"/>
    <w:rPr>
      <w:color w:val="800080"/>
      <w:u w:val="single"/>
    </w:rPr>
  </w:style>
  <w:style w:type="paragraph" w:styleId="a6">
    <w:name w:val="header"/>
    <w:basedOn w:val="a"/>
    <w:pPr>
      <w:tabs>
        <w:tab w:val="center" w:pos="4153"/>
        <w:tab w:val="right" w:pos="8306"/>
      </w:tabs>
      <w:snapToGrid w:val="0"/>
    </w:pPr>
    <w:rPr>
      <w:sz w:val="20"/>
      <w:szCs w:val="20"/>
    </w:rPr>
  </w:style>
  <w:style w:type="paragraph" w:styleId="a7">
    <w:name w:val="footer"/>
    <w:basedOn w:val="a"/>
    <w:pPr>
      <w:tabs>
        <w:tab w:val="center" w:pos="4153"/>
        <w:tab w:val="right" w:pos="8306"/>
      </w:tabs>
      <w:snapToGrid w:val="0"/>
    </w:pPr>
    <w:rPr>
      <w:sz w:val="20"/>
      <w:szCs w:val="20"/>
    </w:rPr>
  </w:style>
  <w:style w:type="paragraph" w:styleId="a8">
    <w:name w:val="Plain Text"/>
    <w:basedOn w:val="a"/>
    <w:link w:val="a9"/>
    <w:rsid w:val="00EA35E6"/>
    <w:rPr>
      <w:rFonts w:ascii="細明體" w:eastAsia="細明體" w:hAnsi="Courier New"/>
      <w:szCs w:val="20"/>
    </w:rPr>
  </w:style>
  <w:style w:type="character" w:customStyle="1" w:styleId="a9">
    <w:name w:val="純文字 字元"/>
    <w:link w:val="a8"/>
    <w:rsid w:val="00EA35E6"/>
    <w:rPr>
      <w:rFonts w:ascii="細明體" w:eastAsia="細明體" w:hAnsi="Courier New"/>
      <w:kern w:val="2"/>
      <w:sz w:val="24"/>
    </w:rPr>
  </w:style>
  <w:style w:type="paragraph" w:styleId="aa">
    <w:name w:val="Balloon Text"/>
    <w:basedOn w:val="a"/>
    <w:link w:val="ab"/>
    <w:rsid w:val="001E3394"/>
    <w:rPr>
      <w:rFonts w:ascii="Calibri Light" w:hAnsi="Calibri Light"/>
      <w:sz w:val="18"/>
      <w:szCs w:val="18"/>
    </w:rPr>
  </w:style>
  <w:style w:type="character" w:customStyle="1" w:styleId="ab">
    <w:name w:val="註解方塊文字 字元"/>
    <w:link w:val="aa"/>
    <w:rsid w:val="001E3394"/>
    <w:rPr>
      <w:rFonts w:ascii="Calibri Light" w:eastAsia="新細明體" w:hAnsi="Calibri Light" w:cs="Times New Roman"/>
      <w:kern w:val="2"/>
      <w:sz w:val="18"/>
      <w:szCs w:val="18"/>
    </w:rPr>
  </w:style>
  <w:style w:type="paragraph" w:styleId="ac">
    <w:name w:val="List Paragraph"/>
    <w:basedOn w:val="a"/>
    <w:uiPriority w:val="34"/>
    <w:qFormat/>
    <w:rsid w:val="00E23CAC"/>
    <w:pPr>
      <w:ind w:leftChars="200" w:left="480"/>
    </w:pPr>
    <w:rPr>
      <w:rFonts w:ascii="Calibri" w:hAnsi="Calibri"/>
      <w:szCs w:val="22"/>
    </w:rPr>
  </w:style>
  <w:style w:type="paragraph" w:styleId="Web">
    <w:name w:val="Normal (Web)"/>
    <w:basedOn w:val="a"/>
    <w:uiPriority w:val="99"/>
    <w:unhideWhenUsed/>
    <w:rsid w:val="00D83CF5"/>
    <w:pPr>
      <w:widowControl/>
      <w:spacing w:before="100" w:beforeAutospacing="1" w:after="100" w:afterAutospacing="1"/>
    </w:pPr>
    <w:rPr>
      <w:rFonts w:ascii="新細明體" w:hAnsi="新細明體" w:cs="新細明體"/>
      <w:kern w:val="0"/>
    </w:rPr>
  </w:style>
  <w:style w:type="table" w:styleId="ad">
    <w:name w:val="Table Grid"/>
    <w:basedOn w:val="a1"/>
    <w:uiPriority w:val="59"/>
    <w:rsid w:val="00C4229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semiHidden/>
    <w:unhideWhenUsed/>
    <w:rsid w:val="0004627F"/>
    <w:rPr>
      <w:rFonts w:ascii="Calibri" w:hAnsi="Calibri"/>
      <w:szCs w:val="22"/>
    </w:rPr>
  </w:style>
  <w:style w:type="character" w:customStyle="1" w:styleId="af">
    <w:name w:val="註解文字 字元"/>
    <w:basedOn w:val="a0"/>
    <w:link w:val="ae"/>
    <w:uiPriority w:val="99"/>
    <w:semiHidden/>
    <w:rsid w:val="0004627F"/>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9952">
      <w:bodyDiv w:val="1"/>
      <w:marLeft w:val="0"/>
      <w:marRight w:val="0"/>
      <w:marTop w:val="0"/>
      <w:marBottom w:val="0"/>
      <w:divBdr>
        <w:top w:val="none" w:sz="0" w:space="0" w:color="auto"/>
        <w:left w:val="none" w:sz="0" w:space="0" w:color="auto"/>
        <w:bottom w:val="none" w:sz="0" w:space="0" w:color="auto"/>
        <w:right w:val="none" w:sz="0" w:space="0" w:color="auto"/>
      </w:divBdr>
    </w:div>
    <w:div w:id="79840148">
      <w:bodyDiv w:val="1"/>
      <w:marLeft w:val="0"/>
      <w:marRight w:val="0"/>
      <w:marTop w:val="0"/>
      <w:marBottom w:val="0"/>
      <w:divBdr>
        <w:top w:val="none" w:sz="0" w:space="0" w:color="auto"/>
        <w:left w:val="none" w:sz="0" w:space="0" w:color="auto"/>
        <w:bottom w:val="none" w:sz="0" w:space="0" w:color="auto"/>
        <w:right w:val="none" w:sz="0" w:space="0" w:color="auto"/>
      </w:divBdr>
    </w:div>
    <w:div w:id="49364317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95118997">
          <w:marLeft w:val="0"/>
          <w:marRight w:val="0"/>
          <w:marTop w:val="0"/>
          <w:marBottom w:val="0"/>
          <w:divBdr>
            <w:top w:val="none" w:sz="0" w:space="0" w:color="auto"/>
            <w:left w:val="none" w:sz="0" w:space="0" w:color="auto"/>
            <w:bottom w:val="none" w:sz="0" w:space="0" w:color="auto"/>
            <w:right w:val="none" w:sz="0" w:space="0" w:color="auto"/>
          </w:divBdr>
        </w:div>
      </w:divsChild>
    </w:div>
    <w:div w:id="766270433">
      <w:bodyDiv w:val="1"/>
      <w:marLeft w:val="0"/>
      <w:marRight w:val="0"/>
      <w:marTop w:val="0"/>
      <w:marBottom w:val="0"/>
      <w:divBdr>
        <w:top w:val="none" w:sz="0" w:space="0" w:color="auto"/>
        <w:left w:val="none" w:sz="0" w:space="0" w:color="auto"/>
        <w:bottom w:val="none" w:sz="0" w:space="0" w:color="auto"/>
        <w:right w:val="none" w:sz="0" w:space="0" w:color="auto"/>
      </w:divBdr>
    </w:div>
    <w:div w:id="788469926">
      <w:bodyDiv w:val="1"/>
      <w:marLeft w:val="180"/>
      <w:marRight w:val="180"/>
      <w:marTop w:val="180"/>
      <w:marBottom w:val="0"/>
      <w:divBdr>
        <w:top w:val="none" w:sz="0" w:space="0" w:color="auto"/>
        <w:left w:val="none" w:sz="0" w:space="0" w:color="auto"/>
        <w:bottom w:val="none" w:sz="0" w:space="0" w:color="auto"/>
        <w:right w:val="none" w:sz="0" w:space="0" w:color="auto"/>
      </w:divBdr>
      <w:divsChild>
        <w:div w:id="1396049558">
          <w:marLeft w:val="0"/>
          <w:marRight w:val="0"/>
          <w:marTop w:val="0"/>
          <w:marBottom w:val="0"/>
          <w:divBdr>
            <w:top w:val="none" w:sz="0" w:space="0" w:color="auto"/>
            <w:left w:val="none" w:sz="0" w:space="0" w:color="auto"/>
            <w:bottom w:val="none" w:sz="0" w:space="0" w:color="auto"/>
            <w:right w:val="none" w:sz="0" w:space="0" w:color="auto"/>
          </w:divBdr>
        </w:div>
      </w:divsChild>
    </w:div>
    <w:div w:id="1025862642">
      <w:bodyDiv w:val="1"/>
      <w:marLeft w:val="0"/>
      <w:marRight w:val="0"/>
      <w:marTop w:val="0"/>
      <w:marBottom w:val="0"/>
      <w:divBdr>
        <w:top w:val="none" w:sz="0" w:space="0" w:color="auto"/>
        <w:left w:val="none" w:sz="0" w:space="0" w:color="auto"/>
        <w:bottom w:val="none" w:sz="0" w:space="0" w:color="auto"/>
        <w:right w:val="none" w:sz="0" w:space="0" w:color="auto"/>
      </w:divBdr>
    </w:div>
    <w:div w:id="1288850962">
      <w:bodyDiv w:val="1"/>
      <w:marLeft w:val="0"/>
      <w:marRight w:val="0"/>
      <w:marTop w:val="0"/>
      <w:marBottom w:val="0"/>
      <w:divBdr>
        <w:top w:val="none" w:sz="0" w:space="0" w:color="auto"/>
        <w:left w:val="none" w:sz="0" w:space="0" w:color="auto"/>
        <w:bottom w:val="none" w:sz="0" w:space="0" w:color="auto"/>
        <w:right w:val="none" w:sz="0" w:space="0" w:color="auto"/>
      </w:divBdr>
    </w:div>
    <w:div w:id="1439065206">
      <w:bodyDiv w:val="1"/>
      <w:marLeft w:val="0"/>
      <w:marRight w:val="0"/>
      <w:marTop w:val="0"/>
      <w:marBottom w:val="0"/>
      <w:divBdr>
        <w:top w:val="none" w:sz="0" w:space="0" w:color="auto"/>
        <w:left w:val="none" w:sz="0" w:space="0" w:color="auto"/>
        <w:bottom w:val="none" w:sz="0" w:space="0" w:color="auto"/>
        <w:right w:val="none" w:sz="0" w:space="0" w:color="auto"/>
      </w:divBdr>
    </w:div>
    <w:div w:id="1613437104">
      <w:bodyDiv w:val="1"/>
      <w:marLeft w:val="0"/>
      <w:marRight w:val="0"/>
      <w:marTop w:val="0"/>
      <w:marBottom w:val="0"/>
      <w:divBdr>
        <w:top w:val="none" w:sz="0" w:space="0" w:color="auto"/>
        <w:left w:val="none" w:sz="0" w:space="0" w:color="auto"/>
        <w:bottom w:val="none" w:sz="0" w:space="0" w:color="auto"/>
        <w:right w:val="none" w:sz="0" w:space="0" w:color="auto"/>
      </w:divBdr>
    </w:div>
    <w:div w:id="2119176426">
      <w:bodyDiv w:val="1"/>
      <w:marLeft w:val="139"/>
      <w:marRight w:val="139"/>
      <w:marTop w:val="139"/>
      <w:marBottom w:val="0"/>
      <w:divBdr>
        <w:top w:val="none" w:sz="0" w:space="0" w:color="auto"/>
        <w:left w:val="none" w:sz="0" w:space="0" w:color="auto"/>
        <w:bottom w:val="none" w:sz="0" w:space="0" w:color="auto"/>
        <w:right w:val="none" w:sz="0" w:space="0" w:color="auto"/>
      </w:divBdr>
      <w:divsChild>
        <w:div w:id="1743913107">
          <w:marLeft w:val="0"/>
          <w:marRight w:val="0"/>
          <w:marTop w:val="0"/>
          <w:marBottom w:val="0"/>
          <w:divBdr>
            <w:top w:val="none" w:sz="0" w:space="0" w:color="auto"/>
            <w:left w:val="none" w:sz="0" w:space="0" w:color="auto"/>
            <w:bottom w:val="none" w:sz="0" w:space="0" w:color="auto"/>
            <w:right w:val="none" w:sz="0" w:space="0" w:color="auto"/>
          </w:divBdr>
          <w:divsChild>
            <w:div w:id="1924102456">
              <w:marLeft w:val="0"/>
              <w:marRight w:val="0"/>
              <w:marTop w:val="0"/>
              <w:marBottom w:val="0"/>
              <w:divBdr>
                <w:top w:val="none" w:sz="0" w:space="0" w:color="auto"/>
                <w:left w:val="none" w:sz="0" w:space="0" w:color="auto"/>
                <w:bottom w:val="none" w:sz="0" w:space="0" w:color="auto"/>
                <w:right w:val="none" w:sz="0" w:space="0" w:color="auto"/>
              </w:divBdr>
            </w:div>
            <w:div w:id="49118166">
              <w:marLeft w:val="0"/>
              <w:marRight w:val="0"/>
              <w:marTop w:val="0"/>
              <w:marBottom w:val="0"/>
              <w:divBdr>
                <w:top w:val="none" w:sz="0" w:space="0" w:color="auto"/>
                <w:left w:val="none" w:sz="0" w:space="0" w:color="auto"/>
                <w:bottom w:val="none" w:sz="0" w:space="0" w:color="auto"/>
                <w:right w:val="none" w:sz="0" w:space="0" w:color="auto"/>
              </w:divBdr>
            </w:div>
            <w:div w:id="17651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2</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新竹縣立竹東國民中學九十三學年度第二學期第十八週各處室重要行事週報（94</dc:title>
  <dc:creator>電子公文交換系統</dc:creator>
  <cp:lastModifiedBy>CDJH</cp:lastModifiedBy>
  <cp:revision>84</cp:revision>
  <cp:lastPrinted>2017-09-11T00:27:00Z</cp:lastPrinted>
  <dcterms:created xsi:type="dcterms:W3CDTF">2017-05-26T06:09:00Z</dcterms:created>
  <dcterms:modified xsi:type="dcterms:W3CDTF">2017-09-11T00:28:00Z</dcterms:modified>
</cp:coreProperties>
</file>