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EC2A08" w14:textId="0947AB87" w:rsidR="00A559D0" w:rsidRPr="00E73198" w:rsidRDefault="00A559D0" w:rsidP="00A559D0">
      <w:pPr>
        <w:rPr>
          <w:rFonts w:ascii="微軟正黑體" w:eastAsia="微軟正黑體" w:hAnsi="微軟正黑體"/>
          <w:b/>
          <w:sz w:val="92"/>
          <w:szCs w:val="92"/>
        </w:rPr>
      </w:pPr>
    </w:p>
    <w:p w14:paraId="0929D897" w14:textId="77777777" w:rsidR="00CB5BDB" w:rsidRPr="00CB5BDB" w:rsidRDefault="00CB5BDB" w:rsidP="00CB5BDB">
      <w:pPr>
        <w:spacing w:line="360" w:lineRule="auto"/>
        <w:jc w:val="center"/>
        <w:rPr>
          <w:rFonts w:ascii="微軟正黑體" w:eastAsia="微軟正黑體" w:hAnsi="微軟正黑體"/>
          <w:b/>
          <w:sz w:val="82"/>
          <w:szCs w:val="82"/>
        </w:rPr>
      </w:pPr>
      <w:proofErr w:type="spellStart"/>
      <w:r w:rsidRPr="00CB5BDB">
        <w:rPr>
          <w:rFonts w:ascii="微軟正黑體" w:eastAsia="微軟正黑體" w:hAnsi="微軟正黑體" w:hint="eastAsia"/>
          <w:b/>
          <w:sz w:val="82"/>
          <w:szCs w:val="82"/>
        </w:rPr>
        <w:t>W</w:t>
      </w:r>
      <w:r w:rsidRPr="00CB5BDB">
        <w:rPr>
          <w:rFonts w:ascii="微軟正黑體" w:eastAsia="微軟正黑體" w:hAnsi="微軟正黑體"/>
          <w:b/>
          <w:sz w:val="82"/>
          <w:szCs w:val="82"/>
        </w:rPr>
        <w:t>ebITR</w:t>
      </w:r>
      <w:proofErr w:type="spellEnd"/>
    </w:p>
    <w:p w14:paraId="2566C2D1" w14:textId="77777777" w:rsidR="00CB5BDB" w:rsidRPr="00CB5BDB" w:rsidRDefault="00CB5BDB" w:rsidP="00CB5BDB">
      <w:pPr>
        <w:spacing w:line="360" w:lineRule="auto"/>
        <w:jc w:val="center"/>
        <w:rPr>
          <w:rFonts w:ascii="微軟正黑體" w:eastAsia="微軟正黑體" w:hAnsi="微軟正黑體"/>
          <w:b/>
          <w:sz w:val="82"/>
          <w:szCs w:val="82"/>
        </w:rPr>
      </w:pPr>
    </w:p>
    <w:p w14:paraId="214536DA" w14:textId="0A7F830C" w:rsidR="0022430F" w:rsidRPr="00CB5BDB" w:rsidRDefault="00CB5BDB" w:rsidP="00CB5BDB">
      <w:pPr>
        <w:spacing w:line="360" w:lineRule="auto"/>
        <w:jc w:val="center"/>
        <w:rPr>
          <w:rFonts w:ascii="微軟正黑體" w:eastAsia="微軟正黑體" w:hAnsi="微軟正黑體" w:hint="eastAsia"/>
          <w:b/>
          <w:sz w:val="82"/>
          <w:szCs w:val="82"/>
        </w:rPr>
      </w:pPr>
      <w:r w:rsidRPr="00CB5BDB">
        <w:rPr>
          <w:rFonts w:ascii="微軟正黑體" w:eastAsia="微軟正黑體" w:hAnsi="微軟正黑體" w:hint="eastAsia"/>
          <w:b/>
          <w:sz w:val="82"/>
          <w:szCs w:val="82"/>
        </w:rPr>
        <w:t>系統</w:t>
      </w:r>
      <w:r w:rsidRPr="00CB5BDB">
        <w:rPr>
          <w:rFonts w:ascii="微軟正黑體" w:eastAsia="微軟正黑體" w:hAnsi="微軟正黑體" w:hint="eastAsia"/>
          <w:b/>
          <w:sz w:val="82"/>
          <w:szCs w:val="82"/>
        </w:rPr>
        <w:t>操</w:t>
      </w:r>
      <w:bookmarkStart w:id="0" w:name="_GoBack"/>
      <w:bookmarkEnd w:id="0"/>
      <w:r w:rsidRPr="00CB5BDB">
        <w:rPr>
          <w:rFonts w:ascii="微軟正黑體" w:eastAsia="微軟正黑體" w:hAnsi="微軟正黑體" w:hint="eastAsia"/>
          <w:b/>
          <w:sz w:val="82"/>
          <w:szCs w:val="82"/>
        </w:rPr>
        <w:t>作</w:t>
      </w:r>
      <w:r w:rsidRPr="00CB5BDB">
        <w:rPr>
          <w:rFonts w:ascii="微軟正黑體" w:eastAsia="微軟正黑體" w:hAnsi="微軟正黑體" w:hint="eastAsia"/>
          <w:b/>
          <w:sz w:val="82"/>
          <w:szCs w:val="82"/>
        </w:rPr>
        <w:t>手冊</w:t>
      </w:r>
    </w:p>
    <w:p w14:paraId="64300E3A" w14:textId="77777777" w:rsidR="00CB5BDB" w:rsidRPr="00CB5BDB" w:rsidRDefault="00CB5BDB" w:rsidP="00986B34">
      <w:pPr>
        <w:spacing w:line="360" w:lineRule="auto"/>
        <w:rPr>
          <w:rFonts w:ascii="微軟正黑體" w:eastAsia="微軟正黑體" w:hAnsi="微軟正黑體"/>
          <w:b/>
          <w:sz w:val="82"/>
          <w:szCs w:val="82"/>
        </w:rPr>
      </w:pPr>
    </w:p>
    <w:p w14:paraId="0672D1DE" w14:textId="3FB46116" w:rsidR="00A559D0" w:rsidRPr="00CB5BDB" w:rsidRDefault="00A559D0" w:rsidP="00A559D0">
      <w:pPr>
        <w:spacing w:line="480" w:lineRule="auto"/>
        <w:jc w:val="center"/>
        <w:rPr>
          <w:rFonts w:ascii="微軟正黑體" w:eastAsia="微軟正黑體" w:hAnsi="微軟正黑體"/>
          <w:b/>
          <w:sz w:val="82"/>
          <w:szCs w:val="82"/>
        </w:rPr>
      </w:pPr>
      <w:r w:rsidRPr="00CB5BDB">
        <w:rPr>
          <w:rFonts w:ascii="微軟正黑體" w:eastAsia="微軟正黑體" w:hAnsi="微軟正黑體" w:hint="eastAsia"/>
          <w:b/>
          <w:sz w:val="82"/>
          <w:szCs w:val="82"/>
        </w:rPr>
        <w:t>1</w:t>
      </w:r>
      <w:r w:rsidRPr="00CB5BDB">
        <w:rPr>
          <w:rFonts w:ascii="微軟正黑體" w:eastAsia="微軟正黑體" w:hAnsi="微軟正黑體"/>
          <w:b/>
          <w:sz w:val="82"/>
          <w:szCs w:val="82"/>
        </w:rPr>
        <w:t>08</w:t>
      </w:r>
      <w:r w:rsidRPr="00CB5BDB">
        <w:rPr>
          <w:rFonts w:ascii="微軟正黑體" w:eastAsia="微軟正黑體" w:hAnsi="微軟正黑體" w:hint="eastAsia"/>
          <w:b/>
          <w:sz w:val="82"/>
          <w:szCs w:val="82"/>
        </w:rPr>
        <w:t>年</w:t>
      </w:r>
      <w:r w:rsidR="00CB5BDB" w:rsidRPr="00CB5BDB">
        <w:rPr>
          <w:rFonts w:ascii="微軟正黑體" w:eastAsia="微軟正黑體" w:hAnsi="微軟正黑體"/>
          <w:b/>
          <w:sz w:val="82"/>
          <w:szCs w:val="82"/>
        </w:rPr>
        <w:t>6</w:t>
      </w:r>
      <w:r w:rsidRPr="00CB5BDB">
        <w:rPr>
          <w:rFonts w:ascii="微軟正黑體" w:eastAsia="微軟正黑體" w:hAnsi="微軟正黑體" w:hint="eastAsia"/>
          <w:b/>
          <w:sz w:val="82"/>
          <w:szCs w:val="82"/>
        </w:rPr>
        <w:t>月</w:t>
      </w:r>
    </w:p>
    <w:sdt>
      <w:sdtPr>
        <w:rPr>
          <w:rFonts w:ascii="標楷體" w:eastAsia="標楷體" w:hAnsi="標楷體" w:cstheme="minorBidi"/>
          <w:color w:val="auto"/>
          <w:kern w:val="2"/>
          <w:sz w:val="40"/>
          <w:szCs w:val="40"/>
          <w:lang w:val="zh-TW"/>
        </w:rPr>
        <w:id w:val="289012014"/>
        <w:docPartObj>
          <w:docPartGallery w:val="Table of Contents"/>
          <w:docPartUnique/>
        </w:docPartObj>
      </w:sdtPr>
      <w:sdtEndPr>
        <w:rPr>
          <w:bCs/>
          <w:sz w:val="24"/>
          <w:szCs w:val="22"/>
        </w:rPr>
      </w:sdtEndPr>
      <w:sdtContent>
        <w:p w14:paraId="64CEB9A3" w14:textId="3A632559" w:rsidR="002859F7" w:rsidRPr="002859F7" w:rsidRDefault="002859F7" w:rsidP="002859F7">
          <w:pPr>
            <w:pStyle w:val="af1"/>
            <w:jc w:val="center"/>
            <w:rPr>
              <w:rFonts w:ascii="標楷體" w:eastAsia="標楷體" w:hAnsi="標楷體"/>
              <w:sz w:val="40"/>
              <w:szCs w:val="40"/>
            </w:rPr>
          </w:pPr>
          <w:r w:rsidRPr="002859F7">
            <w:rPr>
              <w:rFonts w:ascii="標楷體" w:eastAsia="標楷體" w:hAnsi="標楷體"/>
              <w:sz w:val="40"/>
              <w:szCs w:val="40"/>
              <w:lang w:val="zh-TW"/>
            </w:rPr>
            <w:t>目錄</w:t>
          </w:r>
        </w:p>
        <w:p w14:paraId="230596C5" w14:textId="582BB5BE" w:rsidR="00CD4107" w:rsidRPr="00CD4107" w:rsidRDefault="002859F7" w:rsidP="00CD4107">
          <w:pPr>
            <w:pStyle w:val="12"/>
            <w:tabs>
              <w:tab w:val="right" w:leader="underscore" w:pos="15388"/>
            </w:tabs>
            <w:spacing w:line="360" w:lineRule="exact"/>
            <w:rPr>
              <w:noProof/>
            </w:rPr>
          </w:pPr>
          <w:r w:rsidRPr="00CD4107">
            <w:rPr>
              <w:rFonts w:ascii="標楷體" w:eastAsia="標楷體" w:hAnsi="標楷體"/>
            </w:rPr>
            <w:fldChar w:fldCharType="begin"/>
          </w:r>
          <w:r w:rsidRPr="00CD4107">
            <w:rPr>
              <w:rFonts w:ascii="標楷體" w:eastAsia="標楷體" w:hAnsi="標楷體"/>
            </w:rPr>
            <w:instrText xml:space="preserve"> TOC \o "1-3" \h \z \u </w:instrText>
          </w:r>
          <w:r w:rsidRPr="00CD4107">
            <w:rPr>
              <w:rFonts w:ascii="標楷體" w:eastAsia="標楷體" w:hAnsi="標楷體"/>
            </w:rPr>
            <w:fldChar w:fldCharType="separate"/>
          </w:r>
          <w:hyperlink w:anchor="_Toc9866819" w:history="1"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首頁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_Toc9866819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5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2875BC10" w14:textId="5F138250" w:rsidR="00CD4107" w:rsidRPr="00CD4107" w:rsidRDefault="00A912D9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0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首頁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_Toc9866820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5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47BC8A01" w14:textId="7DAE255B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1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1.1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如何查看人事公告的內容，及下載公告內的附件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_Toc9866821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5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27071A30" w14:textId="204D1D4C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2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1.2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發現出勤狀況有異常【刷卡不一致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-</w:t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刷錯卡別】，該如何處理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_Toc9866822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8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56846466" w14:textId="1319F3DC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3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1.3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發現出勤狀況有異常【刷卡不一致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-</w:t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忘刷卡】，該如何處理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_Toc9866823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11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300C8967" w14:textId="406EC4D2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4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1.4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發現出勤狀況有異常【遲到、早退、曠職】，該如何處理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_Toc9866824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16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6C0000EB" w14:textId="386646E9" w:rsidR="00CD4107" w:rsidRPr="00CD4107" w:rsidRDefault="00A912D9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5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2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批核案件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_Toc9866825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17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573022AB" w14:textId="075CAEBD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6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2.1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同仁請假找我當代理人，我該如何批核差假單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_Toc9866826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17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6CAED827" w14:textId="0FDDE579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7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2.2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我是主管職務代理人，如何代理主管批核差假單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_Toc9866827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20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0AA74ECD" w14:textId="0420D29F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8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2.3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如何查詢已批核過的案件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_Toc9866828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23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4F86C10C" w14:textId="3B673717" w:rsidR="00CD4107" w:rsidRPr="00CD4107" w:rsidRDefault="00A912D9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9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3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申請案件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_Toc9866829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26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7FA8DA7F" w14:textId="6CF0E36B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0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3.1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如何查詢申請中的差假單批核是否通過？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_Toc9866830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26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0BD344FB" w14:textId="01EC853E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1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3.2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申請中的差假不請了該如何撤銷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_Toc9866831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29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430A1AFD" w14:textId="4D875FB3" w:rsidR="00CD4107" w:rsidRPr="00CD4107" w:rsidRDefault="00A912D9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2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4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代理案件理案件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_Toc9866832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31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75BA3286" w14:textId="48DD5476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3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4.1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如何查看自己代理那些案件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_Toc9866833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31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03313DFD" w14:textId="1B1CC703" w:rsidR="00CD4107" w:rsidRPr="00CD4107" w:rsidRDefault="00A912D9" w:rsidP="00CD4107">
          <w:pPr>
            <w:pStyle w:val="12"/>
            <w:tabs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4" w:history="1"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差勤作業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_Toc9866834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33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1323B767" w14:textId="292E1886" w:rsidR="00CD4107" w:rsidRPr="00CD4107" w:rsidRDefault="00A912D9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5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初始設定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_Toc9866835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33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5C3FAF81" w14:textId="6D2AE841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6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1.1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設定職務代理人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_Toc9866836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33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123CC47A" w14:textId="748D493A" w:rsidR="00CD4107" w:rsidRPr="00CD4107" w:rsidRDefault="00A912D9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7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2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差假申請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_Toc9866837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35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404A4347" w14:textId="353D4866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8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2.1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如何申請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</w:t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天的休假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_Toc9866838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35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7C03D527" w14:textId="178DDA3A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9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2.2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如何申請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2</w:t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小時的加班補休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_Toc9866839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40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3A153B9E" w14:textId="7EDE4638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0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2.3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如何申請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</w:t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小時一般加班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_Toc9866840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44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5B9CFF61" w14:textId="3A50A6D6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1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2.4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如何申請半天出差。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_Toc9866841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50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30FE040E" w14:textId="79D4A179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2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2.5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當不幸有親人去世，該如何申請喪假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_Toc9866842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56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1BEE626F" w14:textId="12A7088B" w:rsidR="00CD4107" w:rsidRPr="00CD4107" w:rsidRDefault="00A912D9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3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3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差勤資料查詢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_Toc9866843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61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2342EB88" w14:textId="3F045DA4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4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3.1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如何查詢自己這個月的差假紀錄。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_Toc9866844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61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59528484" w14:textId="776C4EE9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5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3.2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如何查詢這個月的加班時數總共加了多少小時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_Toc9866845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63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4DB29A10" w14:textId="135B39CD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6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3.3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如何查詢整月的刷卡紀錄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_Toc9866846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67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57CD370C" w14:textId="1A12A894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7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3.4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如何查詢上個月共請了多少休假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_Toc9866847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70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76C59C06" w14:textId="5082A911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8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3.5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如何查詢一整年的差假統計資料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_Toc9866848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74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15FF9C20" w14:textId="57C22AE9" w:rsidR="00CD4107" w:rsidRPr="00CD4107" w:rsidRDefault="00A912D9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9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4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個人資料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_Toc9866849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78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0A153A8A" w14:textId="4096590B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0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4.1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如何查詢個人的基本資料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_Toc9866850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78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6B737B79" w14:textId="2CA61B74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1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4.2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如何查詢自己差假單的簽核流程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_Toc9866851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80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4854CBC4" w14:textId="24786F31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2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4.3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如何查詢自己適用的差勤管理規定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_Toc9866852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82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7819ECF3" w14:textId="1A801DF2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3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4.4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如何查看行事曆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_Toc9866853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84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15A422D0" w14:textId="3D3FBB72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4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4.5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如何修改自己的帳號密碼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_Toc9866854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86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54D834D7" w14:textId="43B1E04B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5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4.6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如何更換自己的職務代理人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_Toc9866855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89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05700D8D" w14:textId="356C2894" w:rsidR="00CD4107" w:rsidRPr="00CD4107" w:rsidRDefault="00A912D9" w:rsidP="00CD4107">
          <w:pPr>
            <w:pStyle w:val="12"/>
            <w:tabs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6" w:history="1"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費用作業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_Toc9866856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91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36C48DD9" w14:textId="36CD15DD" w:rsidR="00CD4107" w:rsidRPr="00CD4107" w:rsidRDefault="00A912D9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7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費用申請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_Toc9866857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91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2D829D71" w14:textId="3A14EBBE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8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1.1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如何申請差旅費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_Toc9866858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91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06DEC934" w14:textId="21339385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9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1.2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如何申請短程車資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_Toc9866859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96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2BD97881" w14:textId="5A0222EE" w:rsidR="00CD4107" w:rsidRPr="00CD4107" w:rsidRDefault="00A912D9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60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1.3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如何申請加班費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="00CD4107"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_Toc9866860 \h </w:instrText>
            </w:r>
            <w:r w:rsidR="00CD4107" w:rsidRPr="00CD4107">
              <w:rPr>
                <w:noProof/>
                <w:webHidden/>
              </w:rPr>
            </w:r>
            <w:r w:rsidR="00CD4107"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100</w:t>
            </w:r>
            <w:r w:rsidR="00CD4107" w:rsidRPr="00CD4107">
              <w:rPr>
                <w:noProof/>
                <w:webHidden/>
              </w:rPr>
              <w:fldChar w:fldCharType="end"/>
            </w:r>
          </w:hyperlink>
        </w:p>
        <w:p w14:paraId="69B4A0C4" w14:textId="68370D49" w:rsidR="002859F7" w:rsidRPr="00CD4107" w:rsidRDefault="002859F7" w:rsidP="00CD4107">
          <w:pPr>
            <w:spacing w:line="360" w:lineRule="exact"/>
            <w:rPr>
              <w:rFonts w:ascii="標楷體" w:eastAsia="標楷體" w:hAnsi="標楷體"/>
            </w:rPr>
          </w:pPr>
          <w:r w:rsidRPr="00CD4107">
            <w:rPr>
              <w:rFonts w:ascii="標楷體" w:eastAsia="標楷體" w:hAnsi="標楷體"/>
              <w:bCs/>
              <w:lang w:val="zh-TW"/>
            </w:rPr>
            <w:fldChar w:fldCharType="end"/>
          </w:r>
        </w:p>
      </w:sdtContent>
    </w:sdt>
    <w:p w14:paraId="73E26EF8" w14:textId="693B0D6C" w:rsidR="002859F7" w:rsidRDefault="002859F7">
      <w:pPr>
        <w:widowControl/>
        <w:rPr>
          <w:rFonts w:ascii="微軟正黑體" w:eastAsia="微軟正黑體" w:hAnsi="微軟正黑體"/>
          <w:b/>
          <w:sz w:val="28"/>
          <w:szCs w:val="28"/>
        </w:rPr>
      </w:pPr>
    </w:p>
    <w:p w14:paraId="3BF97895" w14:textId="61963D6B" w:rsidR="002859F7" w:rsidRDefault="002859F7">
      <w:pPr>
        <w:widowControl/>
        <w:rPr>
          <w:rFonts w:ascii="微軟正黑體" w:eastAsia="微軟正黑體" w:hAnsi="微軟正黑體"/>
          <w:b/>
          <w:sz w:val="28"/>
          <w:szCs w:val="28"/>
        </w:rPr>
      </w:pPr>
    </w:p>
    <w:p w14:paraId="5BBF0FAE" w14:textId="3FDD40E7" w:rsidR="00831A6B" w:rsidRDefault="00831A6B">
      <w:pPr>
        <w:widowControl/>
        <w:rPr>
          <w:rFonts w:ascii="微軟正黑體" w:eastAsia="微軟正黑體" w:hAnsi="微軟正黑體"/>
          <w:b/>
          <w:sz w:val="28"/>
          <w:szCs w:val="28"/>
        </w:rPr>
      </w:pPr>
    </w:p>
    <w:p w14:paraId="260FAED8" w14:textId="77777777" w:rsidR="00831A6B" w:rsidRDefault="00831A6B">
      <w:pPr>
        <w:widowControl/>
        <w:rPr>
          <w:rFonts w:ascii="微軟正黑體" w:eastAsia="微軟正黑體" w:hAnsi="微軟正黑體"/>
          <w:b/>
          <w:sz w:val="28"/>
          <w:szCs w:val="28"/>
        </w:rPr>
      </w:pPr>
    </w:p>
    <w:p w14:paraId="56412FF5" w14:textId="301EBFD3" w:rsidR="00CA129E" w:rsidRDefault="00CA129E" w:rsidP="00CA129E">
      <w:pPr>
        <w:spacing w:line="400" w:lineRule="exact"/>
        <w:outlineLvl w:val="0"/>
        <w:rPr>
          <w:rFonts w:ascii="微軟正黑體" w:eastAsia="微軟正黑體" w:hAnsi="微軟正黑體"/>
          <w:b/>
          <w:sz w:val="28"/>
          <w:szCs w:val="28"/>
        </w:rPr>
      </w:pPr>
      <w:bookmarkStart w:id="1" w:name="_Toc9866819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首頁</w:t>
      </w:r>
      <w:bookmarkEnd w:id="1"/>
    </w:p>
    <w:p w14:paraId="24113136" w14:textId="7D4996CD" w:rsidR="00CA129E" w:rsidRDefault="00CA129E" w:rsidP="00CA129E">
      <w:pPr>
        <w:pStyle w:val="a7"/>
        <w:numPr>
          <w:ilvl w:val="0"/>
          <w:numId w:val="1"/>
        </w:numPr>
        <w:spacing w:line="400" w:lineRule="exact"/>
        <w:ind w:leftChars="0" w:left="476" w:hanging="476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2" w:name="_Toc9866820"/>
      <w:r>
        <w:rPr>
          <w:rFonts w:ascii="微軟正黑體" w:eastAsia="微軟正黑體" w:hAnsi="微軟正黑體" w:hint="eastAsia"/>
          <w:b/>
          <w:sz w:val="28"/>
          <w:szCs w:val="28"/>
        </w:rPr>
        <w:t>首頁</w:t>
      </w:r>
      <w:bookmarkEnd w:id="2"/>
    </w:p>
    <w:p w14:paraId="0B2B242C" w14:textId="32D50151" w:rsidR="00586603" w:rsidRDefault="00045A3C" w:rsidP="00045A3C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" w:name="_Toc9866821"/>
      <w:r>
        <w:rPr>
          <w:rFonts w:ascii="微軟正黑體" w:eastAsia="微軟正黑體" w:hAnsi="微軟正黑體" w:hint="eastAsia"/>
          <w:b/>
          <w:sz w:val="28"/>
          <w:szCs w:val="28"/>
        </w:rPr>
        <w:t>如何查看人事公告的內容，及下載公告內的附件?</w:t>
      </w:r>
      <w:bookmarkEnd w:id="3"/>
    </w:p>
    <w:p w14:paraId="30A04B35" w14:textId="07A179A9" w:rsidR="002529C9" w:rsidRDefault="00491E8B" w:rsidP="00491E8B">
      <w:pPr>
        <w:pStyle w:val="a7"/>
        <w:numPr>
          <w:ilvl w:val="3"/>
          <w:numId w:val="10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滑鼠移至</w:t>
      </w:r>
      <w:r w:rsidRPr="00491E8B">
        <w:rPr>
          <w:rFonts w:ascii="微軟正黑體" w:eastAsia="微軟正黑體" w:hAnsi="微軟正黑體" w:hint="eastAsia"/>
          <w:sz w:val="28"/>
          <w:szCs w:val="28"/>
        </w:rPr>
        <w:t>公告內容</w:t>
      </w:r>
      <w:r>
        <w:rPr>
          <w:rFonts w:ascii="微軟正黑體" w:eastAsia="微軟正黑體" w:hAnsi="微軟正黑體" w:hint="eastAsia"/>
          <w:sz w:val="28"/>
          <w:szCs w:val="28"/>
        </w:rPr>
        <w:t>文字，如:WebITR2.0操作手冊下載，然後點選</w:t>
      </w:r>
    </w:p>
    <w:p w14:paraId="7BFD6574" w14:textId="29EB7A0D" w:rsidR="00341FB0" w:rsidRPr="00341FB0" w:rsidRDefault="00DF62B2" w:rsidP="00341FB0">
      <w:pPr>
        <w:ind w:left="243"/>
        <w:rPr>
          <w:noProof/>
        </w:rPr>
      </w:pPr>
      <w:r>
        <w:rPr>
          <w:noProof/>
        </w:rPr>
        <w:drawing>
          <wp:inline distT="0" distB="0" distL="0" distR="0" wp14:anchorId="07D924B8" wp14:editId="6EEB8D6B">
            <wp:extent cx="9359164" cy="4574215"/>
            <wp:effectExtent l="19050" t="19050" r="13970" b="1714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87667C" w14:textId="4E650BF2" w:rsidR="00491E8B" w:rsidRDefault="00491E8B" w:rsidP="00491E8B">
      <w:pPr>
        <w:pStyle w:val="a7"/>
        <w:numPr>
          <w:ilvl w:val="3"/>
          <w:numId w:val="10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可完整查看公告內容資訊。</w:t>
      </w:r>
    </w:p>
    <w:p w14:paraId="15882406" w14:textId="3FA625AD" w:rsidR="00491E8B" w:rsidRPr="00491E8B" w:rsidRDefault="00491E8B" w:rsidP="00491E8B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400379C" wp14:editId="063622EF">
            <wp:extent cx="9360000" cy="4543229"/>
            <wp:effectExtent l="19050" t="19050" r="12700" b="1016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54322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A69DF02" w14:textId="6FAC5E78" w:rsidR="00491E8B" w:rsidRDefault="00491E8B" w:rsidP="00491E8B">
      <w:pPr>
        <w:pStyle w:val="a7"/>
        <w:numPr>
          <w:ilvl w:val="3"/>
          <w:numId w:val="10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點選附件檔名，即可下載附件。</w:t>
      </w:r>
    </w:p>
    <w:p w14:paraId="5F0C28E1" w14:textId="60781A42" w:rsidR="0010285F" w:rsidRDefault="00491E8B" w:rsidP="0010285F">
      <w:pPr>
        <w:ind w:left="243"/>
        <w:rPr>
          <w:noProof/>
        </w:rPr>
      </w:pPr>
      <w:r>
        <w:rPr>
          <w:noProof/>
        </w:rPr>
        <w:drawing>
          <wp:inline distT="0" distB="0" distL="0" distR="0" wp14:anchorId="479ADF6E" wp14:editId="33C2CDE0">
            <wp:extent cx="5438775" cy="609600"/>
            <wp:effectExtent l="19050" t="19050" r="28575" b="1905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6096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A94453E" w14:textId="64F20CAC" w:rsidR="00831A6B" w:rsidRDefault="00831A6B" w:rsidP="0010285F">
      <w:pPr>
        <w:ind w:left="243"/>
        <w:rPr>
          <w:noProof/>
        </w:rPr>
      </w:pPr>
    </w:p>
    <w:p w14:paraId="34DD0B03" w14:textId="77777777" w:rsidR="00831A6B" w:rsidRPr="0010285F" w:rsidRDefault="00831A6B" w:rsidP="0010285F">
      <w:pPr>
        <w:ind w:left="243"/>
        <w:rPr>
          <w:noProof/>
        </w:rPr>
      </w:pPr>
    </w:p>
    <w:p w14:paraId="650CFAA9" w14:textId="66F9D76F" w:rsidR="00B939BE" w:rsidRDefault="00B939BE" w:rsidP="00841324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4" w:name="_Toc9866822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發現出勤</w:t>
      </w:r>
      <w:r w:rsidR="00841324">
        <w:rPr>
          <w:rFonts w:ascii="微軟正黑體" w:eastAsia="微軟正黑體" w:hAnsi="微軟正黑體" w:hint="eastAsia"/>
          <w:b/>
          <w:sz w:val="28"/>
          <w:szCs w:val="28"/>
        </w:rPr>
        <w:t>狀況</w:t>
      </w:r>
      <w:r>
        <w:rPr>
          <w:rFonts w:ascii="微軟正黑體" w:eastAsia="微軟正黑體" w:hAnsi="微軟正黑體" w:hint="eastAsia"/>
          <w:b/>
          <w:sz w:val="28"/>
          <w:szCs w:val="28"/>
        </w:rPr>
        <w:t>有異常</w:t>
      </w:r>
      <w:r w:rsidR="005F6B2D">
        <w:rPr>
          <w:rFonts w:ascii="微軟正黑體" w:eastAsia="微軟正黑體" w:hAnsi="微軟正黑體" w:hint="eastAsia"/>
          <w:b/>
          <w:sz w:val="28"/>
          <w:szCs w:val="28"/>
        </w:rPr>
        <w:t>【刷卡不一致-刷錯卡別】</w:t>
      </w:r>
      <w:r>
        <w:rPr>
          <w:rFonts w:ascii="微軟正黑體" w:eastAsia="微軟正黑體" w:hAnsi="微軟正黑體" w:hint="eastAsia"/>
          <w:b/>
          <w:sz w:val="28"/>
          <w:szCs w:val="28"/>
        </w:rPr>
        <w:t>，該如何處理?</w:t>
      </w:r>
      <w:bookmarkEnd w:id="4"/>
    </w:p>
    <w:p w14:paraId="4F16C01B" w14:textId="2E113D20" w:rsidR="005F6B2D" w:rsidRDefault="005F6B2D" w:rsidP="005F6B2D">
      <w:pPr>
        <w:pStyle w:val="a7"/>
        <w:numPr>
          <w:ilvl w:val="3"/>
          <w:numId w:val="1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5F6B2D">
        <w:rPr>
          <w:rFonts w:ascii="微軟正黑體" w:eastAsia="微軟正黑體" w:hAnsi="微軟正黑體" w:hint="eastAsia"/>
          <w:sz w:val="28"/>
          <w:szCs w:val="28"/>
        </w:rPr>
        <w:t>點選異常狀態文字</w:t>
      </w:r>
      <w:r>
        <w:rPr>
          <w:rFonts w:ascii="微軟正黑體" w:eastAsia="微軟正黑體" w:hAnsi="微軟正黑體" w:hint="eastAsia"/>
          <w:sz w:val="28"/>
          <w:szCs w:val="28"/>
        </w:rPr>
        <w:t>，如【刷卡不一致】</w:t>
      </w:r>
    </w:p>
    <w:p w14:paraId="05596973" w14:textId="31FED75F" w:rsidR="001D6F5A" w:rsidRDefault="00DF62B2" w:rsidP="00761DA9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mc:AlternateContent>
          <mc:Choice Requires="wpg">
            <w:drawing>
              <wp:inline distT="0" distB="0" distL="0" distR="0" wp14:anchorId="41F03B64" wp14:editId="4D6BDBEE">
                <wp:extent cx="9359900" cy="4088130"/>
                <wp:effectExtent l="19050" t="19050" r="12700" b="26670"/>
                <wp:docPr id="133" name="群組 1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59900" cy="4088130"/>
                          <a:chOff x="0" y="0"/>
                          <a:chExt cx="9359900" cy="4088130"/>
                        </a:xfrm>
                      </wpg:grpSpPr>
                      <pic:pic xmlns:pic="http://schemas.openxmlformats.org/drawingml/2006/picture">
                        <pic:nvPicPr>
                          <pic:cNvPr id="22" name="圖片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9900" cy="4088130"/>
                          </a:xfrm>
                          <a:prstGeom prst="rect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2" name="圖片 132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31955" y="97908"/>
                            <a:ext cx="2181225" cy="3524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8EED855" id="群組 133" o:spid="_x0000_s1026" style="width:737pt;height:321.9pt;mso-position-horizontal-relative:char;mso-position-vertical-relative:line" coordsize="93599,408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22" o:spid="_x0000_s1027" type="#_x0000_t75" style="position:absolute;width:93599;height:40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" stroked="t" strokecolor="black [3213]" strokeweight=".25pt">
                  <v:imagedata r:id="rId13" o:title=""/>
                  <v:path arrowok="t"/>
                </v:shape>
                <v:shape id="圖片 132" o:spid="_x0000_s1028" type="#_x0000_t75" style="position:absolute;left:40319;top:979;width:21812;height:3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">
                  <v:imagedata r:id="rId14" o:title=""/>
                </v:shape>
                <w10:anchorlock/>
              </v:group>
            </w:pict>
          </mc:Fallback>
        </mc:AlternateContent>
      </w:r>
      <w:r w:rsidR="00677AF5">
        <w:rPr>
          <w:rFonts w:ascii="微軟正黑體" w:eastAsia="微軟正黑體" w:hAnsi="微軟正黑體"/>
          <w:sz w:val="28"/>
          <w:szCs w:val="28"/>
        </w:rPr>
        <w:br/>
      </w:r>
      <w:r w:rsidR="00677AF5">
        <w:rPr>
          <w:rFonts w:ascii="微軟正黑體" w:eastAsia="微軟正黑體" w:hAnsi="微軟正黑體"/>
          <w:sz w:val="28"/>
          <w:szCs w:val="28"/>
        </w:rPr>
        <w:br/>
      </w:r>
    </w:p>
    <w:p w14:paraId="18992A76" w14:textId="77777777" w:rsidR="00986B34" w:rsidRPr="001D6F5A" w:rsidRDefault="00986B34" w:rsidP="00761DA9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1B5FEA38" w14:textId="6E8E48C2" w:rsidR="005F6B2D" w:rsidRDefault="005F6B2D" w:rsidP="005F6B2D">
      <w:pPr>
        <w:pStyle w:val="a7"/>
        <w:numPr>
          <w:ilvl w:val="3"/>
          <w:numId w:val="1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顯示該日刷卡紀錄完整資訊，發現自己</w:t>
      </w:r>
      <w:proofErr w:type="gramStart"/>
      <w:r>
        <w:rPr>
          <w:rFonts w:ascii="微軟正黑體" w:eastAsia="微軟正黑體" w:hAnsi="微軟正黑體" w:hint="eastAsia"/>
          <w:sz w:val="28"/>
          <w:szCs w:val="28"/>
        </w:rPr>
        <w:t>刷錯卡別</w:t>
      </w:r>
      <w:proofErr w:type="gramEnd"/>
      <w:r>
        <w:rPr>
          <w:rFonts w:ascii="微軟正黑體" w:eastAsia="微軟正黑體" w:hAnsi="微軟正黑體" w:hint="eastAsia"/>
          <w:sz w:val="28"/>
          <w:szCs w:val="28"/>
        </w:rPr>
        <w:t>時，點選</w:t>
      </w:r>
      <w:proofErr w:type="gramStart"/>
      <w:r>
        <w:rPr>
          <w:rFonts w:ascii="微軟正黑體" w:eastAsia="微軟正黑體" w:hAnsi="微軟正黑體" w:hint="eastAsia"/>
          <w:sz w:val="28"/>
          <w:szCs w:val="28"/>
        </w:rPr>
        <w:t>我刷錯了</w:t>
      </w:r>
      <w:proofErr w:type="gramEnd"/>
    </w:p>
    <w:p w14:paraId="06CE9F62" w14:textId="77777777" w:rsidR="00677AF5" w:rsidRDefault="00677AF5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331A8627" wp14:editId="1C49BCD0">
            <wp:extent cx="7200000" cy="2320999"/>
            <wp:effectExtent l="19050" t="19050" r="20320" b="22225"/>
            <wp:docPr id="53" name="圖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232099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BEB9929" w14:textId="3FC5203C" w:rsidR="005F6B2D" w:rsidRDefault="005F6B2D" w:rsidP="00677AF5">
      <w:pPr>
        <w:pStyle w:val="a7"/>
        <w:numPr>
          <w:ilvl w:val="3"/>
          <w:numId w:val="1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proofErr w:type="gramStart"/>
      <w:r>
        <w:rPr>
          <w:rFonts w:ascii="微軟正黑體" w:eastAsia="微軟正黑體" w:hAnsi="微軟正黑體" w:hint="eastAsia"/>
          <w:sz w:val="28"/>
          <w:szCs w:val="28"/>
        </w:rPr>
        <w:t>修正卡別後</w:t>
      </w:r>
      <w:proofErr w:type="gramEnd"/>
      <w:r>
        <w:rPr>
          <w:rFonts w:ascii="微軟正黑體" w:eastAsia="微軟正黑體" w:hAnsi="微軟正黑體" w:hint="eastAsia"/>
          <w:sz w:val="28"/>
          <w:szCs w:val="28"/>
        </w:rPr>
        <w:t>按下修改</w:t>
      </w:r>
    </w:p>
    <w:p w14:paraId="6833FFE0" w14:textId="4D185405" w:rsidR="00677AF5" w:rsidRDefault="00677AF5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67F65D79" wp14:editId="154682E5">
            <wp:extent cx="7200000" cy="2128199"/>
            <wp:effectExtent l="19050" t="19050" r="20320" b="24765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212819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95C32F0" w14:textId="46FEA744" w:rsidR="00677AF5" w:rsidRDefault="00677AF5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3263B099" w14:textId="77777777" w:rsidR="00986B34" w:rsidRPr="00677AF5" w:rsidRDefault="00986B34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03A82BA4" w14:textId="3F0D02F7" w:rsidR="005F6B2D" w:rsidRDefault="005F6B2D" w:rsidP="005F6B2D">
      <w:pPr>
        <w:pStyle w:val="a7"/>
        <w:numPr>
          <w:ilvl w:val="3"/>
          <w:numId w:val="1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proofErr w:type="gramStart"/>
      <w:r>
        <w:rPr>
          <w:rFonts w:ascii="微軟正黑體" w:eastAsia="微軟正黑體" w:hAnsi="微軟正黑體" w:hint="eastAsia"/>
          <w:sz w:val="28"/>
          <w:szCs w:val="28"/>
        </w:rPr>
        <w:lastRenderedPageBreak/>
        <w:t>完成卡別修正</w:t>
      </w:r>
      <w:proofErr w:type="gramEnd"/>
      <w:r>
        <w:rPr>
          <w:rFonts w:ascii="微軟正黑體" w:eastAsia="微軟正黑體" w:hAnsi="微軟正黑體" w:hint="eastAsia"/>
          <w:sz w:val="28"/>
          <w:szCs w:val="28"/>
        </w:rPr>
        <w:t>，系統會自動更正出勤異常</w:t>
      </w:r>
      <w:r w:rsidR="00677AF5">
        <w:rPr>
          <w:rFonts w:ascii="微軟正黑體" w:eastAsia="微軟正黑體" w:hAnsi="微軟正黑體" w:hint="eastAsia"/>
          <w:sz w:val="28"/>
          <w:szCs w:val="28"/>
        </w:rPr>
        <w:t>。</w:t>
      </w:r>
    </w:p>
    <w:p w14:paraId="71379984" w14:textId="56F1E8A3" w:rsidR="00677AF5" w:rsidRDefault="00DF62B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19768EFB" wp14:editId="7457FDE2">
            <wp:extent cx="9359164" cy="4574215"/>
            <wp:effectExtent l="19050" t="19050" r="13970" b="17145"/>
            <wp:docPr id="131" name="圖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DA6CB5" w14:textId="77777777" w:rsidR="00F97EE0" w:rsidRDefault="00F97EE0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14:paraId="3F932E82" w14:textId="1B899308" w:rsidR="005F6B2D" w:rsidRPr="005F6B2D" w:rsidRDefault="005F6B2D" w:rsidP="005F6B2D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sz w:val="28"/>
          <w:szCs w:val="28"/>
        </w:rPr>
      </w:pPr>
      <w:bookmarkStart w:id="5" w:name="_Toc9866823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發現出勤狀況有異常【刷卡不一致-忘刷卡】，該如何處理?</w:t>
      </w:r>
      <w:bookmarkEnd w:id="5"/>
    </w:p>
    <w:p w14:paraId="314BEE7E" w14:textId="306CC98F" w:rsidR="005F6B2D" w:rsidRDefault="005F6B2D" w:rsidP="005F6B2D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5F6B2D">
        <w:rPr>
          <w:rFonts w:ascii="微軟正黑體" w:eastAsia="微軟正黑體" w:hAnsi="微軟正黑體" w:hint="eastAsia"/>
          <w:sz w:val="28"/>
          <w:szCs w:val="28"/>
        </w:rPr>
        <w:t>點選異常狀態文字</w:t>
      </w:r>
      <w:r>
        <w:rPr>
          <w:rFonts w:ascii="微軟正黑體" w:eastAsia="微軟正黑體" w:hAnsi="微軟正黑體" w:hint="eastAsia"/>
          <w:sz w:val="28"/>
          <w:szCs w:val="28"/>
        </w:rPr>
        <w:t>，如【刷卡不一致】</w:t>
      </w:r>
    </w:p>
    <w:p w14:paraId="587D4645" w14:textId="40AA90E0" w:rsidR="00677AF5" w:rsidRDefault="00DF62B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6A84B332" wp14:editId="7FDB6C7D">
            <wp:extent cx="9359164" cy="4574215"/>
            <wp:effectExtent l="19050" t="19050" r="13970" b="17145"/>
            <wp:docPr id="134" name="圖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6F6C53" w14:textId="357AAFB4" w:rsidR="00677AF5" w:rsidRDefault="00677AF5" w:rsidP="00DF62B2">
      <w:pPr>
        <w:rPr>
          <w:rFonts w:ascii="微軟正黑體" w:eastAsia="微軟正黑體" w:hAnsi="微軟正黑體"/>
          <w:sz w:val="28"/>
          <w:szCs w:val="28"/>
        </w:rPr>
      </w:pPr>
    </w:p>
    <w:p w14:paraId="3EB3693A" w14:textId="77777777" w:rsidR="00986B34" w:rsidRPr="00677AF5" w:rsidRDefault="00986B34" w:rsidP="00DF62B2">
      <w:pPr>
        <w:rPr>
          <w:rFonts w:ascii="微軟正黑體" w:eastAsia="微軟正黑體" w:hAnsi="微軟正黑體"/>
          <w:sz w:val="28"/>
          <w:szCs w:val="28"/>
        </w:rPr>
      </w:pPr>
    </w:p>
    <w:p w14:paraId="49092C84" w14:textId="34FB0943" w:rsidR="005F6B2D" w:rsidRDefault="005F6B2D" w:rsidP="005F6B2D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顯示該日刷卡紀錄完整資訊，發現自己忘記刷</w:t>
      </w:r>
      <w:r w:rsidR="00677AF5">
        <w:rPr>
          <w:rFonts w:ascii="微軟正黑體" w:eastAsia="微軟正黑體" w:hAnsi="微軟正黑體" w:hint="eastAsia"/>
          <w:sz w:val="28"/>
          <w:szCs w:val="28"/>
        </w:rPr>
        <w:t>上</w:t>
      </w:r>
      <w:r>
        <w:rPr>
          <w:rFonts w:ascii="微軟正黑體" w:eastAsia="微軟正黑體" w:hAnsi="微軟正黑體" w:hint="eastAsia"/>
          <w:sz w:val="28"/>
          <w:szCs w:val="28"/>
        </w:rPr>
        <w:t>班卡時，點選</w:t>
      </w:r>
      <w:proofErr w:type="gramStart"/>
      <w:r>
        <w:rPr>
          <w:rFonts w:ascii="微軟正黑體" w:eastAsia="微軟正黑體" w:hAnsi="微軟正黑體" w:hint="eastAsia"/>
          <w:sz w:val="28"/>
          <w:szCs w:val="28"/>
        </w:rPr>
        <w:t>我忘刷了</w:t>
      </w:r>
      <w:proofErr w:type="gramEnd"/>
    </w:p>
    <w:p w14:paraId="1D9F2F40" w14:textId="487AD22C" w:rsidR="00677AF5" w:rsidRDefault="00677AF5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FCA0492" wp14:editId="17E31B97">
            <wp:extent cx="7200000" cy="1974061"/>
            <wp:effectExtent l="19050" t="19050" r="20320" b="26670"/>
            <wp:docPr id="73" name="圖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97406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ADDC93D" w14:textId="197DE82D" w:rsidR="00754FC2" w:rsidRDefault="00754FC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0E40D6F9" w14:textId="6883D304" w:rsidR="00754FC2" w:rsidRDefault="00754FC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24432203" w14:textId="3E7C9399" w:rsidR="00754FC2" w:rsidRDefault="00754FC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4C372B80" w14:textId="7B8C9BF2" w:rsidR="00754FC2" w:rsidRDefault="00754FC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5C4799EF" w14:textId="41E94BF4" w:rsidR="00754FC2" w:rsidRDefault="00754FC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2E139939" w14:textId="40E9E16B" w:rsidR="00754FC2" w:rsidRDefault="00754FC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7E1B9A0A" w14:textId="03D8B1F0" w:rsidR="00754FC2" w:rsidRDefault="00754FC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2B2EEBD3" w14:textId="77777777" w:rsidR="00986B34" w:rsidRPr="00677AF5" w:rsidRDefault="00986B34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7FFDAE7F" w14:textId="5E5C600E" w:rsidR="005F6B2D" w:rsidRDefault="005F6B2D" w:rsidP="005F6B2D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系統自動跳至忘刷卡申請功能</w:t>
      </w:r>
    </w:p>
    <w:p w14:paraId="21A00BD7" w14:textId="3849F0AF" w:rsidR="00677AF5" w:rsidRDefault="00F77C17" w:rsidP="00754FC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mc:AlternateContent>
          <mc:Choice Requires="wpg">
            <w:drawing>
              <wp:inline distT="0" distB="0" distL="0" distR="0" wp14:anchorId="07A33508" wp14:editId="796A927F">
                <wp:extent cx="9359900" cy="4997450"/>
                <wp:effectExtent l="19050" t="19050" r="12700" b="12700"/>
                <wp:docPr id="155" name="群組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59900" cy="4997450"/>
                          <a:chOff x="0" y="0"/>
                          <a:chExt cx="9359900" cy="4997450"/>
                        </a:xfrm>
                      </wpg:grpSpPr>
                      <wpg:grpSp>
                        <wpg:cNvPr id="81" name="群組 81"/>
                        <wpg:cNvGrpSpPr/>
                        <wpg:grpSpPr>
                          <a:xfrm>
                            <a:off x="0" y="0"/>
                            <a:ext cx="9359900" cy="4997450"/>
                            <a:chOff x="0" y="0"/>
                            <a:chExt cx="9359900" cy="4997450"/>
                          </a:xfrm>
                        </wpg:grpSpPr>
                        <pic:pic xmlns:pic="http://schemas.openxmlformats.org/drawingml/2006/picture">
                          <pic:nvPicPr>
                            <pic:cNvPr id="76" name="圖片 7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9359900" cy="499745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pic:spPr>
                        </pic:pic>
                        <wps:wsp>
                          <wps:cNvPr id="80" name="矩形 80"/>
                          <wps:cNvSpPr/>
                          <wps:spPr>
                            <a:xfrm>
                              <a:off x="1892877" y="2071007"/>
                              <a:ext cx="2220686" cy="20188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54" name="圖片 154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42588" y="55378"/>
                            <a:ext cx="2362200" cy="3619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1F6E85F" id="群組 155" o:spid="_x0000_s1026" style="width:737pt;height:393.5pt;mso-position-horizontal-relative:char;mso-position-vertical-relative:line" coordsize="93599,499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">
                <v:group id="群組 81" o:spid="_x0000_s1027" style="position:absolute;width:93599;height:49974" coordsize="93599,49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<v:shape id="圖片 76" o:spid="_x0000_s1028" type="#_x0000_t75" style="position:absolute;width:93599;height:499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" stroked="t" strokecolor="gray [1629]">
                    <v:imagedata r:id="rId20" o:title=""/>
                    <v:path arrowok="t"/>
                  </v:shape>
                  <v:rect id="矩形 80" o:spid="_x0000_s1029" style="position:absolute;left:18928;top:20710;width:22207;height:20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" fillcolor="white [3212]" stroked="f" strokeweight="1pt"/>
                </v:group>
                <v:shape id="圖片 154" o:spid="_x0000_s1030" type="#_x0000_t75" style="position:absolute;left:40425;top:553;width:23622;height:3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">
                  <v:imagedata r:id="rId21" o:title=""/>
                </v:shape>
                <w10:anchorlock/>
              </v:group>
            </w:pict>
          </mc:Fallback>
        </mc:AlternateContent>
      </w:r>
    </w:p>
    <w:p w14:paraId="61C2A3D0" w14:textId="4219DADD" w:rsidR="00754FC2" w:rsidRDefault="00754FC2" w:rsidP="00754FC2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74EE289F" w14:textId="77777777" w:rsidR="00986B34" w:rsidRPr="00677AF5" w:rsidRDefault="00986B34" w:rsidP="00754FC2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34F94DD6" w14:textId="28BBB2D7" w:rsidR="0010285F" w:rsidRPr="0010285F" w:rsidRDefault="005F6B2D" w:rsidP="0010285F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proofErr w:type="gramStart"/>
      <w:r>
        <w:rPr>
          <w:rFonts w:ascii="微軟正黑體" w:eastAsia="微軟正黑體" w:hAnsi="微軟正黑體" w:hint="eastAsia"/>
          <w:sz w:val="28"/>
          <w:szCs w:val="28"/>
        </w:rPr>
        <w:lastRenderedPageBreak/>
        <w:t>選擇忘刷日期</w:t>
      </w:r>
      <w:proofErr w:type="gramEnd"/>
    </w:p>
    <w:p w14:paraId="17B2C28B" w14:textId="54330120" w:rsidR="00754FC2" w:rsidRPr="00754FC2" w:rsidRDefault="00F97EE0" w:rsidP="00754FC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3BF1B91" wp14:editId="617CC4A7">
            <wp:extent cx="7200000" cy="452632"/>
            <wp:effectExtent l="19050" t="19050" r="20320" b="24130"/>
            <wp:docPr id="101" name="圖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5263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BFC624C" w14:textId="31BC50C3" w:rsidR="005F6B2D" w:rsidRDefault="005F6B2D" w:rsidP="005F6B2D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選擇忘刷卡別</w:t>
      </w:r>
      <w:r w:rsidR="00AD4CCB">
        <w:rPr>
          <w:rFonts w:ascii="微軟正黑體" w:eastAsia="微軟正黑體" w:hAnsi="微軟正黑體" w:hint="eastAsia"/>
          <w:sz w:val="28"/>
          <w:szCs w:val="28"/>
        </w:rPr>
        <w:t>為</w:t>
      </w:r>
      <w:r w:rsidR="00F97EE0">
        <w:rPr>
          <w:rFonts w:ascii="微軟正黑體" w:eastAsia="微軟正黑體" w:hAnsi="微軟正黑體" w:hint="eastAsia"/>
          <w:sz w:val="28"/>
          <w:szCs w:val="28"/>
        </w:rPr>
        <w:t>上</w:t>
      </w:r>
      <w:r w:rsidR="00AD4CCB">
        <w:rPr>
          <w:rFonts w:ascii="微軟正黑體" w:eastAsia="微軟正黑體" w:hAnsi="微軟正黑體" w:hint="eastAsia"/>
          <w:sz w:val="28"/>
          <w:szCs w:val="28"/>
        </w:rPr>
        <w:t>班卡</w:t>
      </w:r>
    </w:p>
    <w:p w14:paraId="333661FD" w14:textId="20159028" w:rsidR="00F97EE0" w:rsidRPr="00F97EE0" w:rsidRDefault="00F97EE0" w:rsidP="00F97EE0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76480B4C" wp14:editId="47C827E3">
            <wp:extent cx="7200000" cy="528634"/>
            <wp:effectExtent l="19050" t="19050" r="20320" b="24130"/>
            <wp:docPr id="102" name="圖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2863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61BE6A3" w14:textId="1BE699B6" w:rsidR="005F6B2D" w:rsidRDefault="00AD4CCB" w:rsidP="005F6B2D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選擇時間</w:t>
      </w:r>
    </w:p>
    <w:p w14:paraId="78A39FF9" w14:textId="4388867F" w:rsidR="00F97EE0" w:rsidRPr="00F97EE0" w:rsidRDefault="00F97EE0" w:rsidP="00F97EE0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679CA15B" wp14:editId="2FAE98A7">
            <wp:extent cx="7200000" cy="515789"/>
            <wp:effectExtent l="19050" t="19050" r="20320" b="17780"/>
            <wp:docPr id="103" name="圖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1578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3C65A75" w14:textId="6C56E421" w:rsidR="00AD4CCB" w:rsidRDefault="00AD4CCB" w:rsidP="005F6B2D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proofErr w:type="gramStart"/>
      <w:r>
        <w:rPr>
          <w:rFonts w:ascii="微軟正黑體" w:eastAsia="微軟正黑體" w:hAnsi="微軟正黑體" w:hint="eastAsia"/>
          <w:sz w:val="28"/>
          <w:szCs w:val="28"/>
        </w:rPr>
        <w:t>輸入忘刷事由</w:t>
      </w:r>
      <w:proofErr w:type="gramEnd"/>
      <w:r w:rsidR="002F6248" w:rsidRPr="00ED2EB7">
        <w:rPr>
          <w:rFonts w:ascii="微軟正黑體" w:eastAsia="微軟正黑體" w:hAnsi="微軟正黑體" w:hint="eastAsia"/>
          <w:sz w:val="28"/>
          <w:szCs w:val="28"/>
        </w:rPr>
        <w:t>，這裡可以下拉選擇快速事由，或自行手動輸入</w:t>
      </w:r>
      <w:r w:rsidR="002F6248">
        <w:rPr>
          <w:rFonts w:ascii="微軟正黑體" w:eastAsia="微軟正黑體" w:hAnsi="微軟正黑體" w:hint="eastAsia"/>
          <w:sz w:val="28"/>
          <w:szCs w:val="28"/>
        </w:rPr>
        <w:t>忘刷卡</w:t>
      </w:r>
      <w:r w:rsidR="002F6248" w:rsidRPr="00ED2EB7">
        <w:rPr>
          <w:rFonts w:ascii="微軟正黑體" w:eastAsia="微軟正黑體" w:hAnsi="微軟正黑體" w:hint="eastAsia"/>
          <w:sz w:val="28"/>
          <w:szCs w:val="28"/>
        </w:rPr>
        <w:t>事由。</w:t>
      </w:r>
    </w:p>
    <w:p w14:paraId="10BF8849" w14:textId="6D868AAD" w:rsidR="00F97EE0" w:rsidRPr="00F97EE0" w:rsidRDefault="00F97EE0" w:rsidP="00F97EE0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5D8306E2" wp14:editId="7CCAA58C">
            <wp:extent cx="7200000" cy="1075391"/>
            <wp:effectExtent l="19050" t="19050" r="20320" b="10795"/>
            <wp:docPr id="100" name="圖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07539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6B39C2E" w14:textId="053DE27A" w:rsidR="00AD4CCB" w:rsidRDefault="00AD4CCB" w:rsidP="005F6B2D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點選送出表單</w:t>
      </w:r>
    </w:p>
    <w:p w14:paraId="50B9946F" w14:textId="6F9961E1" w:rsidR="00F97EE0" w:rsidRPr="00F97EE0" w:rsidRDefault="00F97EE0" w:rsidP="00986B34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AF2BC10" wp14:editId="68255FA1">
            <wp:extent cx="1704975" cy="438150"/>
            <wp:effectExtent l="19050" t="19050" r="28575" b="19050"/>
            <wp:docPr id="104" name="圖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4381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23A280E" w14:textId="7CD281D2" w:rsidR="00AD4CCB" w:rsidRDefault="00AD4CCB" w:rsidP="00AD4CCB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成功送出忘刷卡申請，</w:t>
      </w:r>
      <w:proofErr w:type="gramStart"/>
      <w:r>
        <w:rPr>
          <w:rFonts w:ascii="微軟正黑體" w:eastAsia="微軟正黑體" w:hAnsi="微軟正黑體" w:hint="eastAsia"/>
          <w:sz w:val="28"/>
          <w:szCs w:val="28"/>
        </w:rPr>
        <w:t>待該忘刷卡</w:t>
      </w:r>
      <w:proofErr w:type="gramEnd"/>
      <w:r>
        <w:rPr>
          <w:rFonts w:ascii="微軟正黑體" w:eastAsia="微軟正黑體" w:hAnsi="微軟正黑體" w:hint="eastAsia"/>
          <w:sz w:val="28"/>
          <w:szCs w:val="28"/>
        </w:rPr>
        <w:t>申請案件簽核完成後，系統會自動更新出勤異常。</w:t>
      </w:r>
    </w:p>
    <w:p w14:paraId="32CB496E" w14:textId="673C514E" w:rsidR="00F97EE0" w:rsidRPr="00F97EE0" w:rsidRDefault="00F97EE0" w:rsidP="00F97EE0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0081E71" wp14:editId="72BFD57E">
            <wp:extent cx="9777730" cy="1826895"/>
            <wp:effectExtent l="19050" t="19050" r="13970" b="20955"/>
            <wp:docPr id="105" name="圖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182689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9C2A6E5" w14:textId="77777777" w:rsidR="00F97EE0" w:rsidRDefault="00F97EE0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14:paraId="5162FC4B" w14:textId="5C057E14" w:rsidR="00216D9A" w:rsidRDefault="00AD4CCB" w:rsidP="00AD4CCB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6" w:name="_Toc9866824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發現出勤狀況有異常【遲到、早退、曠職】，該如何處理?</w:t>
      </w:r>
      <w:bookmarkEnd w:id="6"/>
    </w:p>
    <w:p w14:paraId="54801234" w14:textId="61890437" w:rsidR="00AD4CCB" w:rsidRDefault="00AD4CCB" w:rsidP="00AD4CCB">
      <w:pPr>
        <w:pStyle w:val="a7"/>
        <w:numPr>
          <w:ilvl w:val="3"/>
          <w:numId w:val="1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5F6B2D">
        <w:rPr>
          <w:rFonts w:ascii="微軟正黑體" w:eastAsia="微軟正黑體" w:hAnsi="微軟正黑體" w:hint="eastAsia"/>
          <w:sz w:val="28"/>
          <w:szCs w:val="28"/>
        </w:rPr>
        <w:t>點選異常狀態文字</w:t>
      </w:r>
      <w:r>
        <w:rPr>
          <w:rFonts w:ascii="微軟正黑體" w:eastAsia="微軟正黑體" w:hAnsi="微軟正黑體" w:hint="eastAsia"/>
          <w:sz w:val="28"/>
          <w:szCs w:val="28"/>
        </w:rPr>
        <w:t>，如【遲到】</w:t>
      </w:r>
    </w:p>
    <w:p w14:paraId="60738F1D" w14:textId="43EA87B7" w:rsidR="00F97EE0" w:rsidRPr="00F97EE0" w:rsidRDefault="00DF62B2" w:rsidP="00F97EE0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17655080" wp14:editId="24CDE9E3">
            <wp:extent cx="9359164" cy="4574215"/>
            <wp:effectExtent l="19050" t="19050" r="13970" b="17145"/>
            <wp:docPr id="135" name="圖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F56CD1" w14:textId="129B0C67" w:rsidR="00994696" w:rsidRDefault="00AD4CCB" w:rsidP="00AD4CCB">
      <w:pPr>
        <w:pStyle w:val="a7"/>
        <w:numPr>
          <w:ilvl w:val="3"/>
          <w:numId w:val="1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直接</w:t>
      </w:r>
      <w:proofErr w:type="gramStart"/>
      <w:r>
        <w:rPr>
          <w:rFonts w:ascii="微軟正黑體" w:eastAsia="微軟正黑體" w:hAnsi="微軟正黑體" w:hint="eastAsia"/>
          <w:sz w:val="28"/>
          <w:szCs w:val="28"/>
        </w:rPr>
        <w:t>跳至差假</w:t>
      </w:r>
      <w:proofErr w:type="gramEnd"/>
      <w:r>
        <w:rPr>
          <w:rFonts w:ascii="微軟正黑體" w:eastAsia="微軟正黑體" w:hAnsi="微軟正黑體" w:hint="eastAsia"/>
          <w:sz w:val="28"/>
          <w:szCs w:val="28"/>
        </w:rPr>
        <w:t>申請頁面，請進行請假手續(</w:t>
      </w:r>
      <w:hyperlink w:anchor="差假申請" w:history="1">
        <w:r w:rsidRPr="00AD4CCB">
          <w:rPr>
            <w:rStyle w:val="af"/>
            <w:rFonts w:ascii="微軟正黑體" w:eastAsia="微軟正黑體" w:hAnsi="微軟正黑體" w:hint="eastAsia"/>
            <w:sz w:val="28"/>
            <w:szCs w:val="28"/>
          </w:rPr>
          <w:t>請參考差勤作業-差假申請</w:t>
        </w:r>
      </w:hyperlink>
      <w:r>
        <w:rPr>
          <w:rFonts w:ascii="微軟正黑體" w:eastAsia="微軟正黑體" w:hAnsi="微軟正黑體" w:hint="eastAsia"/>
          <w:sz w:val="28"/>
          <w:szCs w:val="28"/>
        </w:rPr>
        <w:t>)</w:t>
      </w:r>
    </w:p>
    <w:p w14:paraId="61377AB2" w14:textId="3DC773F6" w:rsidR="00831A6B" w:rsidRDefault="00831A6B" w:rsidP="00831A6B">
      <w:pPr>
        <w:spacing w:line="400" w:lineRule="exact"/>
        <w:ind w:left="243"/>
        <w:rPr>
          <w:rFonts w:ascii="微軟正黑體" w:eastAsia="微軟正黑體" w:hAnsi="微軟正黑體"/>
          <w:sz w:val="28"/>
          <w:szCs w:val="28"/>
        </w:rPr>
      </w:pPr>
    </w:p>
    <w:p w14:paraId="27B86D80" w14:textId="77777777" w:rsidR="00831A6B" w:rsidRPr="00831A6B" w:rsidRDefault="00831A6B" w:rsidP="00831A6B">
      <w:pPr>
        <w:spacing w:line="400" w:lineRule="exact"/>
        <w:ind w:left="243"/>
        <w:rPr>
          <w:rFonts w:ascii="微軟正黑體" w:eastAsia="微軟正黑體" w:hAnsi="微軟正黑體"/>
          <w:sz w:val="28"/>
          <w:szCs w:val="28"/>
        </w:rPr>
      </w:pPr>
    </w:p>
    <w:p w14:paraId="42BAC53B" w14:textId="6147B5B0" w:rsidR="00CA129E" w:rsidRDefault="00CA129E" w:rsidP="00CA129E">
      <w:pPr>
        <w:pStyle w:val="a7"/>
        <w:numPr>
          <w:ilvl w:val="0"/>
          <w:numId w:val="1"/>
        </w:numPr>
        <w:spacing w:line="400" w:lineRule="exact"/>
        <w:ind w:leftChars="0" w:left="476" w:hanging="476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7" w:name="_Toc9866825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批核案件</w:t>
      </w:r>
      <w:bookmarkEnd w:id="7"/>
    </w:p>
    <w:p w14:paraId="12CD2F0B" w14:textId="1B41EBD8" w:rsidR="00204D5C" w:rsidRDefault="00204D5C" w:rsidP="008B1328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8" w:name="_Toc9866826"/>
      <w:r>
        <w:rPr>
          <w:rFonts w:ascii="微軟正黑體" w:eastAsia="微軟正黑體" w:hAnsi="微軟正黑體" w:hint="eastAsia"/>
          <w:b/>
          <w:sz w:val="28"/>
          <w:szCs w:val="28"/>
        </w:rPr>
        <w:t>同仁請假找我當代理人，我該如何</w:t>
      </w:r>
      <w:proofErr w:type="gramStart"/>
      <w:r>
        <w:rPr>
          <w:rFonts w:ascii="微軟正黑體" w:eastAsia="微軟正黑體" w:hAnsi="微軟正黑體" w:hint="eastAsia"/>
          <w:b/>
          <w:sz w:val="28"/>
          <w:szCs w:val="28"/>
        </w:rPr>
        <w:t>批核差假</w:t>
      </w:r>
      <w:proofErr w:type="gramEnd"/>
      <w:r>
        <w:rPr>
          <w:rFonts w:ascii="微軟正黑體" w:eastAsia="微軟正黑體" w:hAnsi="微軟正黑體" w:hint="eastAsia"/>
          <w:b/>
          <w:sz w:val="28"/>
          <w:szCs w:val="28"/>
        </w:rPr>
        <w:t>單?</w:t>
      </w:r>
      <w:bookmarkEnd w:id="8"/>
    </w:p>
    <w:p w14:paraId="53DA7DDB" w14:textId="58013F4F" w:rsidR="0078479D" w:rsidRDefault="0078479D" w:rsidP="008B1328">
      <w:pPr>
        <w:pStyle w:val="a7"/>
        <w:numPr>
          <w:ilvl w:val="3"/>
          <w:numId w:val="7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點選批核案件</w:t>
      </w:r>
    </w:p>
    <w:p w14:paraId="75ACD598" w14:textId="0671CE2F" w:rsidR="00F761D0" w:rsidRPr="00F761D0" w:rsidRDefault="00DF62B2" w:rsidP="00DF62B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294D63A" wp14:editId="62EB59EB">
            <wp:extent cx="9359164" cy="4574215"/>
            <wp:effectExtent l="19050" t="19050" r="13970" b="17145"/>
            <wp:docPr id="136" name="圖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016D46" w14:textId="73A6197E" w:rsidR="008B1328" w:rsidRDefault="00216D9A" w:rsidP="008B1328">
      <w:pPr>
        <w:pStyle w:val="a7"/>
        <w:numPr>
          <w:ilvl w:val="3"/>
          <w:numId w:val="7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216D9A">
        <w:rPr>
          <w:rFonts w:ascii="微軟正黑體" w:eastAsia="微軟正黑體" w:hAnsi="微軟正黑體" w:hint="eastAsia"/>
          <w:sz w:val="28"/>
          <w:szCs w:val="28"/>
        </w:rPr>
        <w:t>在批核案件資料夾</w:t>
      </w:r>
      <w:r>
        <w:rPr>
          <w:rFonts w:ascii="微軟正黑體" w:eastAsia="微軟正黑體" w:hAnsi="微軟正黑體" w:hint="eastAsia"/>
          <w:sz w:val="28"/>
          <w:szCs w:val="28"/>
        </w:rPr>
        <w:t>，會顯示所有待批核的差假單</w:t>
      </w:r>
    </w:p>
    <w:p w14:paraId="47CF6514" w14:textId="6F6DFC66" w:rsidR="00216D9A" w:rsidRDefault="00F77C17" w:rsidP="00216D9A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lastRenderedPageBreak/>
        <mc:AlternateContent>
          <mc:Choice Requires="wpg">
            <w:drawing>
              <wp:inline distT="0" distB="0" distL="0" distR="0" wp14:anchorId="6978BAA8" wp14:editId="579DA48F">
                <wp:extent cx="9359900" cy="5253990"/>
                <wp:effectExtent l="0" t="0" r="0" b="3810"/>
                <wp:docPr id="153" name="群組 1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59900" cy="5253990"/>
                          <a:chOff x="0" y="0"/>
                          <a:chExt cx="9359900" cy="5253990"/>
                        </a:xfrm>
                      </wpg:grpSpPr>
                      <pic:pic xmlns:pic="http://schemas.openxmlformats.org/drawingml/2006/picture">
                        <pic:nvPicPr>
                          <pic:cNvPr id="109" name="圖片 109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9900" cy="52539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2" name="圖片 152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51005" y="74428"/>
                            <a:ext cx="2362200" cy="3619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A142570" id="群組 153" o:spid="_x0000_s1026" style="width:737pt;height:413.7pt;mso-position-horizontal-relative:char;mso-position-vertical-relative:line" coordsize="93599,525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">
                <v:shape id="圖片 109" o:spid="_x0000_s1027" type="#_x0000_t75" style="position:absolute;width:93599;height:52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">
                  <v:imagedata r:id="rId31" o:title=""/>
                </v:shape>
                <v:shape id="圖片 152" o:spid="_x0000_s1028" type="#_x0000_t75" style="position:absolute;left:40510;top:744;width:23622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">
                  <v:imagedata r:id="rId21" o:title=""/>
                </v:shape>
                <w10:anchorlock/>
              </v:group>
            </w:pict>
          </mc:Fallback>
        </mc:AlternateContent>
      </w:r>
    </w:p>
    <w:p w14:paraId="48FD9391" w14:textId="5F810D8D" w:rsidR="00216D9A" w:rsidRDefault="00216D9A" w:rsidP="008B1328">
      <w:pPr>
        <w:pStyle w:val="a7"/>
        <w:numPr>
          <w:ilvl w:val="3"/>
          <w:numId w:val="7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若同意代理他人，在申請人前面的框框處打勾</w:t>
      </w:r>
    </w:p>
    <w:p w14:paraId="74F1C7B1" w14:textId="765CD491" w:rsidR="00216D9A" w:rsidRPr="00216D9A" w:rsidRDefault="00F761D0" w:rsidP="00216D9A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253B6C9" wp14:editId="2E66EBA8">
            <wp:extent cx="7200000" cy="1684158"/>
            <wp:effectExtent l="19050" t="19050" r="20320" b="11430"/>
            <wp:docPr id="111" name="圖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68415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A585390" w14:textId="4DF564C2" w:rsidR="00216D9A" w:rsidRDefault="00B53F4A" w:rsidP="008B1328">
      <w:pPr>
        <w:pStyle w:val="a7"/>
        <w:numPr>
          <w:ilvl w:val="3"/>
          <w:numId w:val="7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按下同意</w:t>
      </w:r>
      <w:r w:rsidR="00F761D0">
        <w:rPr>
          <w:rFonts w:ascii="微軟正黑體" w:eastAsia="微軟正黑體" w:hAnsi="微軟正黑體" w:hint="eastAsia"/>
          <w:sz w:val="28"/>
          <w:szCs w:val="28"/>
        </w:rPr>
        <w:t>，即可完成批核</w:t>
      </w:r>
    </w:p>
    <w:p w14:paraId="556DD53E" w14:textId="058ECD2F" w:rsidR="00B53F4A" w:rsidRPr="00B53F4A" w:rsidRDefault="00F761D0" w:rsidP="00B53F4A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5AB6D801" wp14:editId="66FCF0B4">
            <wp:extent cx="1962150" cy="428625"/>
            <wp:effectExtent l="19050" t="19050" r="19050" b="28575"/>
            <wp:docPr id="112" name="圖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4286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6C712FB" w14:textId="30B3608D" w:rsidR="00B53F4A" w:rsidRDefault="00B53F4A" w:rsidP="008B1328">
      <w:pPr>
        <w:pStyle w:val="a7"/>
        <w:numPr>
          <w:ilvl w:val="3"/>
          <w:numId w:val="7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可</w:t>
      </w:r>
      <w:r w:rsidRPr="00B53F4A">
        <w:rPr>
          <w:rFonts w:ascii="微軟正黑體" w:eastAsia="微軟正黑體" w:hAnsi="微軟正黑體" w:hint="eastAsia"/>
          <w:sz w:val="28"/>
          <w:szCs w:val="28"/>
        </w:rPr>
        <w:t>以在首頁的</w:t>
      </w:r>
      <w:r>
        <w:rPr>
          <w:rFonts w:ascii="微軟正黑體" w:eastAsia="微軟正黑體" w:hAnsi="微軟正黑體" w:hint="eastAsia"/>
          <w:sz w:val="28"/>
          <w:szCs w:val="28"/>
        </w:rPr>
        <w:t>代理</w:t>
      </w:r>
      <w:r w:rsidRPr="00B53F4A">
        <w:rPr>
          <w:rFonts w:ascii="微軟正黑體" w:eastAsia="微軟正黑體" w:hAnsi="微軟正黑體" w:hint="eastAsia"/>
          <w:sz w:val="28"/>
          <w:szCs w:val="28"/>
        </w:rPr>
        <w:t>案件</w:t>
      </w:r>
      <w:r>
        <w:rPr>
          <w:rFonts w:ascii="微軟正黑體" w:eastAsia="微軟正黑體" w:hAnsi="微軟正黑體" w:hint="eastAsia"/>
          <w:sz w:val="28"/>
          <w:szCs w:val="28"/>
        </w:rPr>
        <w:t>資料夾，</w:t>
      </w:r>
      <w:r w:rsidRPr="00B53F4A">
        <w:rPr>
          <w:rFonts w:ascii="微軟正黑體" w:eastAsia="微軟正黑體" w:hAnsi="微軟正黑體" w:hint="eastAsia"/>
          <w:sz w:val="28"/>
          <w:szCs w:val="28"/>
        </w:rPr>
        <w:t>查到自己</w:t>
      </w:r>
      <w:r w:rsidR="00F761D0">
        <w:rPr>
          <w:rFonts w:ascii="微軟正黑體" w:eastAsia="微軟正黑體" w:hAnsi="微軟正黑體" w:hint="eastAsia"/>
          <w:sz w:val="28"/>
          <w:szCs w:val="28"/>
        </w:rPr>
        <w:t>有代理那些案件</w:t>
      </w:r>
      <w:r w:rsidRPr="00B53F4A">
        <w:rPr>
          <w:rFonts w:ascii="微軟正黑體" w:eastAsia="微軟正黑體" w:hAnsi="微軟正黑體" w:hint="eastAsia"/>
          <w:sz w:val="28"/>
          <w:szCs w:val="28"/>
        </w:rPr>
        <w:t>。</w:t>
      </w:r>
    </w:p>
    <w:p w14:paraId="3482BA8C" w14:textId="667568F6" w:rsidR="00F761D0" w:rsidRDefault="00F77C17" w:rsidP="00F761D0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mc:AlternateContent>
          <mc:Choice Requires="wpg">
            <w:drawing>
              <wp:inline distT="0" distB="0" distL="0" distR="0" wp14:anchorId="438FA698" wp14:editId="3EC990BF">
                <wp:extent cx="9359900" cy="2167255"/>
                <wp:effectExtent l="19050" t="19050" r="12700" b="23495"/>
                <wp:docPr id="151" name="群組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59900" cy="2167255"/>
                          <a:chOff x="0" y="0"/>
                          <a:chExt cx="9359900" cy="2167255"/>
                        </a:xfrm>
                      </wpg:grpSpPr>
                      <pic:pic xmlns:pic="http://schemas.openxmlformats.org/drawingml/2006/picture">
                        <pic:nvPicPr>
                          <pic:cNvPr id="113" name="圖片 1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453"/>
                          <a:stretch/>
                        </pic:blipFill>
                        <pic:spPr bwMode="auto">
                          <a:xfrm>
                            <a:off x="0" y="0"/>
                            <a:ext cx="9359900" cy="2167255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ysClr val="windowText" lastClr="000000">
                                <a:lumMod val="50000"/>
                                <a:lumOff val="50000"/>
                              </a:sysClr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圖片 150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00057" y="76643"/>
                            <a:ext cx="2362200" cy="3619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E974E05" id="群組 151" o:spid="_x0000_s1026" style="width:737pt;height:170.65pt;mso-position-horizontal-relative:char;mso-position-vertical-relative:line" coordsize="93599,216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">
                <v:shape id="圖片 113" o:spid="_x0000_s1027" type="#_x0000_t75" style="position:absolute;width:93599;height:216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" stroked="t" strokecolor="#7f7f7f">
                  <v:stroke joinstyle="round"/>
                  <v:imagedata r:id="rId35" o:title="" cropbottom="10783f"/>
                  <v:path arrowok="t"/>
                </v:shape>
                <v:shape id="圖片 150" o:spid="_x0000_s1028" type="#_x0000_t75" style="position:absolute;left:40000;top:766;width:23622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">
                  <v:imagedata r:id="rId21" o:title=""/>
                </v:shape>
                <w10:anchorlock/>
              </v:group>
            </w:pict>
          </mc:Fallback>
        </mc:AlternateContent>
      </w:r>
    </w:p>
    <w:p w14:paraId="414897C8" w14:textId="4E6EE224" w:rsidR="00831A6B" w:rsidRDefault="00831A6B" w:rsidP="00F761D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0EE66D00" w14:textId="77777777" w:rsidR="00831A6B" w:rsidRPr="00F761D0" w:rsidRDefault="00831A6B" w:rsidP="00F761D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36316B85" w14:textId="7DDD3D10" w:rsidR="00994696" w:rsidRDefault="00204D5C" w:rsidP="008B1328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9" w:name="_Toc9866827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我是主管職務代理人，如何代理主管</w:t>
      </w:r>
      <w:proofErr w:type="gramStart"/>
      <w:r>
        <w:rPr>
          <w:rFonts w:ascii="微軟正黑體" w:eastAsia="微軟正黑體" w:hAnsi="微軟正黑體" w:hint="eastAsia"/>
          <w:b/>
          <w:sz w:val="28"/>
          <w:szCs w:val="28"/>
        </w:rPr>
        <w:t>批核差假</w:t>
      </w:r>
      <w:proofErr w:type="gramEnd"/>
      <w:r>
        <w:rPr>
          <w:rFonts w:ascii="微軟正黑體" w:eastAsia="微軟正黑體" w:hAnsi="微軟正黑體" w:hint="eastAsia"/>
          <w:b/>
          <w:sz w:val="28"/>
          <w:szCs w:val="28"/>
        </w:rPr>
        <w:t>單?</w:t>
      </w:r>
      <w:bookmarkEnd w:id="9"/>
    </w:p>
    <w:p w14:paraId="4C94CB8F" w14:textId="2CA721FB" w:rsidR="00370870" w:rsidRDefault="00370870" w:rsidP="00370870">
      <w:pPr>
        <w:pStyle w:val="a7"/>
        <w:numPr>
          <w:ilvl w:val="3"/>
          <w:numId w:val="17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點選批核案件</w:t>
      </w:r>
      <w:r w:rsidR="003826CA">
        <w:rPr>
          <w:rFonts w:ascii="微軟正黑體" w:eastAsia="微軟正黑體" w:hAnsi="微軟正黑體" w:hint="eastAsia"/>
          <w:sz w:val="28"/>
          <w:szCs w:val="28"/>
        </w:rPr>
        <w:t>。</w:t>
      </w:r>
    </w:p>
    <w:p w14:paraId="22CF5634" w14:textId="63ACBF7C" w:rsidR="003B6A38" w:rsidRDefault="00511FCD" w:rsidP="00511FCD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 wp14:anchorId="05C0FFC8" wp14:editId="7B310E02">
            <wp:extent cx="9777730" cy="4095750"/>
            <wp:effectExtent l="19050" t="19050" r="13970" b="19050"/>
            <wp:docPr id="235" name="圖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擷取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409575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3AD7CD" w14:textId="6D75D8EB" w:rsidR="00637648" w:rsidRDefault="00637648" w:rsidP="00511FCD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5D0F9C8A" w14:textId="43C8AC0F" w:rsidR="00637648" w:rsidRDefault="00637648" w:rsidP="00511FCD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047DA002" w14:textId="77777777" w:rsidR="0010285F" w:rsidRPr="003B6A38" w:rsidRDefault="0010285F" w:rsidP="00511FCD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0063B482" w14:textId="177E3AC5" w:rsidR="003B6A38" w:rsidRDefault="00370870" w:rsidP="00637648">
      <w:pPr>
        <w:pStyle w:val="a7"/>
        <w:numPr>
          <w:ilvl w:val="3"/>
          <w:numId w:val="17"/>
        </w:numPr>
        <w:ind w:leftChars="0" w:left="1276" w:hanging="1032"/>
        <w:rPr>
          <w:rFonts w:ascii="微軟正黑體" w:eastAsia="微軟正黑體" w:hAnsi="微軟正黑體"/>
          <w:sz w:val="28"/>
          <w:szCs w:val="28"/>
        </w:rPr>
      </w:pPr>
      <w:r w:rsidRPr="00216D9A">
        <w:rPr>
          <w:rFonts w:ascii="微軟正黑體" w:eastAsia="微軟正黑體" w:hAnsi="微軟正黑體" w:hint="eastAsia"/>
          <w:sz w:val="28"/>
          <w:szCs w:val="28"/>
        </w:rPr>
        <w:lastRenderedPageBreak/>
        <w:t>在批核案件資料夾</w:t>
      </w:r>
      <w:r>
        <w:rPr>
          <w:rFonts w:ascii="微軟正黑體" w:eastAsia="微軟正黑體" w:hAnsi="微軟正黑體" w:hint="eastAsia"/>
          <w:sz w:val="28"/>
          <w:szCs w:val="28"/>
        </w:rPr>
        <w:t>，</w:t>
      </w:r>
      <w:r w:rsidR="00C102C2">
        <w:rPr>
          <w:rFonts w:ascii="微軟正黑體" w:eastAsia="微軟正黑體" w:hAnsi="微軟正黑體" w:hint="eastAsia"/>
          <w:sz w:val="28"/>
          <w:szCs w:val="28"/>
        </w:rPr>
        <w:t>可以看到所有送給主管等待批核的差假單</w:t>
      </w:r>
      <w:r w:rsidR="003826CA">
        <w:rPr>
          <w:rFonts w:ascii="微軟正黑體" w:eastAsia="微軟正黑體" w:hAnsi="微軟正黑體" w:hint="eastAsia"/>
          <w:sz w:val="28"/>
          <w:szCs w:val="28"/>
        </w:rPr>
        <w:t>。</w:t>
      </w:r>
    </w:p>
    <w:p w14:paraId="60A15C59" w14:textId="71AE02F3" w:rsidR="003B6A38" w:rsidRPr="003B6A38" w:rsidRDefault="00637648" w:rsidP="00637648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 wp14:anchorId="3BB40D67" wp14:editId="530CF08F">
            <wp:extent cx="9777730" cy="3620770"/>
            <wp:effectExtent l="19050" t="19050" r="13970" b="17780"/>
            <wp:docPr id="236" name="圖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擷取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362077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9187FC" w14:textId="5FF394E2" w:rsidR="00370870" w:rsidRDefault="00370870" w:rsidP="00370870">
      <w:pPr>
        <w:pStyle w:val="a7"/>
        <w:numPr>
          <w:ilvl w:val="3"/>
          <w:numId w:val="17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若</w:t>
      </w:r>
      <w:r w:rsidR="00C102C2">
        <w:rPr>
          <w:rFonts w:ascii="微軟正黑體" w:eastAsia="微軟正黑體" w:hAnsi="微軟正黑體" w:hint="eastAsia"/>
          <w:sz w:val="28"/>
          <w:szCs w:val="28"/>
        </w:rPr>
        <w:t>要代主管批核</w:t>
      </w:r>
      <w:r>
        <w:rPr>
          <w:rFonts w:ascii="微軟正黑體" w:eastAsia="微軟正黑體" w:hAnsi="微軟正黑體" w:hint="eastAsia"/>
          <w:sz w:val="28"/>
          <w:szCs w:val="28"/>
        </w:rPr>
        <w:t>，</w:t>
      </w:r>
      <w:r w:rsidR="00C102C2">
        <w:rPr>
          <w:rFonts w:ascii="微軟正黑體" w:eastAsia="微軟正黑體" w:hAnsi="微軟正黑體" w:hint="eastAsia"/>
          <w:sz w:val="28"/>
          <w:szCs w:val="28"/>
        </w:rPr>
        <w:t>直接</w:t>
      </w:r>
      <w:r>
        <w:rPr>
          <w:rFonts w:ascii="微軟正黑體" w:eastAsia="微軟正黑體" w:hAnsi="微軟正黑體" w:hint="eastAsia"/>
          <w:sz w:val="28"/>
          <w:szCs w:val="28"/>
        </w:rPr>
        <w:t>在</w:t>
      </w:r>
      <w:r w:rsidR="00C102C2">
        <w:rPr>
          <w:rFonts w:ascii="微軟正黑體" w:eastAsia="微軟正黑體" w:hAnsi="微軟正黑體" w:hint="eastAsia"/>
          <w:sz w:val="28"/>
          <w:szCs w:val="28"/>
        </w:rPr>
        <w:t>該筆</w:t>
      </w:r>
      <w:r>
        <w:rPr>
          <w:rFonts w:ascii="微軟正黑體" w:eastAsia="微軟正黑體" w:hAnsi="微軟正黑體" w:hint="eastAsia"/>
          <w:sz w:val="28"/>
          <w:szCs w:val="28"/>
        </w:rPr>
        <w:t>申請</w:t>
      </w:r>
      <w:r w:rsidR="00C102C2">
        <w:rPr>
          <w:rFonts w:ascii="微軟正黑體" w:eastAsia="微軟正黑體" w:hAnsi="微軟正黑體" w:hint="eastAsia"/>
          <w:sz w:val="28"/>
          <w:szCs w:val="28"/>
        </w:rPr>
        <w:t>案件</w:t>
      </w:r>
      <w:r>
        <w:rPr>
          <w:rFonts w:ascii="微軟正黑體" w:eastAsia="微軟正黑體" w:hAnsi="微軟正黑體" w:hint="eastAsia"/>
          <w:sz w:val="28"/>
          <w:szCs w:val="28"/>
        </w:rPr>
        <w:t>前面的框框處打勾</w:t>
      </w:r>
      <w:r w:rsidR="003826CA">
        <w:rPr>
          <w:rFonts w:ascii="微軟正黑體" w:eastAsia="微軟正黑體" w:hAnsi="微軟正黑體" w:hint="eastAsia"/>
          <w:sz w:val="28"/>
          <w:szCs w:val="28"/>
        </w:rPr>
        <w:t>。</w:t>
      </w:r>
    </w:p>
    <w:p w14:paraId="1EA39A84" w14:textId="4B9BA485" w:rsidR="003B6A38" w:rsidRPr="003B6A38" w:rsidRDefault="00637648" w:rsidP="00637648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lastRenderedPageBreak/>
        <w:drawing>
          <wp:inline distT="0" distB="0" distL="0" distR="0" wp14:anchorId="2D036599" wp14:editId="4E921CEB">
            <wp:extent cx="8991600" cy="1876425"/>
            <wp:effectExtent l="19050" t="19050" r="19050" b="28575"/>
            <wp:docPr id="238" name="圖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擷取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1600" cy="187642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0E8E6A" w14:textId="0B818C36" w:rsidR="00370870" w:rsidRDefault="00370870" w:rsidP="00370870">
      <w:pPr>
        <w:pStyle w:val="a7"/>
        <w:numPr>
          <w:ilvl w:val="3"/>
          <w:numId w:val="17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按下同意</w:t>
      </w:r>
      <w:r w:rsidR="00C102C2">
        <w:rPr>
          <w:rFonts w:ascii="微軟正黑體" w:eastAsia="微軟正黑體" w:hAnsi="微軟正黑體" w:hint="eastAsia"/>
          <w:sz w:val="28"/>
          <w:szCs w:val="28"/>
        </w:rPr>
        <w:t>，即可完成代理批核</w:t>
      </w:r>
      <w:r w:rsidR="003826CA">
        <w:rPr>
          <w:rFonts w:ascii="微軟正黑體" w:eastAsia="微軟正黑體" w:hAnsi="微軟正黑體" w:hint="eastAsia"/>
          <w:sz w:val="28"/>
          <w:szCs w:val="28"/>
        </w:rPr>
        <w:t>。</w:t>
      </w:r>
    </w:p>
    <w:p w14:paraId="03ECB1D0" w14:textId="7D95A111" w:rsidR="003B6A38" w:rsidRPr="003B6A38" w:rsidRDefault="00637648" w:rsidP="00637648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w:drawing>
          <wp:inline distT="0" distB="0" distL="0" distR="0" wp14:anchorId="63E8C919" wp14:editId="218F24FF">
            <wp:extent cx="1987550" cy="450850"/>
            <wp:effectExtent l="19050" t="19050" r="12700" b="25400"/>
            <wp:docPr id="237" name="圖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4508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96F1CC" w14:textId="107C63F1" w:rsidR="003826CA" w:rsidRDefault="003826CA">
      <w:pPr>
        <w:widowControl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sz w:val="28"/>
          <w:szCs w:val="28"/>
        </w:rPr>
        <w:br w:type="page"/>
      </w:r>
    </w:p>
    <w:p w14:paraId="2E979C50" w14:textId="6073707D" w:rsidR="00994696" w:rsidRDefault="000B7BA0" w:rsidP="003826CA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10" w:name="_Toc9866828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如何查詢已</w:t>
      </w:r>
      <w:proofErr w:type="gramStart"/>
      <w:r>
        <w:rPr>
          <w:rFonts w:ascii="微軟正黑體" w:eastAsia="微軟正黑體" w:hAnsi="微軟正黑體" w:hint="eastAsia"/>
          <w:b/>
          <w:sz w:val="28"/>
          <w:szCs w:val="28"/>
        </w:rPr>
        <w:t>批核過的</w:t>
      </w:r>
      <w:proofErr w:type="gramEnd"/>
      <w:r>
        <w:rPr>
          <w:rFonts w:ascii="微軟正黑體" w:eastAsia="微軟正黑體" w:hAnsi="微軟正黑體" w:hint="eastAsia"/>
          <w:b/>
          <w:sz w:val="28"/>
          <w:szCs w:val="28"/>
        </w:rPr>
        <w:t>案件?</w:t>
      </w:r>
      <w:bookmarkEnd w:id="10"/>
    </w:p>
    <w:p w14:paraId="3AE0402E" w14:textId="773D9544" w:rsidR="003826CA" w:rsidRDefault="003826CA" w:rsidP="003826CA">
      <w:pPr>
        <w:pStyle w:val="a7"/>
        <w:numPr>
          <w:ilvl w:val="3"/>
          <w:numId w:val="18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點選批核案件。</w:t>
      </w:r>
    </w:p>
    <w:p w14:paraId="109450C9" w14:textId="24C7C459" w:rsidR="003826CA" w:rsidRDefault="00DF62B2" w:rsidP="003826CA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1EC443F4" wp14:editId="6A6FB544">
            <wp:extent cx="9359164" cy="4574215"/>
            <wp:effectExtent l="19050" t="19050" r="13970" b="17145"/>
            <wp:docPr id="137" name="圖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F9DC78" w14:textId="6A4CFA55" w:rsidR="003826CA" w:rsidRDefault="003826CA" w:rsidP="00DF62B2">
      <w:pPr>
        <w:rPr>
          <w:rFonts w:ascii="微軟正黑體" w:eastAsia="微軟正黑體" w:hAnsi="微軟正黑體"/>
          <w:sz w:val="28"/>
          <w:szCs w:val="28"/>
        </w:rPr>
      </w:pPr>
    </w:p>
    <w:p w14:paraId="262C89FD" w14:textId="77777777" w:rsidR="00986B34" w:rsidRPr="003826CA" w:rsidRDefault="00986B34" w:rsidP="00DF62B2">
      <w:pPr>
        <w:rPr>
          <w:rFonts w:ascii="微軟正黑體" w:eastAsia="微軟正黑體" w:hAnsi="微軟正黑體"/>
          <w:sz w:val="28"/>
          <w:szCs w:val="28"/>
        </w:rPr>
      </w:pPr>
    </w:p>
    <w:p w14:paraId="47AF4300" w14:textId="58E86309" w:rsidR="003826CA" w:rsidRPr="003826CA" w:rsidRDefault="003826CA" w:rsidP="003826CA">
      <w:pPr>
        <w:pStyle w:val="a7"/>
        <w:numPr>
          <w:ilvl w:val="3"/>
          <w:numId w:val="18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點選</w:t>
      </w:r>
      <w:r w:rsidR="000C5D5F">
        <w:rPr>
          <w:rFonts w:ascii="微軟正黑體" w:eastAsia="微軟正黑體" w:hAnsi="微軟正黑體" w:hint="eastAsia"/>
          <w:sz w:val="28"/>
          <w:szCs w:val="28"/>
        </w:rPr>
        <w:t>頁面</w:t>
      </w:r>
      <w:r>
        <w:rPr>
          <w:rFonts w:ascii="微軟正黑體" w:eastAsia="微軟正黑體" w:hAnsi="微軟正黑體" w:hint="eastAsia"/>
          <w:sz w:val="28"/>
          <w:szCs w:val="28"/>
        </w:rPr>
        <w:t>右方的已批核。</w:t>
      </w:r>
    </w:p>
    <w:p w14:paraId="42E70120" w14:textId="32746091" w:rsidR="003826CA" w:rsidRDefault="00DF62B2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noProof/>
          <w:sz w:val="28"/>
          <w:szCs w:val="28"/>
        </w:rPr>
        <mc:AlternateContent>
          <mc:Choice Requires="wpg">
            <w:drawing>
              <wp:inline distT="0" distB="0" distL="0" distR="0" wp14:anchorId="35A95FD6" wp14:editId="418D6FB6">
                <wp:extent cx="9359900" cy="3957955"/>
                <wp:effectExtent l="19050" t="19050" r="12700" b="23495"/>
                <wp:docPr id="149" name="群組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59900" cy="3957955"/>
                          <a:chOff x="0" y="0"/>
                          <a:chExt cx="9359900" cy="3957955"/>
                        </a:xfrm>
                      </wpg:grpSpPr>
                      <pic:pic xmlns:pic="http://schemas.openxmlformats.org/drawingml/2006/picture">
                        <pic:nvPicPr>
                          <pic:cNvPr id="117" name="圖片 117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9900" cy="395795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8" name="圖片 148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89425" y="55378"/>
                            <a:ext cx="2362200" cy="3619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A41C6E4" id="群組 149" o:spid="_x0000_s1026" style="width:737pt;height:311.65pt;mso-position-horizontal-relative:char;mso-position-vertical-relative:line" coordsize="93599,395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">
                <v:shape id="圖片 117" o:spid="_x0000_s1027" type="#_x0000_t75" style="position:absolute;width:93599;height:39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" stroked="t" strokecolor="gray [1629]">
                  <v:imagedata r:id="rId41" o:title=""/>
                  <v:path arrowok="t"/>
                </v:shape>
                <v:shape id="圖片 148" o:spid="_x0000_s1028" type="#_x0000_t75" style="position:absolute;left:39894;top:553;width:23622;height:3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">
                  <v:imagedata r:id="rId21" o:title=""/>
                </v:shape>
                <w10:anchorlock/>
              </v:group>
            </w:pict>
          </mc:Fallback>
        </mc:AlternateContent>
      </w:r>
    </w:p>
    <w:p w14:paraId="011B986D" w14:textId="0FB67E9A" w:rsidR="003826CA" w:rsidRDefault="003826CA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67238195" w14:textId="15B67319" w:rsidR="003826CA" w:rsidRDefault="003826CA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136A44CD" w14:textId="77777777" w:rsidR="00986B34" w:rsidRDefault="00986B34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2045F7F3" w14:textId="77777777" w:rsidR="003826CA" w:rsidRPr="003826CA" w:rsidRDefault="003826CA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03553D48" w14:textId="21B608FC" w:rsidR="003826CA" w:rsidRPr="003826CA" w:rsidRDefault="003826CA" w:rsidP="003826CA">
      <w:pPr>
        <w:pStyle w:val="a7"/>
        <w:numPr>
          <w:ilvl w:val="3"/>
          <w:numId w:val="18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即可查詢到曾經</w:t>
      </w:r>
      <w:proofErr w:type="gramStart"/>
      <w:r>
        <w:rPr>
          <w:rFonts w:ascii="微軟正黑體" w:eastAsia="微軟正黑體" w:hAnsi="微軟正黑體" w:hint="eastAsia"/>
          <w:sz w:val="28"/>
          <w:szCs w:val="28"/>
        </w:rPr>
        <w:t>批核過的</w:t>
      </w:r>
      <w:proofErr w:type="gramEnd"/>
      <w:r>
        <w:rPr>
          <w:rFonts w:ascii="微軟正黑體" w:eastAsia="微軟正黑體" w:hAnsi="微軟正黑體" w:hint="eastAsia"/>
          <w:sz w:val="28"/>
          <w:szCs w:val="28"/>
        </w:rPr>
        <w:t>案件。</w:t>
      </w:r>
    </w:p>
    <w:p w14:paraId="30A5AA5C" w14:textId="57B98688" w:rsidR="003826CA" w:rsidRDefault="00DF62B2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noProof/>
          <w:sz w:val="28"/>
          <w:szCs w:val="28"/>
        </w:rPr>
        <mc:AlternateContent>
          <mc:Choice Requires="wpg">
            <w:drawing>
              <wp:inline distT="0" distB="0" distL="0" distR="0" wp14:anchorId="1D41DCDC" wp14:editId="563AF0B1">
                <wp:extent cx="9359900" cy="3429000"/>
                <wp:effectExtent l="19050" t="19050" r="12700" b="19050"/>
                <wp:docPr id="147" name="群組 1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59900" cy="3429000"/>
                          <a:chOff x="0" y="0"/>
                          <a:chExt cx="9359900" cy="3429000"/>
                        </a:xfrm>
                      </wpg:grpSpPr>
                      <pic:pic xmlns:pic="http://schemas.openxmlformats.org/drawingml/2006/picture">
                        <pic:nvPicPr>
                          <pic:cNvPr id="115" name="圖片 115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9900" cy="3429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6" name="圖片 146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00057" y="76643"/>
                            <a:ext cx="2362200" cy="3619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22156F0" id="群組 147" o:spid="_x0000_s1026" style="width:737pt;height:270pt;mso-position-horizontal-relative:char;mso-position-vertical-relative:line" coordsize="93599,342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">
                <v:shape id="圖片 115" o:spid="_x0000_s1027" type="#_x0000_t75" style="position:absolute;width:93599;height:342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" stroked="t" strokecolor="gray [1629]">
                  <v:imagedata r:id="rId43" o:title=""/>
                  <v:path arrowok="t"/>
                </v:shape>
                <v:shape id="圖片 146" o:spid="_x0000_s1028" type="#_x0000_t75" style="position:absolute;left:40000;top:766;width:23622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">
                  <v:imagedata r:id="rId21" o:title=""/>
                </v:shape>
                <w10:anchorlock/>
              </v:group>
            </w:pict>
          </mc:Fallback>
        </mc:AlternateContent>
      </w:r>
    </w:p>
    <w:p w14:paraId="036AEA73" w14:textId="552F0513" w:rsidR="00831A6B" w:rsidRDefault="00831A6B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07E28A0A" w14:textId="072A8F59" w:rsidR="00831A6B" w:rsidRDefault="00831A6B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06C9F9D1" w14:textId="54515B88" w:rsidR="00831A6B" w:rsidRDefault="00831A6B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503155EF" w14:textId="1192C677" w:rsidR="00831A6B" w:rsidRDefault="00831A6B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46D482B2" w14:textId="77777777" w:rsidR="00831A6B" w:rsidRPr="003826CA" w:rsidRDefault="00831A6B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7297B835" w14:textId="66B76C6B" w:rsidR="00CA129E" w:rsidRDefault="00CA129E" w:rsidP="00CA129E">
      <w:pPr>
        <w:pStyle w:val="a7"/>
        <w:numPr>
          <w:ilvl w:val="0"/>
          <w:numId w:val="1"/>
        </w:numPr>
        <w:spacing w:line="400" w:lineRule="exact"/>
        <w:ind w:leftChars="0" w:left="476" w:hanging="476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11" w:name="_Toc9866829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申請案件</w:t>
      </w:r>
      <w:bookmarkEnd w:id="11"/>
    </w:p>
    <w:p w14:paraId="53A38041" w14:textId="02D518A1" w:rsidR="00204D5C" w:rsidRDefault="00441B60" w:rsidP="008B1328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12" w:name="_Toc9866830"/>
      <w:r>
        <w:rPr>
          <w:rFonts w:ascii="微軟正黑體" w:eastAsia="微軟正黑體" w:hAnsi="微軟正黑體" w:hint="eastAsia"/>
          <w:b/>
          <w:sz w:val="28"/>
          <w:szCs w:val="28"/>
        </w:rPr>
        <w:t>如何</w:t>
      </w:r>
      <w:r w:rsidR="00204D5C">
        <w:rPr>
          <w:rFonts w:ascii="微軟正黑體" w:eastAsia="微軟正黑體" w:hAnsi="微軟正黑體" w:hint="eastAsia"/>
          <w:b/>
          <w:sz w:val="28"/>
          <w:szCs w:val="28"/>
        </w:rPr>
        <w:t>查詢申請中的</w:t>
      </w:r>
      <w:r w:rsidR="00420A29">
        <w:rPr>
          <w:rFonts w:ascii="微軟正黑體" w:eastAsia="微軟正黑體" w:hAnsi="微軟正黑體" w:hint="eastAsia"/>
          <w:b/>
          <w:sz w:val="28"/>
          <w:szCs w:val="28"/>
        </w:rPr>
        <w:t>差</w:t>
      </w:r>
      <w:proofErr w:type="gramStart"/>
      <w:r w:rsidR="00420A29">
        <w:rPr>
          <w:rFonts w:ascii="微軟正黑體" w:eastAsia="微軟正黑體" w:hAnsi="微軟正黑體" w:hint="eastAsia"/>
          <w:b/>
          <w:sz w:val="28"/>
          <w:szCs w:val="28"/>
        </w:rPr>
        <w:t>假</w:t>
      </w:r>
      <w:r w:rsidR="00204D5C">
        <w:rPr>
          <w:rFonts w:ascii="微軟正黑體" w:eastAsia="微軟正黑體" w:hAnsi="微軟正黑體" w:hint="eastAsia"/>
          <w:b/>
          <w:sz w:val="28"/>
          <w:szCs w:val="28"/>
        </w:rPr>
        <w:t>單批核</w:t>
      </w:r>
      <w:proofErr w:type="gramEnd"/>
      <w:r w:rsidR="00204D5C">
        <w:rPr>
          <w:rFonts w:ascii="微軟正黑體" w:eastAsia="微軟正黑體" w:hAnsi="微軟正黑體" w:hint="eastAsia"/>
          <w:b/>
          <w:sz w:val="28"/>
          <w:szCs w:val="28"/>
        </w:rPr>
        <w:t>是否通過？</w:t>
      </w:r>
      <w:bookmarkEnd w:id="12"/>
    </w:p>
    <w:p w14:paraId="356E4F5F" w14:textId="61B65C96" w:rsidR="003826CA" w:rsidRDefault="00441B60" w:rsidP="00441B60">
      <w:pPr>
        <w:pStyle w:val="a7"/>
        <w:numPr>
          <w:ilvl w:val="3"/>
          <w:numId w:val="16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點選申請案件</w:t>
      </w:r>
    </w:p>
    <w:p w14:paraId="19223115" w14:textId="49194F38" w:rsidR="003826CA" w:rsidRPr="003826CA" w:rsidRDefault="00DF62B2" w:rsidP="00DF62B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1C68AE00" wp14:editId="76E7EDF8">
            <wp:extent cx="9359164" cy="4574215"/>
            <wp:effectExtent l="19050" t="19050" r="13970" b="17145"/>
            <wp:docPr id="138" name="圖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2626AB" w14:textId="1DCDDAFF" w:rsidR="00441B60" w:rsidRDefault="00420A29" w:rsidP="00441B60">
      <w:pPr>
        <w:pStyle w:val="a7"/>
        <w:numPr>
          <w:ilvl w:val="3"/>
          <w:numId w:val="16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還在</w:t>
      </w:r>
      <w:r w:rsidR="00441B60">
        <w:rPr>
          <w:rFonts w:ascii="微軟正黑體" w:eastAsia="微軟正黑體" w:hAnsi="微軟正黑體" w:hint="eastAsia"/>
          <w:sz w:val="28"/>
          <w:szCs w:val="28"/>
        </w:rPr>
        <w:t>申請</w:t>
      </w:r>
      <w:r>
        <w:rPr>
          <w:rFonts w:ascii="微軟正黑體" w:eastAsia="微軟正黑體" w:hAnsi="微軟正黑體" w:hint="eastAsia"/>
          <w:sz w:val="28"/>
          <w:szCs w:val="28"/>
        </w:rPr>
        <w:t>中的差假</w:t>
      </w:r>
      <w:r w:rsidR="00441B60">
        <w:rPr>
          <w:rFonts w:ascii="微軟正黑體" w:eastAsia="微軟正黑體" w:hAnsi="微軟正黑體" w:hint="eastAsia"/>
          <w:sz w:val="28"/>
          <w:szCs w:val="28"/>
        </w:rPr>
        <w:t>單，會直接顯示在此頁面</w:t>
      </w:r>
    </w:p>
    <w:p w14:paraId="16A6207A" w14:textId="17998316" w:rsidR="00441B60" w:rsidRPr="004F249B" w:rsidRDefault="00DF62B2" w:rsidP="00441B60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746ABAB" wp14:editId="5A9D8D35">
            <wp:extent cx="9358733" cy="2692252"/>
            <wp:effectExtent l="19050" t="19050" r="13970" b="13335"/>
            <wp:docPr id="144" name="圖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b="24073"/>
                    <a:stretch/>
                  </pic:blipFill>
                  <pic:spPr bwMode="auto">
                    <a:xfrm>
                      <a:off x="0" y="0"/>
                      <a:ext cx="9360000" cy="2692616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A63015" w14:textId="131E5647" w:rsidR="00441B60" w:rsidRDefault="00441B60" w:rsidP="00441B60">
      <w:pPr>
        <w:pStyle w:val="a7"/>
        <w:numPr>
          <w:ilvl w:val="3"/>
          <w:numId w:val="16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可以</w:t>
      </w:r>
      <w:r w:rsidR="00420A29">
        <w:rPr>
          <w:rFonts w:ascii="微軟正黑體" w:eastAsia="微軟正黑體" w:hAnsi="微軟正黑體" w:hint="eastAsia"/>
          <w:sz w:val="28"/>
          <w:szCs w:val="28"/>
        </w:rPr>
        <w:t>透過目前進度了解差假單目前在誰身上</w:t>
      </w:r>
    </w:p>
    <w:p w14:paraId="0DE09D4A" w14:textId="0BBAF3B9" w:rsidR="00420A29" w:rsidRDefault="00420A29" w:rsidP="00420A29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38A3EC99" wp14:editId="27553ABC">
            <wp:extent cx="4552950" cy="1533525"/>
            <wp:effectExtent l="19050" t="19050" r="19050" b="28575"/>
            <wp:docPr id="120" name="圖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15335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E24C73E" w14:textId="693F1014" w:rsidR="00420A29" w:rsidRDefault="00420A29" w:rsidP="00420A29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3358C9B3" w14:textId="7928CC60" w:rsidR="00DF62B2" w:rsidRDefault="00DF62B2" w:rsidP="00420A29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3304EB1D" w14:textId="77777777" w:rsidR="00204B96" w:rsidRDefault="00204B96" w:rsidP="00420A29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11772C72" w14:textId="5C98D1D7" w:rsidR="00420A29" w:rsidRPr="00420A29" w:rsidRDefault="00420A29" w:rsidP="00420A29">
      <w:pPr>
        <w:pStyle w:val="a7"/>
        <w:numPr>
          <w:ilvl w:val="3"/>
          <w:numId w:val="16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也可以點表單的藍色名稱打開表單明</w:t>
      </w:r>
      <w:proofErr w:type="gramStart"/>
      <w:r>
        <w:rPr>
          <w:rFonts w:ascii="微軟正黑體" w:eastAsia="微軟正黑體" w:hAnsi="微軟正黑體" w:hint="eastAsia"/>
          <w:sz w:val="28"/>
          <w:szCs w:val="28"/>
        </w:rPr>
        <w:t>細查看填單</w:t>
      </w:r>
      <w:proofErr w:type="gramEnd"/>
      <w:r>
        <w:rPr>
          <w:rFonts w:ascii="微軟正黑體" w:eastAsia="微軟正黑體" w:hAnsi="微軟正黑體" w:hint="eastAsia"/>
          <w:sz w:val="28"/>
          <w:szCs w:val="28"/>
        </w:rPr>
        <w:t>資訊、申請資訊，已及批核紀錄</w:t>
      </w:r>
    </w:p>
    <w:p w14:paraId="268F953C" w14:textId="02FD85D7" w:rsidR="00441B60" w:rsidRPr="00920D68" w:rsidRDefault="00DF62B2" w:rsidP="00441B60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530442E0" wp14:editId="0D207936">
            <wp:extent cx="8305800" cy="5267325"/>
            <wp:effectExtent l="19050" t="19050" r="19050" b="28575"/>
            <wp:docPr id="145" name="圖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8305800" cy="52673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4AFF7E7" w14:textId="77777777" w:rsidR="00204B96" w:rsidRDefault="00204B96" w:rsidP="00441B60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202E7DC9" w14:textId="27313525" w:rsidR="00994696" w:rsidRDefault="00845232" w:rsidP="008B1328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13" w:name="_Toc9866831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申請中的差假不請了該如何</w:t>
      </w:r>
      <w:r w:rsidR="008918AC">
        <w:rPr>
          <w:rFonts w:ascii="微軟正黑體" w:eastAsia="微軟正黑體" w:hAnsi="微軟正黑體" w:hint="eastAsia"/>
          <w:b/>
          <w:sz w:val="28"/>
          <w:szCs w:val="28"/>
        </w:rPr>
        <w:t>撤銷</w:t>
      </w:r>
      <w:r>
        <w:rPr>
          <w:rFonts w:ascii="微軟正黑體" w:eastAsia="微軟正黑體" w:hAnsi="微軟正黑體" w:hint="eastAsia"/>
          <w:b/>
          <w:sz w:val="28"/>
          <w:szCs w:val="28"/>
        </w:rPr>
        <w:t>?</w:t>
      </w:r>
      <w:bookmarkEnd w:id="13"/>
    </w:p>
    <w:p w14:paraId="3354D2C0" w14:textId="2CB433A9" w:rsidR="00420A29" w:rsidRDefault="00420A29" w:rsidP="00420A29">
      <w:pPr>
        <w:pStyle w:val="a7"/>
        <w:numPr>
          <w:ilvl w:val="3"/>
          <w:numId w:val="19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420A29">
        <w:rPr>
          <w:rFonts w:ascii="微軟正黑體" w:eastAsia="微軟正黑體" w:hAnsi="微軟正黑體" w:hint="eastAsia"/>
          <w:sz w:val="28"/>
          <w:szCs w:val="28"/>
        </w:rPr>
        <w:t>點選申請案件</w:t>
      </w:r>
    </w:p>
    <w:p w14:paraId="182E9F55" w14:textId="20ACAD2B" w:rsidR="00420A29" w:rsidRDefault="00DF62B2" w:rsidP="00420A29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1B7C07B1" wp14:editId="003FC634">
            <wp:extent cx="9359164" cy="4574215"/>
            <wp:effectExtent l="19050" t="19050" r="13970" b="17145"/>
            <wp:docPr id="139" name="圖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CA0F3C" w14:textId="6EDE2138" w:rsidR="00204B96" w:rsidRDefault="00204B96" w:rsidP="009C2554">
      <w:pPr>
        <w:rPr>
          <w:rFonts w:ascii="微軟正黑體" w:eastAsia="微軟正黑體" w:hAnsi="微軟正黑體"/>
          <w:sz w:val="28"/>
          <w:szCs w:val="28"/>
        </w:rPr>
      </w:pPr>
    </w:p>
    <w:p w14:paraId="5AAD5CC0" w14:textId="77777777" w:rsidR="00986B34" w:rsidRPr="00420A29" w:rsidRDefault="00986B34" w:rsidP="009C2554">
      <w:pPr>
        <w:rPr>
          <w:rFonts w:ascii="微軟正黑體" w:eastAsia="微軟正黑體" w:hAnsi="微軟正黑體"/>
          <w:sz w:val="28"/>
          <w:szCs w:val="28"/>
        </w:rPr>
      </w:pPr>
    </w:p>
    <w:p w14:paraId="4B532DB5" w14:textId="05C81B5B" w:rsidR="00420A29" w:rsidRDefault="00AF1D8B" w:rsidP="00420A29">
      <w:pPr>
        <w:pStyle w:val="a7"/>
        <w:numPr>
          <w:ilvl w:val="3"/>
          <w:numId w:val="19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找到不打算申請的差假，在申請人前面的框框處打勾</w:t>
      </w:r>
    </w:p>
    <w:p w14:paraId="68CE34BE" w14:textId="553A5655" w:rsidR="00AF1D8B" w:rsidRPr="00AF1D8B" w:rsidRDefault="00AF1D8B" w:rsidP="00AF1D8B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3A0ED5D8" wp14:editId="1E43431D">
            <wp:extent cx="9360000" cy="2009115"/>
            <wp:effectExtent l="19050" t="19050" r="12700" b="10795"/>
            <wp:docPr id="123" name="圖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200911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2C4E62B" w14:textId="7908B471" w:rsidR="00AF1D8B" w:rsidRDefault="00AF1D8B" w:rsidP="00420A29">
      <w:pPr>
        <w:pStyle w:val="a7"/>
        <w:numPr>
          <w:ilvl w:val="3"/>
          <w:numId w:val="19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點選撤銷</w:t>
      </w:r>
      <w:r w:rsidR="005427A1">
        <w:rPr>
          <w:rFonts w:ascii="微軟正黑體" w:eastAsia="微軟正黑體" w:hAnsi="微軟正黑體" w:hint="eastAsia"/>
          <w:sz w:val="28"/>
          <w:szCs w:val="28"/>
        </w:rPr>
        <w:t>，即可完成撤銷。</w:t>
      </w:r>
    </w:p>
    <w:p w14:paraId="4D0F9128" w14:textId="3F98B80B" w:rsidR="00420A29" w:rsidRDefault="00AF1D8B" w:rsidP="00341FB0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ED04545" wp14:editId="0E387201">
            <wp:extent cx="561975" cy="371475"/>
            <wp:effectExtent l="19050" t="19050" r="28575" b="28575"/>
            <wp:docPr id="124" name="圖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3714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0D94D0B" w14:textId="19800596" w:rsidR="00831A6B" w:rsidRDefault="00831A6B" w:rsidP="00341FB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5F62F946" w14:textId="560E271C" w:rsidR="00831A6B" w:rsidRDefault="00831A6B" w:rsidP="00341FB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77FF2EFE" w14:textId="2BBA00D6" w:rsidR="00831A6B" w:rsidRDefault="00831A6B" w:rsidP="00341FB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19BED2B5" w14:textId="5FCB3A31" w:rsidR="00831A6B" w:rsidRDefault="00831A6B" w:rsidP="00341FB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128447D7" w14:textId="3078393C" w:rsidR="00831A6B" w:rsidRDefault="00831A6B" w:rsidP="00341FB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0F388020" w14:textId="36603495" w:rsidR="00831A6B" w:rsidRDefault="00831A6B" w:rsidP="00341FB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5DFB0374" w14:textId="77777777" w:rsidR="00204B96" w:rsidRPr="00341FB0" w:rsidRDefault="00204B96" w:rsidP="00341FB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40F55075" w14:textId="6C7CFCF8" w:rsidR="00CA129E" w:rsidRDefault="00CA129E" w:rsidP="00CA129E">
      <w:pPr>
        <w:pStyle w:val="a7"/>
        <w:numPr>
          <w:ilvl w:val="0"/>
          <w:numId w:val="1"/>
        </w:numPr>
        <w:spacing w:line="400" w:lineRule="exact"/>
        <w:ind w:leftChars="0" w:left="476" w:hanging="476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14" w:name="_Toc9866832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代理案件理案件</w:t>
      </w:r>
      <w:bookmarkEnd w:id="14"/>
    </w:p>
    <w:p w14:paraId="1201951B" w14:textId="56AFF9AE" w:rsidR="00845232" w:rsidRDefault="00845232" w:rsidP="00845232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15" w:name="_Toc9866833"/>
      <w:r>
        <w:rPr>
          <w:rFonts w:ascii="微軟正黑體" w:eastAsia="微軟正黑體" w:hAnsi="微軟正黑體" w:hint="eastAsia"/>
          <w:b/>
          <w:sz w:val="28"/>
          <w:szCs w:val="28"/>
        </w:rPr>
        <w:t>如何查看自己代理那些案件?</w:t>
      </w:r>
      <w:bookmarkEnd w:id="15"/>
    </w:p>
    <w:p w14:paraId="68CC0BD4" w14:textId="47108B5C" w:rsidR="005427A1" w:rsidRDefault="005427A1" w:rsidP="005427A1">
      <w:pPr>
        <w:pStyle w:val="a7"/>
        <w:numPr>
          <w:ilvl w:val="3"/>
          <w:numId w:val="20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點選代理案件</w:t>
      </w:r>
    </w:p>
    <w:p w14:paraId="3E3CA9F9" w14:textId="4ACBF6CF" w:rsidR="005427A1" w:rsidRPr="00AF1D8B" w:rsidRDefault="00DF62B2" w:rsidP="00DF62B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7928769" wp14:editId="5B61A34E">
            <wp:extent cx="9359164" cy="4574215"/>
            <wp:effectExtent l="19050" t="19050" r="13970" b="17145"/>
            <wp:docPr id="140" name="圖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4299C3" w14:textId="6F23DEC5" w:rsidR="00341FB0" w:rsidRPr="0010285F" w:rsidRDefault="005427A1" w:rsidP="00341FB0">
      <w:pPr>
        <w:pStyle w:val="a7"/>
        <w:numPr>
          <w:ilvl w:val="3"/>
          <w:numId w:val="20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即可查看自己正代理那些案件(預設顯示現在及未來的代理案件，若要查過往的請選擇範圍區間後按查詢)。</w:t>
      </w:r>
    </w:p>
    <w:p w14:paraId="377C73CB" w14:textId="07B78B15" w:rsidR="005427A1" w:rsidRDefault="00DF62B2" w:rsidP="005427A1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noProof/>
          <w:sz w:val="28"/>
          <w:szCs w:val="28"/>
        </w:rPr>
        <w:lastRenderedPageBreak/>
        <mc:AlternateContent>
          <mc:Choice Requires="wpg">
            <w:drawing>
              <wp:inline distT="0" distB="0" distL="0" distR="0" wp14:anchorId="473DB36D" wp14:editId="7BF82B28">
                <wp:extent cx="9359900" cy="2146935"/>
                <wp:effectExtent l="19050" t="19050" r="12700" b="24765"/>
                <wp:docPr id="142" name="群組 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59900" cy="2146935"/>
                          <a:chOff x="0" y="0"/>
                          <a:chExt cx="9359900" cy="2146935"/>
                        </a:xfrm>
                      </wpg:grpSpPr>
                      <pic:pic xmlns:pic="http://schemas.openxmlformats.org/drawingml/2006/picture">
                        <pic:nvPicPr>
                          <pic:cNvPr id="127" name="圖片 127"/>
                          <pic:cNvPicPr>
                            <a:picLocks noChangeAspect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9900" cy="21469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1" name="圖片 141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00057" y="76643"/>
                            <a:ext cx="2181225" cy="3524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2ED159F" id="群組 142" o:spid="_x0000_s1026" style="width:737pt;height:169.05pt;mso-position-horizontal-relative:char;mso-position-vertical-relative:line" coordsize="93599,214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">
                <v:shape id="圖片 127" o:spid="_x0000_s1027" type="#_x0000_t75" style="position:absolute;width:93599;height:21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" stroked="t" strokecolor="gray [1629]">
                  <v:imagedata r:id="rId54" o:title=""/>
                  <v:path arrowok="t"/>
                </v:shape>
                <v:shape id="圖片 141" o:spid="_x0000_s1028" type="#_x0000_t75" style="position:absolute;left:40000;top:766;width:21812;height:3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">
                  <v:imagedata r:id="rId14" o:title=""/>
                </v:shape>
                <w10:anchorlock/>
              </v:group>
            </w:pict>
          </mc:Fallback>
        </mc:AlternateContent>
      </w:r>
    </w:p>
    <w:p w14:paraId="275F618C" w14:textId="112E0530" w:rsidR="0010285F" w:rsidRDefault="0010285F" w:rsidP="005427A1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2D89C74C" w14:textId="35034837" w:rsidR="0010285F" w:rsidRDefault="0010285F" w:rsidP="005427A1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59F62658" w14:textId="0A9405C4" w:rsidR="0010285F" w:rsidRDefault="0010285F" w:rsidP="005427A1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6BADDDAF" w14:textId="13094D86" w:rsidR="0010285F" w:rsidRDefault="0010285F" w:rsidP="005427A1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66EFB803" w14:textId="295D08A5" w:rsidR="0010285F" w:rsidRDefault="0010285F" w:rsidP="005427A1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71217556" w14:textId="1DF7E339" w:rsidR="0010285F" w:rsidRDefault="0010285F" w:rsidP="005427A1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49D4C751" w14:textId="2834943D" w:rsidR="0010285F" w:rsidRDefault="0010285F" w:rsidP="005427A1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4878D0D8" w14:textId="77777777" w:rsidR="00204B96" w:rsidRPr="002A4679" w:rsidRDefault="00204B96" w:rsidP="002A4679">
      <w:pPr>
        <w:rPr>
          <w:rFonts w:ascii="微軟正黑體" w:eastAsia="微軟正黑體" w:hAnsi="微軟正黑體"/>
          <w:sz w:val="28"/>
          <w:szCs w:val="28"/>
        </w:rPr>
      </w:pPr>
    </w:p>
    <w:p w14:paraId="22842983" w14:textId="49B5FF3E" w:rsidR="00380704" w:rsidRPr="009F5BA9" w:rsidRDefault="008B4E1A" w:rsidP="00ED2EB7">
      <w:pPr>
        <w:spacing w:line="400" w:lineRule="exact"/>
        <w:outlineLvl w:val="0"/>
        <w:rPr>
          <w:rFonts w:ascii="微軟正黑體" w:eastAsia="微軟正黑體" w:hAnsi="微軟正黑體"/>
          <w:b/>
          <w:sz w:val="28"/>
          <w:szCs w:val="28"/>
        </w:rPr>
      </w:pPr>
      <w:bookmarkStart w:id="16" w:name="_Toc9866834"/>
      <w:r w:rsidRPr="009F5BA9"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差</w:t>
      </w:r>
      <w:r w:rsidR="007979CF" w:rsidRPr="009F5BA9">
        <w:rPr>
          <w:rFonts w:ascii="微軟正黑體" w:eastAsia="微軟正黑體" w:hAnsi="微軟正黑體" w:hint="eastAsia"/>
          <w:b/>
          <w:sz w:val="28"/>
          <w:szCs w:val="28"/>
        </w:rPr>
        <w:t>勤作業</w:t>
      </w:r>
      <w:bookmarkEnd w:id="16"/>
    </w:p>
    <w:p w14:paraId="42970DAE" w14:textId="686FC3B6" w:rsidR="00CA129E" w:rsidRDefault="00CA129E" w:rsidP="00CA129E">
      <w:pPr>
        <w:pStyle w:val="a7"/>
        <w:numPr>
          <w:ilvl w:val="0"/>
          <w:numId w:val="5"/>
        </w:numPr>
        <w:spacing w:line="400" w:lineRule="exact"/>
        <w:ind w:leftChars="0" w:left="476" w:hanging="476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17" w:name="_Toc9866835"/>
      <w:r>
        <w:rPr>
          <w:rFonts w:ascii="微軟正黑體" w:eastAsia="微軟正黑體" w:hAnsi="微軟正黑體" w:hint="eastAsia"/>
          <w:b/>
          <w:sz w:val="28"/>
          <w:szCs w:val="28"/>
        </w:rPr>
        <w:t>初始設定</w:t>
      </w:r>
      <w:bookmarkEnd w:id="17"/>
    </w:p>
    <w:p w14:paraId="70A50903" w14:textId="5062E3D3" w:rsidR="008A0CD6" w:rsidRPr="005820ED" w:rsidRDefault="005A252B" w:rsidP="005F6B2D">
      <w:pPr>
        <w:pStyle w:val="a7"/>
        <w:numPr>
          <w:ilvl w:val="1"/>
          <w:numId w:val="12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color w:val="FF0000"/>
          <w:sz w:val="28"/>
          <w:szCs w:val="28"/>
        </w:rPr>
      </w:pPr>
      <w:bookmarkStart w:id="18" w:name="設定職務代理人"/>
      <w:bookmarkStart w:id="19" w:name="_Toc9866836"/>
      <w:bookmarkEnd w:id="18"/>
      <w:r w:rsidRPr="004E72F1">
        <w:rPr>
          <w:rFonts w:ascii="微軟正黑體" w:eastAsia="微軟正黑體" w:hAnsi="微軟正黑體" w:hint="eastAsia"/>
          <w:b/>
          <w:color w:val="000000" w:themeColor="text1"/>
          <w:sz w:val="28"/>
          <w:szCs w:val="28"/>
        </w:rPr>
        <w:t>設定職務代理人</w:t>
      </w:r>
      <w:bookmarkEnd w:id="19"/>
    </w:p>
    <w:p w14:paraId="7C83614D" w14:textId="77777777" w:rsidR="00862AA0" w:rsidRDefault="00862AA0" w:rsidP="00862AA0">
      <w:pPr>
        <w:pStyle w:val="a7"/>
        <w:numPr>
          <w:ilvl w:val="3"/>
          <w:numId w:val="12"/>
        </w:numPr>
        <w:tabs>
          <w:tab w:val="left" w:pos="720"/>
        </w:tabs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53C2E">
        <w:rPr>
          <w:rFonts w:ascii="微軟正黑體" w:eastAsia="微軟正黑體" w:hAnsi="微軟正黑體" w:hint="eastAsia"/>
          <w:sz w:val="28"/>
          <w:szCs w:val="28"/>
        </w:rPr>
        <w:t>點選個人資料</w:t>
      </w:r>
    </w:p>
    <w:p w14:paraId="5738CF0B" w14:textId="77777777" w:rsidR="00862AA0" w:rsidRPr="00E53C2E" w:rsidRDefault="00862AA0" w:rsidP="00862AA0">
      <w:pPr>
        <w:tabs>
          <w:tab w:val="left" w:pos="720"/>
        </w:tabs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06482CC6" wp14:editId="19EA5B42">
            <wp:extent cx="9356626" cy="2500867"/>
            <wp:effectExtent l="19050" t="19050" r="16510" b="13970"/>
            <wp:docPr id="96" name="圖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t="1" b="49302"/>
                    <a:stretch/>
                  </pic:blipFill>
                  <pic:spPr bwMode="auto">
                    <a:xfrm>
                      <a:off x="0" y="0"/>
                      <a:ext cx="9360000" cy="25017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B6C56F" w14:textId="129A01C5" w:rsidR="00341FB0" w:rsidRPr="00341FB0" w:rsidRDefault="00862AA0" w:rsidP="00341FB0">
      <w:pPr>
        <w:pStyle w:val="a7"/>
        <w:numPr>
          <w:ilvl w:val="3"/>
          <w:numId w:val="12"/>
        </w:numPr>
        <w:tabs>
          <w:tab w:val="left" w:pos="720"/>
        </w:tabs>
        <w:spacing w:line="400" w:lineRule="exact"/>
        <w:ind w:leftChars="0" w:left="1276" w:hanging="1033"/>
      </w:pPr>
      <w:r w:rsidRPr="0010285F">
        <w:rPr>
          <w:rFonts w:ascii="微軟正黑體" w:eastAsia="微軟正黑體" w:hAnsi="微軟正黑體" w:hint="eastAsia"/>
          <w:sz w:val="28"/>
          <w:szCs w:val="28"/>
        </w:rPr>
        <w:t>點選代理人設定</w:t>
      </w:r>
    </w:p>
    <w:p w14:paraId="2307C7A9" w14:textId="72E996B9" w:rsidR="00862AA0" w:rsidRPr="00862AA0" w:rsidRDefault="00862AA0" w:rsidP="00862AA0">
      <w:pPr>
        <w:tabs>
          <w:tab w:val="left" w:pos="720"/>
        </w:tabs>
        <w:ind w:leftChars="130" w:left="312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4EBBB6B6" wp14:editId="125D45C0">
            <wp:extent cx="3960000" cy="1976382"/>
            <wp:effectExtent l="19050" t="19050" r="21590" b="24130"/>
            <wp:docPr id="97" name="圖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/>
                    <a:srcRect r="36019" b="14597"/>
                    <a:stretch/>
                  </pic:blipFill>
                  <pic:spPr bwMode="auto">
                    <a:xfrm>
                      <a:off x="0" y="0"/>
                      <a:ext cx="3960000" cy="197638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37CD89" w14:textId="4EBF7C13" w:rsidR="000C3D0B" w:rsidRDefault="000C3D0B" w:rsidP="005F6B2D">
      <w:pPr>
        <w:pStyle w:val="a7"/>
        <w:numPr>
          <w:ilvl w:val="3"/>
          <w:numId w:val="12"/>
        </w:numPr>
        <w:tabs>
          <w:tab w:val="left" w:pos="720"/>
        </w:tabs>
        <w:spacing w:line="400" w:lineRule="exact"/>
        <w:ind w:leftChars="0" w:left="1276" w:hanging="103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lastRenderedPageBreak/>
        <w:t>進入到代理人設定</w:t>
      </w:r>
      <w:r w:rsidR="000C5D5F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頁面</w:t>
      </w:r>
    </w:p>
    <w:p w14:paraId="7EE24639" w14:textId="47D6F084" w:rsidR="000C3D0B" w:rsidRPr="000C3D0B" w:rsidRDefault="000C3D0B" w:rsidP="000C3D0B">
      <w:pPr>
        <w:tabs>
          <w:tab w:val="left" w:pos="720"/>
        </w:tabs>
        <w:ind w:left="24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1BD5C954" wp14:editId="245E0A2D">
            <wp:extent cx="9358232" cy="2413590"/>
            <wp:effectExtent l="19050" t="19050" r="14605" b="25400"/>
            <wp:docPr id="161" name="圖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b="7901"/>
                    <a:stretch/>
                  </pic:blipFill>
                  <pic:spPr bwMode="auto">
                    <a:xfrm>
                      <a:off x="0" y="0"/>
                      <a:ext cx="9360000" cy="241404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33A039" w14:textId="61C0EDA4" w:rsidR="00E53C2E" w:rsidRDefault="000C3D0B" w:rsidP="005F6B2D">
      <w:pPr>
        <w:pStyle w:val="a7"/>
        <w:numPr>
          <w:ilvl w:val="3"/>
          <w:numId w:val="12"/>
        </w:numPr>
        <w:tabs>
          <w:tab w:val="left" w:pos="720"/>
        </w:tabs>
        <w:spacing w:line="400" w:lineRule="exact"/>
        <w:ind w:leftChars="0" w:left="1276" w:hanging="103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選擇您要找的代理人後</w:t>
      </w:r>
      <w:r w:rsidR="00E53C2E" w:rsidRPr="000C3D0B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，</w:t>
      </w: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點選</w:t>
      </w:r>
      <w:r w:rsidR="00E53C2E" w:rsidRPr="000C3D0B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新增代理人</w:t>
      </w: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。</w:t>
      </w:r>
    </w:p>
    <w:p w14:paraId="1723B916" w14:textId="39985F49" w:rsidR="000C3D0B" w:rsidRPr="000C3D0B" w:rsidRDefault="000C3D0B" w:rsidP="000C3D0B">
      <w:pPr>
        <w:tabs>
          <w:tab w:val="left" w:pos="720"/>
        </w:tabs>
        <w:ind w:left="24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258C5574" wp14:editId="24BB5D13">
            <wp:extent cx="7077075" cy="390525"/>
            <wp:effectExtent l="19050" t="19050" r="28575" b="28575"/>
            <wp:docPr id="162" name="圖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7077075" cy="3905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3939A64" w14:textId="1A0EB37F" w:rsidR="00341FB0" w:rsidRPr="0010285F" w:rsidRDefault="000C3D0B" w:rsidP="00341FB0">
      <w:pPr>
        <w:pStyle w:val="a7"/>
        <w:numPr>
          <w:ilvl w:val="3"/>
          <w:numId w:val="12"/>
        </w:numPr>
        <w:tabs>
          <w:tab w:val="left" w:pos="720"/>
        </w:tabs>
        <w:spacing w:line="400" w:lineRule="exact"/>
        <w:ind w:leftChars="0" w:left="1276" w:hanging="103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代理人將新增至下方的清單中，可點選上下移調整職務代理人的順序，您可以把第一順位的代理人調整至序號1。</w:t>
      </w:r>
    </w:p>
    <w:p w14:paraId="4EEEEC09" w14:textId="42CAED97" w:rsidR="000C3D0B" w:rsidRPr="000C3D0B" w:rsidRDefault="000C3D0B" w:rsidP="000C3D0B">
      <w:pPr>
        <w:tabs>
          <w:tab w:val="left" w:pos="720"/>
        </w:tabs>
        <w:ind w:left="24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7E099950" wp14:editId="17C751A9">
            <wp:extent cx="7677150" cy="1590675"/>
            <wp:effectExtent l="19050" t="19050" r="19050" b="28575"/>
            <wp:docPr id="163" name="圖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7677150" cy="15906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ABCA2B8" w14:textId="77777777" w:rsidR="00E53C2E" w:rsidRDefault="00E53C2E" w:rsidP="00E53C2E">
      <w:pPr>
        <w:pStyle w:val="a7"/>
        <w:tabs>
          <w:tab w:val="left" w:pos="720"/>
        </w:tabs>
        <w:spacing w:line="400" w:lineRule="exact"/>
        <w:ind w:leftChars="0" w:left="1894"/>
        <w:rPr>
          <w:noProof/>
        </w:rPr>
      </w:pPr>
    </w:p>
    <w:p w14:paraId="61B4AA90" w14:textId="77777777" w:rsidR="0010285F" w:rsidRPr="0010285F" w:rsidRDefault="0010285F" w:rsidP="0010285F"/>
    <w:p w14:paraId="5730CB24" w14:textId="7A5CDA50" w:rsidR="007979CF" w:rsidRPr="009F5BA9" w:rsidRDefault="007979CF" w:rsidP="005F6B2D">
      <w:pPr>
        <w:pStyle w:val="a7"/>
        <w:numPr>
          <w:ilvl w:val="0"/>
          <w:numId w:val="12"/>
        </w:numPr>
        <w:spacing w:line="400" w:lineRule="exact"/>
        <w:ind w:leftChars="0" w:left="476" w:hanging="476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20" w:name="差假申請"/>
      <w:bookmarkStart w:id="21" w:name="_Toc9866837"/>
      <w:bookmarkEnd w:id="20"/>
      <w:r w:rsidRPr="009F5BA9"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差假申請</w:t>
      </w:r>
      <w:bookmarkEnd w:id="21"/>
    </w:p>
    <w:p w14:paraId="2070C007" w14:textId="468E43BB" w:rsidR="008B4E1A" w:rsidRPr="009F5BA9" w:rsidRDefault="00441B60" w:rsidP="005F6B2D">
      <w:pPr>
        <w:pStyle w:val="a7"/>
        <w:numPr>
          <w:ilvl w:val="1"/>
          <w:numId w:val="12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22" w:name="_Toc9866838"/>
      <w:r>
        <w:rPr>
          <w:rFonts w:ascii="微軟正黑體" w:eastAsia="微軟正黑體" w:hAnsi="微軟正黑體" w:hint="eastAsia"/>
          <w:b/>
          <w:sz w:val="28"/>
          <w:szCs w:val="28"/>
        </w:rPr>
        <w:t>如何申</w:t>
      </w:r>
      <w:r w:rsidR="008B4E1A" w:rsidRPr="009F5BA9">
        <w:rPr>
          <w:rFonts w:ascii="微軟正黑體" w:eastAsia="微軟正黑體" w:hAnsi="微軟正黑體" w:hint="eastAsia"/>
          <w:b/>
          <w:sz w:val="28"/>
          <w:szCs w:val="28"/>
        </w:rPr>
        <w:t>請1天的休假</w:t>
      </w:r>
      <w:r w:rsidR="00251ED9">
        <w:rPr>
          <w:rFonts w:ascii="微軟正黑體" w:eastAsia="微軟正黑體" w:hAnsi="微軟正黑體" w:hint="eastAsia"/>
          <w:b/>
          <w:sz w:val="28"/>
          <w:szCs w:val="28"/>
        </w:rPr>
        <w:t>?</w:t>
      </w:r>
      <w:bookmarkEnd w:id="22"/>
    </w:p>
    <w:p w14:paraId="125B74DA" w14:textId="6ED6F5C5" w:rsidR="00ED2EB7" w:rsidRDefault="00243EA4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 w:hint="eastAsia"/>
          <w:sz w:val="28"/>
          <w:szCs w:val="28"/>
        </w:rPr>
        <w:t>點選</w:t>
      </w:r>
      <w:r w:rsidR="00510874">
        <w:rPr>
          <w:rFonts w:ascii="微軟正黑體" w:eastAsia="微軟正黑體" w:hAnsi="微軟正黑體" w:hint="eastAsia"/>
          <w:sz w:val="28"/>
          <w:szCs w:val="28"/>
        </w:rPr>
        <w:t>一般請假</w:t>
      </w:r>
    </w:p>
    <w:p w14:paraId="4B9F20E1" w14:textId="52F43447" w:rsidR="00510874" w:rsidRPr="00510874" w:rsidRDefault="002F6248" w:rsidP="00510874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mc:AlternateContent>
          <mc:Choice Requires="wpg">
            <w:drawing>
              <wp:inline distT="0" distB="0" distL="0" distR="0" wp14:anchorId="7D865A96" wp14:editId="0F66EB5C">
                <wp:extent cx="9360000" cy="4250690"/>
                <wp:effectExtent l="19050" t="19050" r="12700" b="16510"/>
                <wp:docPr id="166" name="群組 1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60000" cy="4250690"/>
                          <a:chOff x="0" y="0"/>
                          <a:chExt cx="9719945" cy="4250690"/>
                        </a:xfrm>
                      </wpg:grpSpPr>
                      <pic:pic xmlns:pic="http://schemas.openxmlformats.org/drawingml/2006/picture">
                        <pic:nvPicPr>
                          <pic:cNvPr id="54" name="圖片 54"/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9945" cy="425069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2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5" name="圖片 165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51471" y="66011"/>
                            <a:ext cx="2267585" cy="2755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272571F" id="群組 166" o:spid="_x0000_s1026" style="width:737pt;height:334.7pt;mso-position-horizontal-relative:char;mso-position-vertical-relative:line" coordsize="97199,42506" o:gfxdata="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m9hbm5hAAAABZADAAIAAAAUAAAQoJAEAAIAAAAUAAAQtJKR&#10;AAIAAAADMzMAAJKSAAIAAAADMzMAAOocAAcAAAgMAAAIlAAAAAAc6gAAAA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Dw/eHBhY2tldCBlbmQ9J3cnPz7/2wBDAAcFBQYFBAcGBQYIBwcI&#10;ChELCgkJChUPEAwRGBUaGRgVGBcbHichGx0lHRcYIi4iJSgpKywrGiAvMy8qMicqKyr/2wBDAQcI&#10;CAoJChQLCxQqHBgcKioqKioqKioqKioqKioqKioqKioqKioqKioqKioqKioqKioqKioqKioqKioq&#10;KioqKir/wAARCAJHBTU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qnff66H6N/SrlU77/XQ/Rv6UAQUUUUAF&#10;FFFABRRRQAUUUUAFFFFABVmw/wBXL/10/oKrVZsP9XL/ANdP6CgC1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Rf8A&#10;H4n+438xRRF/x+J/uN/MUAW6p33+uh+jf0q5VO+/10P0b+lAEFFFFABRRRQAUUUUAFFFFABRRRQA&#10;VZsP9XL/ANdP6Cq1WbD/AFcv/XT+goAtVTP/AB8Tf7//ALKKuVTP/HxN/v8A/sooAWs258PaReXD&#10;z3WnwSyv952Tk1pUVMoxkrSVxNJ7mVF4Z0WGVJItMt1dCGU7OhFatFFEYRh8KsCilsgoooqhh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F/x+J/uN/MUURf8fif7jfzFAFuqd9/r&#10;ofo39KuVTvv9dD9G/pQBBRRRQAUUUUAFFFFABRRRQAUUUUAFWbD/AFcv/XT+gqtVmw/1cv8A10/o&#10;KALVUz/x8Tf7/wD7KKuVUYETyk92yPy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">
                <v:shape id="圖片 54" o:spid="_x0000_s1027" type="#_x0000_t75" style="position:absolute;width:97199;height:42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" stroked="t" strokecolor="#44546a [3215]">
                  <v:imagedata r:id="rId72" o:title=""/>
                  <v:path arrowok="t"/>
                </v:shape>
                <v:shape id="圖片 165" o:spid="_x0000_s1028" type="#_x0000_t75" style="position:absolute;left:33514;top:660;width:22676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">
                  <v:imagedata r:id="rId73" o:title=""/>
                </v:shape>
                <w10:anchorlock/>
              </v:group>
            </w:pict>
          </mc:Fallback>
        </mc:AlternateContent>
      </w:r>
    </w:p>
    <w:p w14:paraId="6E1CA2F2" w14:textId="4F3ACB78" w:rsidR="00510874" w:rsidRDefault="00510874" w:rsidP="00510874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1D9C9077" w14:textId="75ABDEF8" w:rsidR="00510874" w:rsidRDefault="00510874" w:rsidP="00510874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5D95C282" w14:textId="5553DD27" w:rsidR="00204B96" w:rsidRDefault="00204B96" w:rsidP="00510874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21AA5D29" w14:textId="77777777" w:rsidR="00204B96" w:rsidRPr="00510874" w:rsidRDefault="00204B96" w:rsidP="00510874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6F12281F" w14:textId="6DB62725" w:rsidR="00510874" w:rsidRPr="00ED2EB7" w:rsidRDefault="00CC0972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點選休假</w:t>
      </w:r>
    </w:p>
    <w:p w14:paraId="51B9504E" w14:textId="33FFBF19" w:rsidR="00243EA4" w:rsidRDefault="00E77B04" w:rsidP="00ED2EB7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7552F6C0" wp14:editId="4EE123F3">
            <wp:extent cx="7200000" cy="3561497"/>
            <wp:effectExtent l="19050" t="19050" r="20320" b="20320"/>
            <wp:docPr id="164" name="圖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356149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4981ED2" w14:textId="2E2D0708" w:rsidR="00510874" w:rsidRDefault="00510874" w:rsidP="00CC0972">
      <w:pPr>
        <w:rPr>
          <w:rFonts w:ascii="微軟正黑體" w:eastAsia="微軟正黑體" w:hAnsi="微軟正黑體"/>
          <w:sz w:val="28"/>
          <w:szCs w:val="28"/>
        </w:rPr>
      </w:pPr>
    </w:p>
    <w:p w14:paraId="10738B03" w14:textId="4CBC27DC" w:rsidR="00E77B04" w:rsidRDefault="00E77B04" w:rsidP="00CC0972">
      <w:pPr>
        <w:rPr>
          <w:rFonts w:ascii="微軟正黑體" w:eastAsia="微軟正黑體" w:hAnsi="微軟正黑體"/>
          <w:sz w:val="28"/>
          <w:szCs w:val="28"/>
        </w:rPr>
      </w:pPr>
    </w:p>
    <w:p w14:paraId="695205E6" w14:textId="0AB946BD" w:rsidR="00E77B04" w:rsidRDefault="00E77B04" w:rsidP="00CC0972">
      <w:pPr>
        <w:rPr>
          <w:rFonts w:ascii="微軟正黑體" w:eastAsia="微軟正黑體" w:hAnsi="微軟正黑體"/>
          <w:sz w:val="28"/>
          <w:szCs w:val="28"/>
        </w:rPr>
      </w:pPr>
    </w:p>
    <w:p w14:paraId="476E5A90" w14:textId="1FC4A63E" w:rsidR="0010285F" w:rsidRDefault="0010285F" w:rsidP="00CC0972">
      <w:pPr>
        <w:rPr>
          <w:rFonts w:ascii="微軟正黑體" w:eastAsia="微軟正黑體" w:hAnsi="微軟正黑體"/>
          <w:sz w:val="28"/>
          <w:szCs w:val="28"/>
        </w:rPr>
      </w:pPr>
    </w:p>
    <w:p w14:paraId="5EC3F7A2" w14:textId="77777777" w:rsidR="00204B96" w:rsidRPr="00ED2EB7" w:rsidRDefault="00204B96" w:rsidP="00CC0972">
      <w:pPr>
        <w:rPr>
          <w:rFonts w:ascii="微軟正黑體" w:eastAsia="微軟正黑體" w:hAnsi="微軟正黑體"/>
          <w:sz w:val="28"/>
          <w:szCs w:val="28"/>
        </w:rPr>
      </w:pPr>
    </w:p>
    <w:p w14:paraId="12773A20" w14:textId="57B92374" w:rsidR="00ED2EB7" w:rsidRPr="00ED2EB7" w:rsidRDefault="00A700B4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 w:hint="eastAsia"/>
          <w:sz w:val="28"/>
          <w:szCs w:val="28"/>
        </w:rPr>
        <w:lastRenderedPageBreak/>
        <w:t>進入休假申請</w:t>
      </w:r>
      <w:r w:rsidR="000C5D5F">
        <w:rPr>
          <w:rFonts w:ascii="微軟正黑體" w:eastAsia="微軟正黑體" w:hAnsi="微軟正黑體" w:hint="eastAsia"/>
          <w:sz w:val="28"/>
          <w:szCs w:val="28"/>
        </w:rPr>
        <w:t>頁面</w:t>
      </w:r>
    </w:p>
    <w:p w14:paraId="45881F31" w14:textId="36E84134" w:rsidR="005A252B" w:rsidRPr="00510874" w:rsidRDefault="002F6248" w:rsidP="00510874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mc:AlternateContent>
          <mc:Choice Requires="wpg">
            <w:drawing>
              <wp:inline distT="0" distB="0" distL="0" distR="0" wp14:anchorId="095736B4" wp14:editId="234197F8">
                <wp:extent cx="9360000" cy="4826000"/>
                <wp:effectExtent l="19050" t="19050" r="12700" b="12700"/>
                <wp:docPr id="168" name="群組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60000" cy="4826000"/>
                          <a:chOff x="0" y="0"/>
                          <a:chExt cx="9719945" cy="4826000"/>
                        </a:xfrm>
                      </wpg:grpSpPr>
                      <pic:pic xmlns:pic="http://schemas.openxmlformats.org/drawingml/2006/picture">
                        <pic:nvPicPr>
                          <pic:cNvPr id="3" name="圖片 3"/>
                          <pic:cNvPicPr>
                            <a:picLocks noChangeAspect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9945" cy="4826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2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7" name="圖片 167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766141" y="97908"/>
                            <a:ext cx="2591435" cy="3149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BA34FB3" id="群組 168" o:spid="_x0000_s1026" style="width:737pt;height:380pt;mso-position-horizontal-relative:char;mso-position-vertical-relative:line" coordsize="97199,482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">
                <v:shape id="圖片 3" o:spid="_x0000_s1027" type="#_x0000_t75" style="position:absolute;width:97199;height:48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" stroked="t" strokecolor="#44546a [3215]">
                  <v:imagedata r:id="rId76" o:title=""/>
                  <v:path arrowok="t"/>
                </v:shape>
                <v:shape id="圖片 167" o:spid="_x0000_s1028" type="#_x0000_t75" style="position:absolute;left:37661;top:979;width:25914;height:3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">
                  <v:imagedata r:id="rId73" o:title=""/>
                </v:shape>
                <w10:anchorlock/>
              </v:group>
            </w:pict>
          </mc:Fallback>
        </mc:AlternateContent>
      </w:r>
    </w:p>
    <w:p w14:paraId="152DE5CC" w14:textId="77777777" w:rsidR="00ED2EB7" w:rsidRPr="00ED2EB7" w:rsidRDefault="009E2FA7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 w:hint="eastAsia"/>
          <w:sz w:val="28"/>
          <w:szCs w:val="28"/>
        </w:rPr>
        <w:t>選擇</w:t>
      </w:r>
      <w:r w:rsidR="00163AC9" w:rsidRPr="00ED2EB7">
        <w:rPr>
          <w:rFonts w:ascii="微軟正黑體" w:eastAsia="微軟正黑體" w:hAnsi="微軟正黑體" w:hint="eastAsia"/>
          <w:sz w:val="28"/>
          <w:szCs w:val="28"/>
        </w:rPr>
        <w:t>休假日期及時間</w:t>
      </w:r>
      <w:r w:rsidR="0048354E" w:rsidRPr="00ED2EB7">
        <w:rPr>
          <w:rFonts w:ascii="微軟正黑體" w:eastAsia="微軟正黑體" w:hAnsi="微軟正黑體" w:hint="eastAsia"/>
          <w:sz w:val="28"/>
          <w:szCs w:val="28"/>
        </w:rPr>
        <w:t>。</w:t>
      </w:r>
    </w:p>
    <w:p w14:paraId="793ECE4D" w14:textId="673A8F25" w:rsidR="009E2FA7" w:rsidRPr="00ED2EB7" w:rsidRDefault="005A252B" w:rsidP="00ED2EB7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C9267F1" wp14:editId="446BF3AC">
            <wp:extent cx="7200000" cy="447205"/>
            <wp:effectExtent l="19050" t="19050" r="20320" b="1016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47205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4DD39D0D" w14:textId="5D94A442" w:rsidR="00ED2EB7" w:rsidRPr="00ED2EB7" w:rsidRDefault="00A700B4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 w:hint="eastAsia"/>
          <w:sz w:val="28"/>
          <w:szCs w:val="28"/>
        </w:rPr>
        <w:lastRenderedPageBreak/>
        <w:t>系統會出現預設的</w:t>
      </w:r>
      <w:r w:rsidR="0048354E" w:rsidRPr="00ED2EB7">
        <w:rPr>
          <w:rFonts w:ascii="微軟正黑體" w:eastAsia="微軟正黑體" w:hAnsi="微軟正黑體" w:hint="eastAsia"/>
          <w:sz w:val="28"/>
          <w:szCs w:val="28"/>
        </w:rPr>
        <w:t>職務代理人</w:t>
      </w:r>
      <w:r w:rsidRPr="00ED2EB7">
        <w:rPr>
          <w:rFonts w:ascii="微軟正黑體" w:eastAsia="微軟正黑體" w:hAnsi="微軟正黑體" w:hint="eastAsia"/>
          <w:sz w:val="28"/>
          <w:szCs w:val="28"/>
        </w:rPr>
        <w:t>，也可以點選下拉選單切換其他人</w:t>
      </w:r>
      <w:r w:rsidR="0048354E" w:rsidRPr="00ED2EB7">
        <w:rPr>
          <w:rFonts w:ascii="微軟正黑體" w:eastAsia="微軟正黑體" w:hAnsi="微軟正黑體" w:hint="eastAsia"/>
          <w:color w:val="0000CC"/>
          <w:sz w:val="28"/>
          <w:szCs w:val="28"/>
        </w:rPr>
        <w:t>(若沒有出現代理人姓名，請先至個人資料→</w:t>
      </w:r>
      <w:hyperlink w:anchor="設定職務代理人" w:history="1">
        <w:r w:rsidR="0048354E" w:rsidRPr="002F6248">
          <w:rPr>
            <w:rStyle w:val="af"/>
            <w:rFonts w:ascii="微軟正黑體" w:eastAsia="微軟正黑體" w:hAnsi="微軟正黑體" w:hint="eastAsia"/>
            <w:sz w:val="28"/>
            <w:szCs w:val="28"/>
          </w:rPr>
          <w:t>代理人設定</w:t>
        </w:r>
      </w:hyperlink>
      <w:r w:rsidR="0048354E" w:rsidRPr="00ED2EB7">
        <w:rPr>
          <w:rFonts w:ascii="微軟正黑體" w:eastAsia="微軟正黑體" w:hAnsi="微軟正黑體" w:hint="eastAsia"/>
          <w:color w:val="0000CC"/>
          <w:sz w:val="28"/>
          <w:szCs w:val="28"/>
        </w:rPr>
        <w:t>功能進行設定)</w:t>
      </w:r>
      <w:r w:rsidR="0048354E" w:rsidRPr="00ED2EB7">
        <w:rPr>
          <w:rFonts w:ascii="微軟正黑體" w:eastAsia="微軟正黑體" w:hAnsi="微軟正黑體" w:hint="eastAsia"/>
          <w:sz w:val="28"/>
          <w:szCs w:val="28"/>
        </w:rPr>
        <w:t>。</w:t>
      </w:r>
    </w:p>
    <w:p w14:paraId="122E52C3" w14:textId="49AEA6E4" w:rsidR="0048354E" w:rsidRPr="00ED2EB7" w:rsidRDefault="00CB0F33" w:rsidP="00ED2EB7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C454F12" wp14:editId="08D287EA">
            <wp:extent cx="7200000" cy="473062"/>
            <wp:effectExtent l="19050" t="19050" r="1270" b="22860"/>
            <wp:docPr id="169" name="圖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7306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45F9AF1" w14:textId="77777777" w:rsidR="00ED2EB7" w:rsidRPr="00ED2EB7" w:rsidRDefault="0048354E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 w:hint="eastAsia"/>
          <w:sz w:val="28"/>
          <w:szCs w:val="28"/>
        </w:rPr>
        <w:t>輸入休假事由，這裡可以下拉選擇快速事由，或自行手動輸入休假事由。</w:t>
      </w:r>
    </w:p>
    <w:p w14:paraId="36EE611D" w14:textId="0D0D5AC3" w:rsidR="0048354E" w:rsidRPr="00ED2EB7" w:rsidRDefault="00A700B4" w:rsidP="00ED2EB7">
      <w:pPr>
        <w:ind w:left="24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/>
          <w:noProof/>
          <w:sz w:val="28"/>
          <w:szCs w:val="28"/>
        </w:rPr>
        <w:drawing>
          <wp:inline distT="0" distB="0" distL="0" distR="0" wp14:anchorId="4C2C787A" wp14:editId="00A6F0E7">
            <wp:extent cx="7200000" cy="1265143"/>
            <wp:effectExtent l="19050" t="19050" r="20320" b="1143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265143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394837F0" w14:textId="460186F6" w:rsidR="00ED2EB7" w:rsidRPr="00ED2EB7" w:rsidRDefault="0048354E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 w:hint="eastAsia"/>
          <w:sz w:val="28"/>
          <w:szCs w:val="28"/>
        </w:rPr>
        <w:t>選擇本次休假是否要申請國民旅遊卡，若要申請</w:t>
      </w:r>
      <w:proofErr w:type="gramStart"/>
      <w:r w:rsidRPr="00ED2EB7">
        <w:rPr>
          <w:rFonts w:ascii="微軟正黑體" w:eastAsia="微軟正黑體" w:hAnsi="微軟正黑體" w:hint="eastAsia"/>
          <w:sz w:val="28"/>
          <w:szCs w:val="28"/>
        </w:rPr>
        <w:t>請</w:t>
      </w:r>
      <w:proofErr w:type="gramEnd"/>
      <w:r w:rsidRPr="00ED2EB7">
        <w:rPr>
          <w:rFonts w:ascii="微軟正黑體" w:eastAsia="微軟正黑體" w:hAnsi="微軟正黑體" w:hint="eastAsia"/>
          <w:sz w:val="28"/>
          <w:szCs w:val="28"/>
        </w:rPr>
        <w:t>打勾</w:t>
      </w:r>
      <w:r w:rsidR="00ED2EB7" w:rsidRPr="00ED2EB7">
        <w:rPr>
          <w:rFonts w:ascii="微軟正黑體" w:eastAsia="微軟正黑體" w:hAnsi="微軟正黑體" w:hint="eastAsia"/>
          <w:sz w:val="28"/>
          <w:szCs w:val="28"/>
        </w:rPr>
        <w:t>。</w:t>
      </w:r>
    </w:p>
    <w:p w14:paraId="0E1E820C" w14:textId="30FCEF8B" w:rsidR="0048354E" w:rsidRPr="00ED2EB7" w:rsidRDefault="00CB0F33" w:rsidP="00ED2EB7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727E683B" wp14:editId="762BCFAA">
            <wp:extent cx="7200000" cy="431198"/>
            <wp:effectExtent l="19050" t="19050" r="20320" b="26035"/>
            <wp:docPr id="170" name="圖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3119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BD3595C" w14:textId="20008AA0" w:rsidR="00ED2EB7" w:rsidRPr="00ED2EB7" w:rsidRDefault="00AD4CCB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</w:t>
      </w:r>
      <w:r w:rsidR="0048354E" w:rsidRPr="00ED2EB7">
        <w:rPr>
          <w:rFonts w:ascii="微軟正黑體" w:eastAsia="微軟正黑體" w:hAnsi="微軟正黑體" w:hint="eastAsia"/>
          <w:sz w:val="28"/>
          <w:szCs w:val="28"/>
        </w:rPr>
        <w:t>送出表單</w:t>
      </w:r>
      <w:r w:rsidR="00ED2EB7" w:rsidRPr="00ED2EB7">
        <w:rPr>
          <w:rFonts w:ascii="微軟正黑體" w:eastAsia="微軟正黑體" w:hAnsi="微軟正黑體" w:hint="eastAsia"/>
          <w:sz w:val="28"/>
          <w:szCs w:val="28"/>
        </w:rPr>
        <w:t>。</w:t>
      </w:r>
    </w:p>
    <w:p w14:paraId="04721843" w14:textId="09CAA865" w:rsidR="009F5BA9" w:rsidRPr="00CB0F33" w:rsidRDefault="00A700B4" w:rsidP="00CB0F33">
      <w:pPr>
        <w:ind w:left="24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/>
          <w:noProof/>
          <w:sz w:val="28"/>
          <w:szCs w:val="28"/>
        </w:rPr>
        <w:drawing>
          <wp:inline distT="0" distB="0" distL="0" distR="0" wp14:anchorId="18E1F4A9" wp14:editId="2FA6A4AB">
            <wp:extent cx="1762125" cy="514350"/>
            <wp:effectExtent l="19050" t="19050" r="28575" b="1905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51435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487399D7" w14:textId="1F654A60" w:rsidR="00ED2EB7" w:rsidRDefault="0048354E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 w:hint="eastAsia"/>
          <w:sz w:val="28"/>
          <w:szCs w:val="28"/>
        </w:rPr>
        <w:t>出現請假成功</w:t>
      </w:r>
      <w:r w:rsidR="000C5D5F">
        <w:rPr>
          <w:rFonts w:ascii="微軟正黑體" w:eastAsia="微軟正黑體" w:hAnsi="微軟正黑體" w:hint="eastAsia"/>
          <w:sz w:val="28"/>
          <w:szCs w:val="28"/>
        </w:rPr>
        <w:t>頁面</w:t>
      </w:r>
      <w:r w:rsidRPr="00ED2EB7">
        <w:rPr>
          <w:rFonts w:ascii="微軟正黑體" w:eastAsia="微軟正黑體" w:hAnsi="微軟正黑體" w:hint="eastAsia"/>
          <w:sz w:val="28"/>
          <w:szCs w:val="28"/>
        </w:rPr>
        <w:t>，完成</w:t>
      </w:r>
      <w:r w:rsidR="005A252B">
        <w:rPr>
          <w:rFonts w:ascii="微軟正黑體" w:eastAsia="微軟正黑體" w:hAnsi="微軟正黑體" w:hint="eastAsia"/>
          <w:sz w:val="28"/>
          <w:szCs w:val="28"/>
        </w:rPr>
        <w:t>申請</w:t>
      </w:r>
      <w:r w:rsidRPr="00ED2EB7">
        <w:rPr>
          <w:rFonts w:ascii="微軟正黑體" w:eastAsia="微軟正黑體" w:hAnsi="微軟正黑體" w:hint="eastAsia"/>
          <w:sz w:val="28"/>
          <w:szCs w:val="28"/>
        </w:rPr>
        <w:t>程序</w:t>
      </w:r>
      <w:r w:rsidR="00ED2EB7" w:rsidRPr="00ED2EB7">
        <w:rPr>
          <w:rFonts w:ascii="微軟正黑體" w:eastAsia="微軟正黑體" w:hAnsi="微軟正黑體" w:hint="eastAsia"/>
          <w:sz w:val="28"/>
          <w:szCs w:val="28"/>
        </w:rPr>
        <w:t>。</w:t>
      </w:r>
    </w:p>
    <w:p w14:paraId="2CC2A4DB" w14:textId="0ABF97C6" w:rsidR="00161D07" w:rsidRPr="00161D07" w:rsidRDefault="005A252B" w:rsidP="00161D07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2E42CB" wp14:editId="0C25FD14">
            <wp:extent cx="9360000" cy="1843673"/>
            <wp:effectExtent l="19050" t="19050" r="12700" b="23495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1843673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50B50B03" w14:textId="02EC90F4" w:rsidR="009F5BA9" w:rsidRDefault="00722433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可以在</w:t>
      </w:r>
      <w:r w:rsidR="005A252B">
        <w:rPr>
          <w:rFonts w:ascii="微軟正黑體" w:eastAsia="微軟正黑體" w:hAnsi="微軟正黑體" w:hint="eastAsia"/>
          <w:sz w:val="28"/>
          <w:szCs w:val="28"/>
        </w:rPr>
        <w:t>首頁的申請案件查到自己送出申請的休假單，正在等待批核。</w:t>
      </w:r>
    </w:p>
    <w:p w14:paraId="4FA78E2B" w14:textId="023726CE" w:rsidR="005A252B" w:rsidRDefault="00CB0F33" w:rsidP="00E6732A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mc:AlternateContent>
          <mc:Choice Requires="wpg">
            <w:drawing>
              <wp:inline distT="0" distB="0" distL="0" distR="0" wp14:anchorId="69BDEDA8" wp14:editId="54FD82A8">
                <wp:extent cx="9360000" cy="2773045"/>
                <wp:effectExtent l="19050" t="19050" r="12700" b="27305"/>
                <wp:docPr id="172" name="群組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60000" cy="2773045"/>
                          <a:chOff x="0" y="0"/>
                          <a:chExt cx="9719945" cy="2773045"/>
                        </a:xfrm>
                      </wpg:grpSpPr>
                      <pic:pic xmlns:pic="http://schemas.openxmlformats.org/drawingml/2006/picture">
                        <pic:nvPicPr>
                          <pic:cNvPr id="12" name="圖片 12"/>
                          <pic:cNvPicPr>
                            <a:picLocks noChangeAspect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9945" cy="27730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2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1" name="圖片 171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77043" y="76643"/>
                            <a:ext cx="2231390" cy="2711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58C2370" id="群組 172" o:spid="_x0000_s1026" style="width:737pt;height:218.35pt;mso-position-horizontal-relative:char;mso-position-vertical-relative:line" coordsize="97199,277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">
                <v:shape id="圖片 12" o:spid="_x0000_s1027" type="#_x0000_t75" style="position:absolute;width:97199;height:277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" stroked="t" strokecolor="#44546a [3215]">
                  <v:imagedata r:id="rId84" o:title=""/>
                  <v:path arrowok="t"/>
                </v:shape>
                <v:shape id="圖片 171" o:spid="_x0000_s1028" type="#_x0000_t75" style="position:absolute;left:32770;top:766;width:22314;height:27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">
                  <v:imagedata r:id="rId73" o:title=""/>
                </v:shape>
                <w10:anchorlock/>
              </v:group>
            </w:pict>
          </mc:Fallback>
        </mc:AlternateContent>
      </w:r>
    </w:p>
    <w:p w14:paraId="18D85740" w14:textId="071A28B5" w:rsidR="00831A6B" w:rsidRDefault="00831A6B" w:rsidP="00E6732A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209AF888" w14:textId="77777777" w:rsidR="00204B96" w:rsidRPr="005A252B" w:rsidRDefault="00204B96" w:rsidP="00E6732A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241F69F1" w14:textId="6AC05FC0" w:rsidR="0048354E" w:rsidRPr="007C29FE" w:rsidRDefault="00441B60" w:rsidP="005F6B2D">
      <w:pPr>
        <w:pStyle w:val="a7"/>
        <w:numPr>
          <w:ilvl w:val="1"/>
          <w:numId w:val="12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sz w:val="28"/>
          <w:szCs w:val="28"/>
        </w:rPr>
      </w:pPr>
      <w:bookmarkStart w:id="23" w:name="_Toc9866839"/>
      <w:r>
        <w:rPr>
          <w:rFonts w:ascii="微軟正黑體" w:eastAsia="微軟正黑體" w:hAnsi="微軟正黑體" w:hint="eastAsia"/>
          <w:sz w:val="28"/>
          <w:szCs w:val="28"/>
        </w:rPr>
        <w:lastRenderedPageBreak/>
        <w:t>如何</w:t>
      </w:r>
      <w:r w:rsidR="008B4E1A" w:rsidRPr="007C29FE">
        <w:rPr>
          <w:rFonts w:ascii="微軟正黑體" w:eastAsia="微軟正黑體" w:hAnsi="微軟正黑體" w:hint="eastAsia"/>
          <w:sz w:val="28"/>
          <w:szCs w:val="28"/>
        </w:rPr>
        <w:t>申請2小時的</w:t>
      </w:r>
      <w:r w:rsidR="007C29FE" w:rsidRPr="007C29FE">
        <w:rPr>
          <w:rFonts w:ascii="微軟正黑體" w:eastAsia="微軟正黑體" w:hAnsi="微軟正黑體" w:hint="eastAsia"/>
          <w:sz w:val="28"/>
          <w:szCs w:val="28"/>
        </w:rPr>
        <w:t>加班</w:t>
      </w:r>
      <w:r w:rsidR="008B4E1A" w:rsidRPr="007C29FE">
        <w:rPr>
          <w:rFonts w:ascii="微軟正黑體" w:eastAsia="微軟正黑體" w:hAnsi="微軟正黑體" w:hint="eastAsia"/>
          <w:sz w:val="28"/>
          <w:szCs w:val="28"/>
        </w:rPr>
        <w:t>補休</w:t>
      </w:r>
      <w:r w:rsidR="00251ED9">
        <w:rPr>
          <w:rFonts w:ascii="微軟正黑體" w:eastAsia="微軟正黑體" w:hAnsi="微軟正黑體" w:hint="eastAsia"/>
          <w:sz w:val="28"/>
          <w:szCs w:val="28"/>
        </w:rPr>
        <w:t>?</w:t>
      </w:r>
      <w:bookmarkEnd w:id="23"/>
    </w:p>
    <w:p w14:paraId="1517154D" w14:textId="29A1C37C" w:rsidR="00620135" w:rsidRPr="00E86895" w:rsidRDefault="00620135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86895">
        <w:rPr>
          <w:rFonts w:ascii="微軟正黑體" w:eastAsia="微軟正黑體" w:hAnsi="微軟正黑體" w:hint="eastAsia"/>
          <w:sz w:val="28"/>
          <w:szCs w:val="28"/>
        </w:rPr>
        <w:t>點選</w:t>
      </w:r>
      <w:r w:rsidR="00463BA5" w:rsidRPr="00E86895">
        <w:rPr>
          <w:rFonts w:ascii="微軟正黑體" w:eastAsia="微軟正黑體" w:hAnsi="微軟正黑體" w:hint="eastAsia"/>
          <w:sz w:val="28"/>
          <w:szCs w:val="28"/>
        </w:rPr>
        <w:t>一般請假</w:t>
      </w:r>
    </w:p>
    <w:p w14:paraId="373E52E8" w14:textId="0992D9CA" w:rsidR="00E86895" w:rsidRDefault="00CB0F33" w:rsidP="007C29F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mc:AlternateContent>
          <mc:Choice Requires="wpg">
            <w:drawing>
              <wp:inline distT="0" distB="0" distL="0" distR="0" wp14:anchorId="61B9D8B9" wp14:editId="5F62EED9">
                <wp:extent cx="9360000" cy="4250690"/>
                <wp:effectExtent l="19050" t="19050" r="12700" b="16510"/>
                <wp:docPr id="174" name="群組 1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60000" cy="4250690"/>
                          <a:chOff x="0" y="0"/>
                          <a:chExt cx="9719945" cy="4250690"/>
                        </a:xfrm>
                      </wpg:grpSpPr>
                      <pic:pic xmlns:pic="http://schemas.openxmlformats.org/drawingml/2006/picture">
                        <pic:nvPicPr>
                          <pic:cNvPr id="75" name="圖片 75"/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9945" cy="425069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2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3" name="圖片 173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51471" y="66010"/>
                            <a:ext cx="2267585" cy="2755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5C993C7" id="群組 174" o:spid="_x0000_s1026" style="width:737pt;height:334.7pt;mso-position-horizontal-relative:char;mso-position-vertical-relative:line" coordsize="97199,42506" o:gfxdata="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qb2FubmEAAAAFkAMAAgAAABQAABCgkAQAAgAAABQAABC0kpEA&#10;AgAAAAMzMwAAkpIAAgAAAAMzMwAA6hwABwAACAwAAAiUAAAAABzqAAAAC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PD94cGFja2V0IGVuZD0ndyc/Pv/bAEMABwUFBgUEBwYFBggHBwgK&#10;EQsKCQkKFQ8QDBEYFRoZGBUYFxseJyEbHSUdFxgiLiIlKCkrLCsaIC8zLyoyJyorKv/bAEMBBwgI&#10;CgkKFAsLFCocGBwqKioqKioqKioqKioqKioqKioqKioqKioqKioqKioqKioqKioqKioqKioqKioq&#10;KioqKv/AABEIAkcFN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qd9/rofo39KuVTvv9dD9G/pQBBRRRQAUU&#10;UUAFFFFABRRRQAUUUUAFWbD/AFcv/XT+gqtVmw/1cv8A10/oKALV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F/wAf&#10;if7jfzFFEX/H4n+438xQBbqnff66H6N/SrlU77/XQ/Rv6UAQUUUUAFFFFABRRRQAUUUUAFFFFABV&#10;mw/1cv8A10/oKrVZsP8AVy/9dP6CgC1VM/8AHxN/v/8Asoq5VM/8fE3+/wD+yigBazbnw9pF5cPP&#10;dafBLK/3nZOTWlRUyjGStJXE0nuZUXhnRYZUki0y3V0IZTs6EVq0UURhGHwqwKKWyCiiiqG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EX/H4n+438xRRF/x+J/uN/MUAW6p33+uh&#10;+jf0q5VO+/10P0b+lAEFFFFABRRRQAUUUUAFFFFABRRRQAVZsP8AVy/9dP6Cq1WbD/Vy/wDXT+go&#10;AtVTP/HxN/v/APsoq5VRgRPKT3bI/I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">
                <v:shape id="圖片 75" o:spid="_x0000_s1027" type="#_x0000_t75" style="position:absolute;width:97199;height:42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" stroked="t" strokecolor="#44546a [3215]">
                  <v:imagedata r:id="rId72" o:title=""/>
                  <v:path arrowok="t"/>
                </v:shape>
                <v:shape id="圖片 173" o:spid="_x0000_s1028" type="#_x0000_t75" style="position:absolute;left:33514;top:660;width:22676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">
                  <v:imagedata r:id="rId73" o:title=""/>
                </v:shape>
                <w10:anchorlock/>
              </v:group>
            </w:pict>
          </mc:Fallback>
        </mc:AlternateContent>
      </w:r>
    </w:p>
    <w:p w14:paraId="48986313" w14:textId="191DB6EE" w:rsidR="007C29FE" w:rsidRDefault="007C29FE" w:rsidP="007C29F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10A5F6FB" w14:textId="47DFAFEB" w:rsidR="0010285F" w:rsidRDefault="0010285F" w:rsidP="0010285F">
      <w:pPr>
        <w:rPr>
          <w:rFonts w:ascii="微軟正黑體" w:eastAsia="微軟正黑體" w:hAnsi="微軟正黑體"/>
          <w:sz w:val="28"/>
          <w:szCs w:val="28"/>
        </w:rPr>
      </w:pPr>
    </w:p>
    <w:p w14:paraId="452B9790" w14:textId="77777777" w:rsidR="00204B96" w:rsidRPr="00E86895" w:rsidRDefault="00204B96" w:rsidP="0010285F">
      <w:pPr>
        <w:rPr>
          <w:rFonts w:ascii="微軟正黑體" w:eastAsia="微軟正黑體" w:hAnsi="微軟正黑體"/>
          <w:sz w:val="28"/>
          <w:szCs w:val="28"/>
        </w:rPr>
      </w:pPr>
    </w:p>
    <w:p w14:paraId="5BFA670F" w14:textId="0CA034ED" w:rsidR="007C29FE" w:rsidRPr="007C29FE" w:rsidRDefault="00463BA5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86895">
        <w:rPr>
          <w:rFonts w:ascii="微軟正黑體" w:eastAsia="微軟正黑體" w:hAnsi="微軟正黑體" w:hint="eastAsia"/>
          <w:sz w:val="28"/>
          <w:szCs w:val="28"/>
        </w:rPr>
        <w:lastRenderedPageBreak/>
        <w:t>點選</w:t>
      </w:r>
      <w:r w:rsidR="007C29FE">
        <w:rPr>
          <w:rFonts w:ascii="微軟正黑體" w:eastAsia="微軟正黑體" w:hAnsi="微軟正黑體" w:hint="eastAsia"/>
          <w:sz w:val="28"/>
          <w:szCs w:val="28"/>
        </w:rPr>
        <w:t>加班補休</w:t>
      </w:r>
    </w:p>
    <w:p w14:paraId="55E93BAB" w14:textId="311E2D02" w:rsidR="007C29FE" w:rsidRDefault="00CB0F33" w:rsidP="00F7474A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76E9AB45" wp14:editId="0C8A4FA5">
            <wp:extent cx="7200000" cy="3595102"/>
            <wp:effectExtent l="0" t="0" r="1270" b="5715"/>
            <wp:docPr id="175" name="圖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3595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164D0" w14:textId="7D6808E9" w:rsidR="00CB0F33" w:rsidRDefault="00CB0F33" w:rsidP="00F7474A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1B2ADE3D" w14:textId="569C8CEC" w:rsidR="00CB0F33" w:rsidRDefault="00CB0F33" w:rsidP="00F7474A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4ED70D81" w14:textId="2B2DEA8D" w:rsidR="00CB0F33" w:rsidRDefault="00CB0F33" w:rsidP="00F7474A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1B8BF127" w14:textId="3462378B" w:rsidR="00CB0F33" w:rsidRDefault="00CB0F33" w:rsidP="00F7474A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3D5681B6" w14:textId="77777777" w:rsidR="00204B96" w:rsidRPr="007C29FE" w:rsidRDefault="00204B96" w:rsidP="00F7474A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39A513F8" w14:textId="0BDA214E" w:rsidR="005F1206" w:rsidRPr="00F7474A" w:rsidRDefault="005F1206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7474A">
        <w:rPr>
          <w:rFonts w:ascii="微軟正黑體" w:eastAsia="微軟正黑體" w:hAnsi="微軟正黑體" w:hint="eastAsia"/>
          <w:sz w:val="28"/>
          <w:szCs w:val="28"/>
        </w:rPr>
        <w:lastRenderedPageBreak/>
        <w:t>進入到</w:t>
      </w:r>
      <w:r w:rsidR="007C29FE" w:rsidRPr="00F7474A">
        <w:rPr>
          <w:rFonts w:ascii="微軟正黑體" w:eastAsia="微軟正黑體" w:hAnsi="微軟正黑體" w:hint="eastAsia"/>
          <w:sz w:val="28"/>
          <w:szCs w:val="28"/>
        </w:rPr>
        <w:t>加班</w:t>
      </w:r>
      <w:proofErr w:type="gramStart"/>
      <w:r w:rsidRPr="00F7474A">
        <w:rPr>
          <w:rFonts w:ascii="微軟正黑體" w:eastAsia="微軟正黑體" w:hAnsi="微軟正黑體" w:hint="eastAsia"/>
          <w:sz w:val="28"/>
          <w:szCs w:val="28"/>
        </w:rPr>
        <w:t>補休</w:t>
      </w:r>
      <w:r w:rsidR="000C5D5F">
        <w:rPr>
          <w:rFonts w:ascii="微軟正黑體" w:eastAsia="微軟正黑體" w:hAnsi="微軟正黑體" w:hint="eastAsia"/>
          <w:sz w:val="28"/>
          <w:szCs w:val="28"/>
        </w:rPr>
        <w:t>頁面</w:t>
      </w:r>
      <w:proofErr w:type="gramEnd"/>
    </w:p>
    <w:p w14:paraId="4520A1CF" w14:textId="26BBD3B6" w:rsidR="00F7474A" w:rsidRDefault="005A6EFA" w:rsidP="00F7474A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  <w:r>
        <w:rPr>
          <w:rFonts w:ascii="微軟正黑體" w:eastAsia="微軟正黑體" w:hAnsi="微軟正黑體"/>
          <w:noProof/>
          <w:color w:val="FF0000"/>
          <w:sz w:val="28"/>
          <w:szCs w:val="28"/>
        </w:rPr>
        <w:drawing>
          <wp:inline distT="0" distB="0" distL="0" distR="0" wp14:anchorId="0EB5ABB0" wp14:editId="2A361568">
            <wp:extent cx="9777730" cy="4342130"/>
            <wp:effectExtent l="0" t="0" r="0" b="1270"/>
            <wp:docPr id="239" name="圖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擷取.JPG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434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61456" w14:textId="639FCC68" w:rsidR="00EF3CF0" w:rsidRDefault="00EF3CF0" w:rsidP="00F7474A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</w:p>
    <w:p w14:paraId="04719836" w14:textId="3ABB04D3" w:rsidR="00A96DB1" w:rsidRDefault="00A96DB1" w:rsidP="00F7474A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</w:p>
    <w:p w14:paraId="65AF79AC" w14:textId="77777777" w:rsidR="00204B96" w:rsidRPr="00F7474A" w:rsidRDefault="00204B96" w:rsidP="00F7474A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</w:p>
    <w:p w14:paraId="08E703CE" w14:textId="5D90FDC4" w:rsidR="005F1206" w:rsidRPr="00F7474A" w:rsidRDefault="005F1206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7474A">
        <w:rPr>
          <w:rFonts w:ascii="微軟正黑體" w:eastAsia="微軟正黑體" w:hAnsi="微軟正黑體" w:hint="eastAsia"/>
          <w:sz w:val="28"/>
          <w:szCs w:val="28"/>
        </w:rPr>
        <w:lastRenderedPageBreak/>
        <w:t>選擇</w:t>
      </w:r>
      <w:r w:rsidR="005B5C4F" w:rsidRPr="00F7474A">
        <w:rPr>
          <w:rFonts w:ascii="微軟正黑體" w:eastAsia="微軟正黑體" w:hAnsi="微軟正黑體" w:hint="eastAsia"/>
          <w:sz w:val="28"/>
          <w:szCs w:val="28"/>
        </w:rPr>
        <w:t>申請日期與</w:t>
      </w:r>
      <w:r w:rsidRPr="00F7474A">
        <w:rPr>
          <w:rFonts w:ascii="微軟正黑體" w:eastAsia="微軟正黑體" w:hAnsi="微軟正黑體" w:hint="eastAsia"/>
          <w:sz w:val="28"/>
          <w:szCs w:val="28"/>
        </w:rPr>
        <w:t>起</w:t>
      </w:r>
      <w:r w:rsidR="005B5C4F" w:rsidRPr="00F7474A">
        <w:rPr>
          <w:rFonts w:ascii="微軟正黑體" w:eastAsia="微軟正黑體" w:hAnsi="微軟正黑體" w:hint="eastAsia"/>
          <w:sz w:val="28"/>
          <w:szCs w:val="28"/>
        </w:rPr>
        <w:t>訖</w:t>
      </w:r>
      <w:r w:rsidRPr="00F7474A">
        <w:rPr>
          <w:rFonts w:ascii="微軟正黑體" w:eastAsia="微軟正黑體" w:hAnsi="微軟正黑體" w:hint="eastAsia"/>
          <w:sz w:val="28"/>
          <w:szCs w:val="28"/>
        </w:rPr>
        <w:t>時間(</w:t>
      </w:r>
      <w:r w:rsidR="00CF415F">
        <w:rPr>
          <w:rFonts w:ascii="微軟正黑體" w:eastAsia="微軟正黑體" w:hAnsi="微軟正黑體" w:hint="eastAsia"/>
          <w:sz w:val="28"/>
          <w:szCs w:val="28"/>
        </w:rPr>
        <w:t>下方呈現</w:t>
      </w:r>
      <w:r w:rsidR="000C2AE6">
        <w:rPr>
          <w:rFonts w:ascii="微軟正黑體" w:eastAsia="微軟正黑體" w:hAnsi="微軟正黑體" w:hint="eastAsia"/>
          <w:sz w:val="28"/>
          <w:szCs w:val="28"/>
        </w:rPr>
        <w:t>可使用的補休時數</w:t>
      </w:r>
      <w:r w:rsidR="00CF415F">
        <w:rPr>
          <w:rFonts w:ascii="微軟正黑體" w:eastAsia="微軟正黑體" w:hAnsi="微軟正黑體" w:hint="eastAsia"/>
          <w:sz w:val="28"/>
          <w:szCs w:val="28"/>
        </w:rPr>
        <w:t>，且系統會依照您選擇的加班補休時數自動扣除可補休時數，以下圖為例，申請</w:t>
      </w:r>
      <w:r w:rsidR="00A96DB1">
        <w:rPr>
          <w:rFonts w:ascii="微軟正黑體" w:eastAsia="微軟正黑體" w:hAnsi="微軟正黑體" w:hint="eastAsia"/>
          <w:sz w:val="28"/>
          <w:szCs w:val="28"/>
        </w:rPr>
        <w:t>3</w:t>
      </w:r>
      <w:r w:rsidR="00CF415F">
        <w:rPr>
          <w:rFonts w:ascii="微軟正黑體" w:eastAsia="微軟正黑體" w:hAnsi="微軟正黑體"/>
          <w:sz w:val="28"/>
          <w:szCs w:val="28"/>
        </w:rPr>
        <w:t>/2</w:t>
      </w:r>
      <w:r w:rsidR="00A96DB1">
        <w:rPr>
          <w:rFonts w:ascii="微軟正黑體" w:eastAsia="微軟正黑體" w:hAnsi="微軟正黑體"/>
          <w:sz w:val="28"/>
          <w:szCs w:val="28"/>
        </w:rPr>
        <w:t>5</w:t>
      </w:r>
      <w:r w:rsidR="00CF415F">
        <w:rPr>
          <w:rFonts w:ascii="微軟正黑體" w:eastAsia="微軟正黑體" w:hAnsi="微軟正黑體"/>
          <w:sz w:val="28"/>
          <w:szCs w:val="28"/>
        </w:rPr>
        <w:t xml:space="preserve"> </w:t>
      </w:r>
      <w:r w:rsidR="00A96DB1">
        <w:rPr>
          <w:rFonts w:ascii="微軟正黑體" w:eastAsia="微軟正黑體" w:hAnsi="微軟正黑體"/>
          <w:sz w:val="28"/>
          <w:szCs w:val="28"/>
        </w:rPr>
        <w:t>8</w:t>
      </w:r>
      <w:r w:rsidR="00CF415F">
        <w:rPr>
          <w:rFonts w:ascii="微軟正黑體" w:eastAsia="微軟正黑體" w:hAnsi="微軟正黑體"/>
          <w:sz w:val="28"/>
          <w:szCs w:val="28"/>
        </w:rPr>
        <w:t>:30~1</w:t>
      </w:r>
      <w:r w:rsidR="00A96DB1">
        <w:rPr>
          <w:rFonts w:ascii="微軟正黑體" w:eastAsia="微軟正黑體" w:hAnsi="微軟正黑體"/>
          <w:sz w:val="28"/>
          <w:szCs w:val="28"/>
        </w:rPr>
        <w:t>0</w:t>
      </w:r>
      <w:r w:rsidR="00CF415F">
        <w:rPr>
          <w:rFonts w:ascii="微軟正黑體" w:eastAsia="微軟正黑體" w:hAnsi="微軟正黑體"/>
          <w:sz w:val="28"/>
          <w:szCs w:val="28"/>
        </w:rPr>
        <w:t>:30</w:t>
      </w:r>
      <w:r w:rsidR="00CF415F">
        <w:rPr>
          <w:rFonts w:ascii="微軟正黑體" w:eastAsia="微軟正黑體" w:hAnsi="微軟正黑體" w:hint="eastAsia"/>
          <w:sz w:val="28"/>
          <w:szCs w:val="28"/>
        </w:rPr>
        <w:t>共</w:t>
      </w:r>
      <w:r w:rsidR="00A96DB1">
        <w:rPr>
          <w:rFonts w:ascii="微軟正黑體" w:eastAsia="微軟正黑體" w:hAnsi="微軟正黑體"/>
          <w:sz w:val="28"/>
          <w:szCs w:val="28"/>
        </w:rPr>
        <w:t>2</w:t>
      </w:r>
      <w:r w:rsidR="00CF415F">
        <w:rPr>
          <w:rFonts w:ascii="微軟正黑體" w:eastAsia="微軟正黑體" w:hAnsi="微軟正黑體" w:hint="eastAsia"/>
          <w:sz w:val="28"/>
          <w:szCs w:val="28"/>
        </w:rPr>
        <w:t>小時，所以下方8/19的加班紀錄會扣除</w:t>
      </w:r>
      <w:r w:rsidR="00A96DB1">
        <w:rPr>
          <w:rFonts w:ascii="微軟正黑體" w:eastAsia="微軟正黑體" w:hAnsi="微軟正黑體"/>
          <w:sz w:val="28"/>
          <w:szCs w:val="28"/>
        </w:rPr>
        <w:t>2</w:t>
      </w:r>
      <w:r w:rsidR="00CF415F">
        <w:rPr>
          <w:rFonts w:ascii="微軟正黑體" w:eastAsia="微軟正黑體" w:hAnsi="微軟正黑體" w:hint="eastAsia"/>
          <w:sz w:val="28"/>
          <w:szCs w:val="28"/>
        </w:rPr>
        <w:t>小時</w:t>
      </w:r>
      <w:r w:rsidRPr="00F7474A">
        <w:rPr>
          <w:rFonts w:ascii="微軟正黑體" w:eastAsia="微軟正黑體" w:hAnsi="微軟正黑體" w:hint="eastAsia"/>
          <w:sz w:val="28"/>
          <w:szCs w:val="28"/>
        </w:rPr>
        <w:t>)</w:t>
      </w:r>
    </w:p>
    <w:p w14:paraId="7CCFD827" w14:textId="1AE0C70A" w:rsidR="000C2AE6" w:rsidRPr="00F7474A" w:rsidRDefault="00A96DB1" w:rsidP="000C2AE6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  <w:r>
        <w:rPr>
          <w:rFonts w:ascii="微軟正黑體" w:eastAsia="微軟正黑體" w:hAnsi="微軟正黑體"/>
          <w:noProof/>
          <w:color w:val="FF0000"/>
          <w:sz w:val="28"/>
          <w:szCs w:val="28"/>
        </w:rPr>
        <w:drawing>
          <wp:inline distT="0" distB="0" distL="0" distR="0" wp14:anchorId="3C407D0F" wp14:editId="34B62F1C">
            <wp:extent cx="8820150" cy="1228725"/>
            <wp:effectExtent l="19050" t="19050" r="19050" b="28575"/>
            <wp:docPr id="240" name="圖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擷取.JPG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0150" cy="122872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01FB10" w14:textId="2FF76012" w:rsidR="000C2AE6" w:rsidRPr="000C2AE6" w:rsidRDefault="000C2AE6" w:rsidP="00F65143">
      <w:pPr>
        <w:pStyle w:val="a7"/>
        <w:numPr>
          <w:ilvl w:val="3"/>
          <w:numId w:val="21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0C2AE6">
        <w:rPr>
          <w:rFonts w:ascii="微軟正黑體" w:eastAsia="微軟正黑體" w:hAnsi="微軟正黑體" w:hint="eastAsia"/>
          <w:sz w:val="28"/>
          <w:szCs w:val="28"/>
        </w:rPr>
        <w:t>選擇職務代理人</w:t>
      </w:r>
    </w:p>
    <w:p w14:paraId="402D6868" w14:textId="27223375" w:rsidR="000C2AE6" w:rsidRPr="00F65143" w:rsidRDefault="00CF415F" w:rsidP="00F6514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661CE6F1" wp14:editId="7DD4AAC7">
            <wp:extent cx="7200000" cy="473062"/>
            <wp:effectExtent l="19050" t="19050" r="1270" b="22860"/>
            <wp:docPr id="180" name="圖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7306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ADCD5ED" w14:textId="0C0BF14A" w:rsidR="005F1206" w:rsidRPr="000C2AE6" w:rsidRDefault="005F1206" w:rsidP="00F65143">
      <w:pPr>
        <w:pStyle w:val="a7"/>
        <w:numPr>
          <w:ilvl w:val="3"/>
          <w:numId w:val="21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0C2AE6">
        <w:rPr>
          <w:rFonts w:ascii="微軟正黑體" w:eastAsia="微軟正黑體" w:hAnsi="微軟正黑體" w:hint="eastAsia"/>
          <w:sz w:val="28"/>
          <w:szCs w:val="28"/>
        </w:rPr>
        <w:t>輸入申請</w:t>
      </w:r>
      <w:r w:rsidR="007C29FE" w:rsidRPr="000C2AE6">
        <w:rPr>
          <w:rFonts w:ascii="微軟正黑體" w:eastAsia="微軟正黑體" w:hAnsi="微軟正黑體" w:hint="eastAsia"/>
          <w:sz w:val="28"/>
          <w:szCs w:val="28"/>
        </w:rPr>
        <w:t>加班</w:t>
      </w:r>
      <w:r w:rsidRPr="000C2AE6">
        <w:rPr>
          <w:rFonts w:ascii="微軟正黑體" w:eastAsia="微軟正黑體" w:hAnsi="微軟正黑體" w:hint="eastAsia"/>
          <w:sz w:val="28"/>
          <w:szCs w:val="28"/>
        </w:rPr>
        <w:t>補休事由，這裡可以下拉選擇快速事由，或自行手動輸入</w:t>
      </w:r>
      <w:r w:rsidR="007C29FE" w:rsidRPr="000C2AE6">
        <w:rPr>
          <w:rFonts w:ascii="微軟正黑體" w:eastAsia="微軟正黑體" w:hAnsi="微軟正黑體" w:hint="eastAsia"/>
          <w:sz w:val="28"/>
          <w:szCs w:val="28"/>
        </w:rPr>
        <w:t>加班</w:t>
      </w:r>
      <w:r w:rsidRPr="000C2AE6">
        <w:rPr>
          <w:rFonts w:ascii="微軟正黑體" w:eastAsia="微軟正黑體" w:hAnsi="微軟正黑體" w:hint="eastAsia"/>
          <w:sz w:val="28"/>
          <w:szCs w:val="28"/>
        </w:rPr>
        <w:t>補休事由。</w:t>
      </w:r>
    </w:p>
    <w:p w14:paraId="6176AE93" w14:textId="0F830DE3" w:rsidR="000C2AE6" w:rsidRPr="00CF415F" w:rsidRDefault="000C2AE6" w:rsidP="00CF415F">
      <w:pPr>
        <w:ind w:left="243"/>
        <w:rPr>
          <w:rFonts w:ascii="微軟正黑體" w:eastAsia="微軟正黑體" w:hAnsi="微軟正黑體"/>
          <w:sz w:val="28"/>
          <w:szCs w:val="28"/>
        </w:rPr>
      </w:pPr>
      <w:r w:rsidRPr="00F65143">
        <w:rPr>
          <w:rFonts w:hint="eastAsia"/>
          <w:noProof/>
        </w:rPr>
        <w:drawing>
          <wp:inline distT="0" distB="0" distL="0" distR="0" wp14:anchorId="5FEFA9E9" wp14:editId="1DA99D1A">
            <wp:extent cx="7200000" cy="1269364"/>
            <wp:effectExtent l="19050" t="19050" r="20320" b="26670"/>
            <wp:docPr id="85" name="圖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1.JP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269364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389C2FBB" w14:textId="011A6F07" w:rsidR="005F1206" w:rsidRDefault="00CF415F" w:rsidP="00F65143">
      <w:pPr>
        <w:pStyle w:val="a7"/>
        <w:numPr>
          <w:ilvl w:val="3"/>
          <w:numId w:val="21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</w:t>
      </w:r>
      <w:r w:rsidR="005F1206" w:rsidRPr="00603CD1">
        <w:rPr>
          <w:rFonts w:ascii="微軟正黑體" w:eastAsia="微軟正黑體" w:hAnsi="微軟正黑體" w:hint="eastAsia"/>
          <w:sz w:val="28"/>
          <w:szCs w:val="28"/>
        </w:rPr>
        <w:t>送出表單。</w:t>
      </w:r>
    </w:p>
    <w:p w14:paraId="618643C2" w14:textId="5231A220" w:rsidR="00603CD1" w:rsidRPr="00603CD1" w:rsidRDefault="00866C9D" w:rsidP="00866C9D">
      <w:pPr>
        <w:ind w:left="244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/>
          <w:noProof/>
          <w:sz w:val="28"/>
          <w:szCs w:val="28"/>
        </w:rPr>
        <w:drawing>
          <wp:inline distT="0" distB="0" distL="0" distR="0" wp14:anchorId="55258708" wp14:editId="1BBA1CD8">
            <wp:extent cx="1762125" cy="514350"/>
            <wp:effectExtent l="19050" t="19050" r="28575" b="19050"/>
            <wp:docPr id="89" name="圖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51435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787C5475" w14:textId="0C0CBE33" w:rsidR="005F1206" w:rsidRPr="0086121F" w:rsidRDefault="005F1206" w:rsidP="00F65143">
      <w:pPr>
        <w:pStyle w:val="a7"/>
        <w:numPr>
          <w:ilvl w:val="3"/>
          <w:numId w:val="21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86121F">
        <w:rPr>
          <w:rFonts w:ascii="微軟正黑體" w:eastAsia="微軟正黑體" w:hAnsi="微軟正黑體" w:hint="eastAsia"/>
          <w:sz w:val="28"/>
          <w:szCs w:val="28"/>
        </w:rPr>
        <w:t>出現申請</w:t>
      </w:r>
      <w:r w:rsidR="007C29FE" w:rsidRPr="0086121F">
        <w:rPr>
          <w:rFonts w:ascii="微軟正黑體" w:eastAsia="微軟正黑體" w:hAnsi="微軟正黑體" w:hint="eastAsia"/>
          <w:sz w:val="28"/>
          <w:szCs w:val="28"/>
        </w:rPr>
        <w:t>加班</w:t>
      </w:r>
      <w:r w:rsidRPr="0086121F">
        <w:rPr>
          <w:rFonts w:ascii="微軟正黑體" w:eastAsia="微軟正黑體" w:hAnsi="微軟正黑體" w:hint="eastAsia"/>
          <w:sz w:val="28"/>
          <w:szCs w:val="28"/>
        </w:rPr>
        <w:t>補休成功</w:t>
      </w:r>
      <w:r w:rsidR="000C5D5F" w:rsidRPr="0086121F">
        <w:rPr>
          <w:rFonts w:ascii="微軟正黑體" w:eastAsia="微軟正黑體" w:hAnsi="微軟正黑體" w:hint="eastAsia"/>
          <w:sz w:val="28"/>
          <w:szCs w:val="28"/>
        </w:rPr>
        <w:t>頁面</w:t>
      </w:r>
      <w:r w:rsidRPr="0086121F">
        <w:rPr>
          <w:rFonts w:ascii="微軟正黑體" w:eastAsia="微軟正黑體" w:hAnsi="微軟正黑體" w:hint="eastAsia"/>
          <w:sz w:val="28"/>
          <w:szCs w:val="28"/>
        </w:rPr>
        <w:t>，完成申請程序。</w:t>
      </w:r>
    </w:p>
    <w:p w14:paraId="25EAE4E5" w14:textId="66C87564" w:rsidR="00C552D8" w:rsidRPr="00C552D8" w:rsidRDefault="0086121F" w:rsidP="00866C9D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w:lastRenderedPageBreak/>
        <w:drawing>
          <wp:inline distT="0" distB="0" distL="0" distR="0" wp14:anchorId="334C6BC6" wp14:editId="38705ACA">
            <wp:extent cx="9777730" cy="2286635"/>
            <wp:effectExtent l="19050" t="19050" r="13970" b="18415"/>
            <wp:docPr id="241" name="圖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擷取.JP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228663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B981D5" w14:textId="58C35472" w:rsidR="005F1206" w:rsidRDefault="005F1206" w:rsidP="00F65143">
      <w:pPr>
        <w:pStyle w:val="a7"/>
        <w:numPr>
          <w:ilvl w:val="3"/>
          <w:numId w:val="21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603CD1">
        <w:rPr>
          <w:rFonts w:ascii="微軟正黑體" w:eastAsia="微軟正黑體" w:hAnsi="微軟正黑體" w:hint="eastAsia"/>
          <w:sz w:val="28"/>
          <w:szCs w:val="28"/>
        </w:rPr>
        <w:t>可以在首頁的申請案件查到自己送出申請的</w:t>
      </w:r>
      <w:r w:rsidR="007C29FE" w:rsidRPr="00603CD1">
        <w:rPr>
          <w:rFonts w:ascii="微軟正黑體" w:eastAsia="微軟正黑體" w:hAnsi="微軟正黑體" w:hint="eastAsia"/>
          <w:sz w:val="28"/>
          <w:szCs w:val="28"/>
        </w:rPr>
        <w:t>加班</w:t>
      </w:r>
      <w:proofErr w:type="gramStart"/>
      <w:r w:rsidRPr="00603CD1">
        <w:rPr>
          <w:rFonts w:ascii="微軟正黑體" w:eastAsia="微軟正黑體" w:hAnsi="微軟正黑體" w:hint="eastAsia"/>
          <w:sz w:val="28"/>
          <w:szCs w:val="28"/>
        </w:rPr>
        <w:t>補休單</w:t>
      </w:r>
      <w:proofErr w:type="gramEnd"/>
      <w:r w:rsidRPr="00603CD1">
        <w:rPr>
          <w:rFonts w:ascii="微軟正黑體" w:eastAsia="微軟正黑體" w:hAnsi="微軟正黑體" w:hint="eastAsia"/>
          <w:sz w:val="28"/>
          <w:szCs w:val="28"/>
        </w:rPr>
        <w:t>，正在等待批核。</w:t>
      </w:r>
      <w:r w:rsidR="00866C9D">
        <w:rPr>
          <w:rFonts w:ascii="微軟正黑體" w:eastAsia="微軟正黑體" w:hAnsi="微軟正黑體" w:hint="eastAsia"/>
          <w:sz w:val="28"/>
          <w:szCs w:val="28"/>
        </w:rPr>
        <w:t>(若為</w:t>
      </w:r>
      <w:proofErr w:type="gramStart"/>
      <w:r w:rsidR="00866C9D">
        <w:rPr>
          <w:rFonts w:ascii="微軟正黑體" w:eastAsia="微軟正黑體" w:hAnsi="微軟正黑體" w:hint="eastAsia"/>
          <w:sz w:val="28"/>
          <w:szCs w:val="28"/>
        </w:rPr>
        <w:t>補請則會</w:t>
      </w:r>
      <w:proofErr w:type="gramEnd"/>
      <w:r w:rsidR="00866C9D">
        <w:rPr>
          <w:rFonts w:ascii="微軟正黑體" w:eastAsia="微軟正黑體" w:hAnsi="微軟正黑體" w:hint="eastAsia"/>
          <w:sz w:val="28"/>
          <w:szCs w:val="28"/>
        </w:rPr>
        <w:t>顯示在頁面上)</w:t>
      </w:r>
      <w:r w:rsidR="00CF415F" w:rsidRPr="00CF415F">
        <w:rPr>
          <w:noProof/>
        </w:rPr>
        <w:t xml:space="preserve"> </w:t>
      </w:r>
    </w:p>
    <w:p w14:paraId="3A6046CF" w14:textId="7A8B7846" w:rsidR="005B2D6A" w:rsidRPr="005B2D6A" w:rsidRDefault="0086121F" w:rsidP="0086121F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w:drawing>
          <wp:inline distT="0" distB="0" distL="0" distR="0" wp14:anchorId="355E12FF" wp14:editId="26B4F2CE">
            <wp:extent cx="9777730" cy="2807970"/>
            <wp:effectExtent l="19050" t="19050" r="13970" b="11430"/>
            <wp:docPr id="242" name="圖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擷取.JPG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280797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7435C1" w14:textId="7271158E" w:rsidR="008B4E1A" w:rsidRPr="008051C7" w:rsidRDefault="00441B60" w:rsidP="00F65143">
      <w:pPr>
        <w:pStyle w:val="a7"/>
        <w:numPr>
          <w:ilvl w:val="1"/>
          <w:numId w:val="2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bookmarkStart w:id="24" w:name="_Toc9866840"/>
      <w:r w:rsidRPr="008051C7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如何申</w:t>
      </w:r>
      <w:r w:rsidR="008B4E1A" w:rsidRPr="008051C7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請1小時一般加班</w:t>
      </w:r>
      <w:bookmarkEnd w:id="24"/>
    </w:p>
    <w:p w14:paraId="64E6A9A7" w14:textId="3DBB8A56" w:rsidR="00541CD9" w:rsidRDefault="00EE6589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點選</w:t>
      </w:r>
      <w:r w:rsidR="00EC64FF">
        <w:rPr>
          <w:rFonts w:ascii="微軟正黑體" w:eastAsia="微軟正黑體" w:hAnsi="微軟正黑體" w:hint="eastAsia"/>
          <w:sz w:val="28"/>
          <w:szCs w:val="28"/>
        </w:rPr>
        <w:t>加班</w:t>
      </w:r>
      <w:r w:rsidR="00463BA5">
        <w:rPr>
          <w:rFonts w:ascii="微軟正黑體" w:eastAsia="微軟正黑體" w:hAnsi="微軟正黑體" w:hint="eastAsia"/>
          <w:sz w:val="28"/>
          <w:szCs w:val="28"/>
        </w:rPr>
        <w:t>申請</w:t>
      </w:r>
    </w:p>
    <w:p w14:paraId="3CE06C59" w14:textId="5EB6E1B4" w:rsidR="00463BA5" w:rsidRPr="00463BA5" w:rsidRDefault="00CF415F" w:rsidP="00463BA5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mc:AlternateContent>
          <mc:Choice Requires="wpg">
            <w:drawing>
              <wp:inline distT="0" distB="0" distL="0" distR="0" wp14:anchorId="3471C30B" wp14:editId="235AC598">
                <wp:extent cx="9360000" cy="4307205"/>
                <wp:effectExtent l="19050" t="19050" r="12700" b="17145"/>
                <wp:docPr id="184" name="群組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60000" cy="4307205"/>
                          <a:chOff x="0" y="0"/>
                          <a:chExt cx="9719945" cy="4307205"/>
                        </a:xfrm>
                      </wpg:grpSpPr>
                      <pic:pic xmlns:pic="http://schemas.openxmlformats.org/drawingml/2006/picture">
                        <pic:nvPicPr>
                          <pic:cNvPr id="55" name="圖片 55"/>
                          <pic:cNvPicPr>
                            <a:picLocks noChangeAspect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9945" cy="430720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2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3" name="圖片 183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72736" y="76643"/>
                            <a:ext cx="2183130" cy="2755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22599CA" id="群組 184" o:spid="_x0000_s1026" style="width:737pt;height:339.15pt;mso-position-horizontal-relative:char;mso-position-vertical-relative:line" coordsize="97199,43072" o:gfxdata="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qb2FubmEAAAAFkAMAAgAAABQAABCgkAQAAgAAABQAABC0kpEA&#10;AgAAAAM5NQAAkpIAAgAAAAM5NQAA6hwABwAACAwAAAiUAAAAABzqAAAAC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PD94cGFja2V0IGVuZD0ndyc/Pv/bAEMABwUFBgUEBwYFBggHBwgK&#10;EQsKCQkKFQ8QDBEYFRoZGBUYFxseJyEbHSUdFxgiLiIlKCkrLCsaIC8zLyoyJyorKv/bAEMBBwgI&#10;CgkKFAsLFCocGBwqKioqKioqKioqKioqKioqKioqKioqKioqKioqKioqKioqKioqKioqKioqKioq&#10;KioqKv/AABEIAlEFO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qnff66H6N/SrlU77/XQ/Rv6UAQUUUUAFFFFABR&#10;RRQAUUUUAFFFFABVmw/1cv8A10/oKrVZsP8AVy/9dP6CgC1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Rf8fif7jfzFFEX/H4n+438xQBbqnff66H6N/SrlU77&#10;/XQ/Rv6UAQUUUUAFFFFABRRRQAUUUUAFFFFABVmw/wBXL/10/oKrVZsP9XL/ANdP6CgC1VM/8fE3&#10;+/8A+yirlUz/AMfE3+//AOyigBa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">
                <v:shape id="圖片 55" o:spid="_x0000_s1027" type="#_x0000_t75" style="position:absolute;width:97199;height:430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" stroked="t" strokecolor="#44546a [3215]">
                  <v:imagedata r:id="rId92" o:title=""/>
                  <v:path arrowok="t"/>
                </v:shape>
                <v:shape id="圖片 183" o:spid="_x0000_s1028" type="#_x0000_t75" style="position:absolute;left:33727;top:766;width:21831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">
                  <v:imagedata r:id="rId73" o:title=""/>
                </v:shape>
                <w10:anchorlock/>
              </v:group>
            </w:pict>
          </mc:Fallback>
        </mc:AlternateContent>
      </w:r>
    </w:p>
    <w:p w14:paraId="340D59AA" w14:textId="31219B26" w:rsidR="00463BA5" w:rsidRDefault="00463BA5" w:rsidP="00463BA5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7149D253" w14:textId="3816ABF8" w:rsidR="00463BA5" w:rsidRDefault="00463BA5" w:rsidP="00463BA5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1AD6F16D" w14:textId="17DBBB77" w:rsidR="0010285F" w:rsidRDefault="0010285F" w:rsidP="00463BA5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63B380FF" w14:textId="78689C63" w:rsidR="00204B96" w:rsidRDefault="00204B96" w:rsidP="00463BA5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6044756D" w14:textId="3D59D35B" w:rsidR="00204B96" w:rsidRDefault="00204B96" w:rsidP="00463BA5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5A46FCC2" w14:textId="77777777" w:rsidR="00204B96" w:rsidRPr="00463BA5" w:rsidRDefault="00204B96" w:rsidP="00463BA5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1EE0C218" w14:textId="3807683D" w:rsidR="00463BA5" w:rsidRDefault="00463BA5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點選加班</w:t>
      </w:r>
    </w:p>
    <w:p w14:paraId="6EEAFA3F" w14:textId="31568A97" w:rsidR="00522B6E" w:rsidRDefault="00CF415F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3319B477" wp14:editId="21CBB7EE">
            <wp:extent cx="7200000" cy="1903693"/>
            <wp:effectExtent l="19050" t="19050" r="20320" b="20955"/>
            <wp:docPr id="185" name="圖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90369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00F9AF8" w14:textId="1BC1266A" w:rsidR="00BF40CC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5BEB8088" w14:textId="74AEBAF1" w:rsidR="00BF40CC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6E46B213" w14:textId="292A6CED" w:rsidR="00BF40CC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5BA19AD6" w14:textId="61BDDC4E" w:rsidR="00BF40CC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4BB99100" w14:textId="28FC7FB9" w:rsidR="00BF40CC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79BCA40F" w14:textId="54EEDB12" w:rsidR="00BF40CC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57EC8E31" w14:textId="705B88CC" w:rsidR="0010285F" w:rsidRDefault="0010285F" w:rsidP="0010285F">
      <w:pPr>
        <w:rPr>
          <w:rFonts w:ascii="微軟正黑體" w:eastAsia="微軟正黑體" w:hAnsi="微軟正黑體"/>
          <w:sz w:val="28"/>
          <w:szCs w:val="28"/>
        </w:rPr>
      </w:pPr>
    </w:p>
    <w:p w14:paraId="4A538989" w14:textId="77777777" w:rsidR="00204B96" w:rsidRPr="00522B6E" w:rsidRDefault="00204B96" w:rsidP="0010285F">
      <w:pPr>
        <w:rPr>
          <w:rFonts w:ascii="微軟正黑體" w:eastAsia="微軟正黑體" w:hAnsi="微軟正黑體"/>
          <w:sz w:val="28"/>
          <w:szCs w:val="28"/>
        </w:rPr>
      </w:pPr>
    </w:p>
    <w:p w14:paraId="0C8A3EF6" w14:textId="6B990F1C" w:rsidR="00EE6589" w:rsidRDefault="005E2448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進入到加班申請的</w:t>
      </w:r>
      <w:r w:rsidR="000C5D5F">
        <w:rPr>
          <w:rFonts w:ascii="微軟正黑體" w:eastAsia="微軟正黑體" w:hAnsi="微軟正黑體" w:hint="eastAsia"/>
          <w:sz w:val="28"/>
          <w:szCs w:val="28"/>
        </w:rPr>
        <w:t>頁面</w:t>
      </w:r>
    </w:p>
    <w:p w14:paraId="125C7921" w14:textId="729F48FC" w:rsidR="00522B6E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mc:AlternateContent>
          <mc:Choice Requires="wpg">
            <w:drawing>
              <wp:inline distT="0" distB="0" distL="0" distR="0" wp14:anchorId="7820C96E" wp14:editId="6D091AFA">
                <wp:extent cx="9360000" cy="4176395"/>
                <wp:effectExtent l="19050" t="19050" r="12700" b="14605"/>
                <wp:docPr id="187" name="群組 1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60000" cy="4176395"/>
                          <a:chOff x="0" y="0"/>
                          <a:chExt cx="9719945" cy="4176395"/>
                        </a:xfrm>
                      </wpg:grpSpPr>
                      <pic:pic xmlns:pic="http://schemas.openxmlformats.org/drawingml/2006/picture">
                        <pic:nvPicPr>
                          <pic:cNvPr id="33" name="圖片 33"/>
                          <pic:cNvPicPr>
                            <a:picLocks noChangeAspect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9945" cy="41763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2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6" name="圖片 186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94002" y="76643"/>
                            <a:ext cx="2183130" cy="2755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10212C1" id="群組 187" o:spid="_x0000_s1026" style="width:737pt;height:328.85pt;mso-position-horizontal-relative:char;mso-position-vertical-relative:line" coordsize="97199,41763" o:gfxdata="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qb2FubmEAAAAFkAMAAgAAABQAABCgkAQAAgAAABQAABC0kpEA&#10;AgAAAAMzMwAAkpIAAgAAAAMzMwAA6hwABwAACAwAAAiUAAAAABzqAAAAC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PD94cGFja2V0IGVuZD0ndyc/Pv/bAEMABwUFBgUEBwYFBggHBwgK&#10;EQsKCQkKFQ8QDBEYFRoZGBUYFxseJyEbHSUdFxgiLiIlKCkrLCsaIC8zLyoyJyorKv/bAEMBBwgI&#10;CgkKFAsLFCocGBwqKioqKioqKioqKioqKioqKioqKioqKioqKioqKioqKioqKioqKioqKioqKioq&#10;KioqKv/AABEIAjwFM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qhd/wDH5/2zH8zV+qF3/wAfn/bMfzNAEdFFFABRRRQAUUUUAFFFFABRRRQAVbsf+PRfq3/oRqpV&#10;ux/49F+rf+hGgCx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">
                <v:shape id="圖片 33" o:spid="_x0000_s1027" type="#_x0000_t75" style="position:absolute;width:97199;height:41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" stroked="t" strokecolor="#44546a [3215]">
                  <v:imagedata r:id="rId95" o:title=""/>
                  <v:path arrowok="t"/>
                </v:shape>
                <v:shape id="圖片 186" o:spid="_x0000_s1028" type="#_x0000_t75" style="position:absolute;left:33940;top:766;width:21831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">
                  <v:imagedata r:id="rId73" o:title=""/>
                </v:shape>
                <w10:anchorlock/>
              </v:group>
            </w:pict>
          </mc:Fallback>
        </mc:AlternateContent>
      </w:r>
    </w:p>
    <w:p w14:paraId="63BFED2C" w14:textId="54FA941D" w:rsidR="00BF40CC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10BFEB57" w14:textId="01D01FCB" w:rsidR="0010285F" w:rsidRDefault="0010285F" w:rsidP="0010285F">
      <w:pPr>
        <w:rPr>
          <w:rFonts w:ascii="微軟正黑體" w:eastAsia="微軟正黑體" w:hAnsi="微軟正黑體"/>
          <w:sz w:val="28"/>
          <w:szCs w:val="28"/>
        </w:rPr>
      </w:pPr>
    </w:p>
    <w:p w14:paraId="73DB7132" w14:textId="77777777" w:rsidR="00204B96" w:rsidRPr="00522B6E" w:rsidRDefault="00204B96" w:rsidP="0010285F">
      <w:pPr>
        <w:rPr>
          <w:rFonts w:ascii="微軟正黑體" w:eastAsia="微軟正黑體" w:hAnsi="微軟正黑體"/>
          <w:sz w:val="28"/>
          <w:szCs w:val="28"/>
        </w:rPr>
      </w:pPr>
    </w:p>
    <w:p w14:paraId="09A39993" w14:textId="0D7778C9" w:rsidR="005E2448" w:rsidRDefault="005E2448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選擇申請</w:t>
      </w:r>
      <w:r w:rsidR="005B5C4F">
        <w:rPr>
          <w:rFonts w:ascii="微軟正黑體" w:eastAsia="微軟正黑體" w:hAnsi="微軟正黑體" w:hint="eastAsia"/>
          <w:sz w:val="28"/>
          <w:szCs w:val="28"/>
        </w:rPr>
        <w:t>日期與</w:t>
      </w:r>
      <w:r>
        <w:rPr>
          <w:rFonts w:ascii="微軟正黑體" w:eastAsia="微軟正黑體" w:hAnsi="微軟正黑體" w:hint="eastAsia"/>
          <w:sz w:val="28"/>
          <w:szCs w:val="28"/>
        </w:rPr>
        <w:t>時間</w:t>
      </w:r>
      <w:bookmarkStart w:id="25" w:name="_Hlk1746565"/>
      <w:r w:rsidR="001C1ADA">
        <w:rPr>
          <w:rFonts w:ascii="微軟正黑體" w:eastAsia="微軟正黑體" w:hAnsi="微軟正黑體" w:hint="eastAsia"/>
          <w:sz w:val="28"/>
          <w:szCs w:val="28"/>
        </w:rPr>
        <w:t>(</w:t>
      </w:r>
      <w:r w:rsidR="00BF40CC">
        <w:rPr>
          <w:rFonts w:ascii="微軟正黑體" w:eastAsia="微軟正黑體" w:hAnsi="微軟正黑體" w:hint="eastAsia"/>
          <w:sz w:val="28"/>
          <w:szCs w:val="28"/>
        </w:rPr>
        <w:t>以加班1小時為例</w:t>
      </w:r>
      <w:r w:rsidR="001C1ADA">
        <w:rPr>
          <w:rFonts w:ascii="微軟正黑體" w:eastAsia="微軟正黑體" w:hAnsi="微軟正黑體" w:hint="eastAsia"/>
          <w:sz w:val="28"/>
          <w:szCs w:val="28"/>
        </w:rPr>
        <w:t>)</w:t>
      </w:r>
      <w:bookmarkEnd w:id="25"/>
    </w:p>
    <w:p w14:paraId="4830A14D" w14:textId="61B827FE" w:rsidR="00522B6E" w:rsidRPr="00522B6E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70E32751" wp14:editId="7C0364B0">
            <wp:extent cx="7200000" cy="918934"/>
            <wp:effectExtent l="19050" t="19050" r="20320" b="14605"/>
            <wp:docPr id="188" name="圖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91893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C66F4C4" w14:textId="2C46FA51" w:rsidR="005E2448" w:rsidRDefault="005E2448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5E2448">
        <w:rPr>
          <w:rFonts w:ascii="微軟正黑體" w:eastAsia="微軟正黑體" w:hAnsi="微軟正黑體" w:hint="eastAsia"/>
          <w:sz w:val="28"/>
          <w:szCs w:val="28"/>
        </w:rPr>
        <w:t>輸入</w:t>
      </w:r>
      <w:r>
        <w:rPr>
          <w:rFonts w:ascii="微軟正黑體" w:eastAsia="微軟正黑體" w:hAnsi="微軟正黑體" w:hint="eastAsia"/>
          <w:sz w:val="28"/>
          <w:szCs w:val="28"/>
        </w:rPr>
        <w:t>申請加班</w:t>
      </w:r>
      <w:r w:rsidRPr="005E2448">
        <w:rPr>
          <w:rFonts w:ascii="微軟正黑體" w:eastAsia="微軟正黑體" w:hAnsi="微軟正黑體" w:hint="eastAsia"/>
          <w:sz w:val="28"/>
          <w:szCs w:val="28"/>
        </w:rPr>
        <w:t>事由，這裡可以下拉選擇快速事由，或自行手動輸入</w:t>
      </w:r>
      <w:r>
        <w:rPr>
          <w:rFonts w:ascii="微軟正黑體" w:eastAsia="微軟正黑體" w:hAnsi="微軟正黑體" w:hint="eastAsia"/>
          <w:sz w:val="28"/>
          <w:szCs w:val="28"/>
        </w:rPr>
        <w:t>加</w:t>
      </w:r>
      <w:r w:rsidR="00DB0041">
        <w:rPr>
          <w:rFonts w:ascii="微軟正黑體" w:eastAsia="微軟正黑體" w:hAnsi="微軟正黑體" w:hint="eastAsia"/>
          <w:sz w:val="28"/>
          <w:szCs w:val="28"/>
        </w:rPr>
        <w:t>班</w:t>
      </w:r>
      <w:r w:rsidRPr="005E2448">
        <w:rPr>
          <w:rFonts w:ascii="微軟正黑體" w:eastAsia="微軟正黑體" w:hAnsi="微軟正黑體" w:hint="eastAsia"/>
          <w:sz w:val="28"/>
          <w:szCs w:val="28"/>
        </w:rPr>
        <w:t>事由。</w:t>
      </w:r>
    </w:p>
    <w:p w14:paraId="39FDD0FD" w14:textId="3320B337" w:rsidR="00522B6E" w:rsidRPr="00522B6E" w:rsidRDefault="00522B6E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 wp14:anchorId="0888239E" wp14:editId="324E94AA">
            <wp:extent cx="7200000" cy="1086207"/>
            <wp:effectExtent l="19050" t="19050" r="20320" b="1905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6.JPG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086207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3F0F6ABF" w14:textId="2C03156E" w:rsidR="00522B6E" w:rsidRDefault="00BF40CC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</w:t>
      </w:r>
      <w:r w:rsidR="00522B6E">
        <w:rPr>
          <w:rFonts w:ascii="微軟正黑體" w:eastAsia="微軟正黑體" w:hAnsi="微軟正黑體" w:hint="eastAsia"/>
          <w:sz w:val="28"/>
          <w:szCs w:val="28"/>
        </w:rPr>
        <w:t>送出表單。</w:t>
      </w:r>
    </w:p>
    <w:p w14:paraId="72D83D3F" w14:textId="084292B8" w:rsidR="0025387C" w:rsidRPr="00F91AC9" w:rsidRDefault="00F91AC9" w:rsidP="0025387C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 wp14:anchorId="5DD23647" wp14:editId="62AEB943">
            <wp:extent cx="1733550" cy="533400"/>
            <wp:effectExtent l="19050" t="19050" r="19050" b="19050"/>
            <wp:docPr id="40" name="圖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9.JPG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53340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7B54318C" w14:textId="29766C17" w:rsidR="00DB0041" w:rsidRPr="00715051" w:rsidRDefault="00DB0041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715051">
        <w:rPr>
          <w:rFonts w:ascii="微軟正黑體" w:eastAsia="微軟正黑體" w:hAnsi="微軟正黑體" w:hint="eastAsia"/>
          <w:sz w:val="28"/>
          <w:szCs w:val="28"/>
        </w:rPr>
        <w:t>出現申請加班成功</w:t>
      </w:r>
      <w:r w:rsidR="000C5D5F" w:rsidRPr="00715051">
        <w:rPr>
          <w:rFonts w:ascii="微軟正黑體" w:eastAsia="微軟正黑體" w:hAnsi="微軟正黑體" w:hint="eastAsia"/>
          <w:sz w:val="28"/>
          <w:szCs w:val="28"/>
        </w:rPr>
        <w:t>頁面</w:t>
      </w:r>
      <w:r w:rsidRPr="00715051">
        <w:rPr>
          <w:rFonts w:ascii="微軟正黑體" w:eastAsia="微軟正黑體" w:hAnsi="微軟正黑體" w:hint="eastAsia"/>
          <w:sz w:val="28"/>
          <w:szCs w:val="28"/>
        </w:rPr>
        <w:t>，完成申請程序。</w:t>
      </w:r>
    </w:p>
    <w:p w14:paraId="6A53164B" w14:textId="10AD4C3D" w:rsidR="005B2D6A" w:rsidRPr="005B2D6A" w:rsidRDefault="008051C7" w:rsidP="008F539A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6352713D" wp14:editId="697CCCF2">
            <wp:extent cx="9357594" cy="1638300"/>
            <wp:effectExtent l="19050" t="19050" r="15240" b="1905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9"/>
                    <a:srcRect b="4267"/>
                    <a:stretch/>
                  </pic:blipFill>
                  <pic:spPr bwMode="auto">
                    <a:xfrm>
                      <a:off x="0" y="0"/>
                      <a:ext cx="9360000" cy="1638721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558B63" w14:textId="2CC793CA" w:rsidR="00DB0041" w:rsidRDefault="00DB0041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DB0041">
        <w:rPr>
          <w:rFonts w:ascii="微軟正黑體" w:eastAsia="微軟正黑體" w:hAnsi="微軟正黑體" w:hint="eastAsia"/>
          <w:sz w:val="28"/>
          <w:szCs w:val="28"/>
        </w:rPr>
        <w:t>可以在首頁的申請案件查到自己送出申請的</w:t>
      </w:r>
      <w:r w:rsidR="006B38FE">
        <w:rPr>
          <w:rFonts w:ascii="微軟正黑體" w:eastAsia="微軟正黑體" w:hAnsi="微軟正黑體" w:hint="eastAsia"/>
          <w:sz w:val="28"/>
          <w:szCs w:val="28"/>
        </w:rPr>
        <w:t>加班</w:t>
      </w:r>
      <w:r w:rsidRPr="00DB0041">
        <w:rPr>
          <w:rFonts w:ascii="微軟正黑體" w:eastAsia="微軟正黑體" w:hAnsi="微軟正黑體" w:hint="eastAsia"/>
          <w:sz w:val="28"/>
          <w:szCs w:val="28"/>
        </w:rPr>
        <w:t>單，正在等待批核。</w:t>
      </w:r>
    </w:p>
    <w:p w14:paraId="30393C2E" w14:textId="40B0D72F" w:rsidR="005B2D6A" w:rsidRPr="005B2D6A" w:rsidRDefault="0025387C" w:rsidP="0025387C">
      <w:pPr>
        <w:ind w:leftChars="100" w:left="240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B3C0768" wp14:editId="4157EA5F">
            <wp:extent cx="9777730" cy="3676015"/>
            <wp:effectExtent l="19050" t="19050" r="13970" b="19685"/>
            <wp:docPr id="189" name="圖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367601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D83E1D3" w14:textId="4494D3C9" w:rsidR="00B72685" w:rsidRDefault="00B72685" w:rsidP="00B72685">
      <w:pPr>
        <w:spacing w:line="240" w:lineRule="exact"/>
        <w:rPr>
          <w:rFonts w:ascii="微軟正黑體" w:eastAsia="微軟正黑體" w:hAnsi="微軟正黑體"/>
          <w:sz w:val="28"/>
          <w:szCs w:val="28"/>
        </w:rPr>
      </w:pPr>
    </w:p>
    <w:p w14:paraId="4104A376" w14:textId="69FFB37E" w:rsidR="00B72685" w:rsidRPr="00B72685" w:rsidRDefault="00B72685" w:rsidP="00B72685">
      <w:pPr>
        <w:widowControl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sz w:val="28"/>
          <w:szCs w:val="28"/>
        </w:rPr>
        <w:br w:type="page"/>
      </w:r>
    </w:p>
    <w:p w14:paraId="725D3DB2" w14:textId="4125D918" w:rsidR="008B4E1A" w:rsidRPr="007C29FE" w:rsidRDefault="00441B60" w:rsidP="00CF415F">
      <w:pPr>
        <w:pStyle w:val="a7"/>
        <w:numPr>
          <w:ilvl w:val="1"/>
          <w:numId w:val="22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color w:val="FF0000"/>
          <w:sz w:val="28"/>
          <w:szCs w:val="28"/>
        </w:rPr>
      </w:pPr>
      <w:bookmarkStart w:id="26" w:name="_Toc9866841"/>
      <w:r w:rsidRPr="008051C7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lastRenderedPageBreak/>
        <w:t>如何申</w:t>
      </w:r>
      <w:r w:rsidR="008B4E1A" w:rsidRPr="008051C7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請半天</w:t>
      </w:r>
      <w:r w:rsidR="00251ED9" w:rsidRPr="008051C7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出</w:t>
      </w:r>
      <w:r w:rsidR="008B4E1A" w:rsidRPr="008051C7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差。</w:t>
      </w:r>
      <w:bookmarkEnd w:id="26"/>
    </w:p>
    <w:p w14:paraId="737A939D" w14:textId="4DBA661B" w:rsidR="00EE6589" w:rsidRDefault="00EE6589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</w:t>
      </w:r>
      <w:r w:rsidR="0016662B">
        <w:rPr>
          <w:rFonts w:ascii="微軟正黑體" w:eastAsia="微軟正黑體" w:hAnsi="微軟正黑體" w:hint="eastAsia"/>
          <w:sz w:val="28"/>
          <w:szCs w:val="28"/>
        </w:rPr>
        <w:t>公出差申請</w:t>
      </w:r>
    </w:p>
    <w:p w14:paraId="02EBEC15" w14:textId="075DD6F7" w:rsidR="0016662B" w:rsidRPr="0016662B" w:rsidRDefault="00251ED9" w:rsidP="0016662B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mc:AlternateContent>
          <mc:Choice Requires="wpg">
            <w:drawing>
              <wp:inline distT="0" distB="0" distL="0" distR="0" wp14:anchorId="360C6F96" wp14:editId="1621ADA1">
                <wp:extent cx="9360000" cy="4307205"/>
                <wp:effectExtent l="19050" t="19050" r="12700" b="17145"/>
                <wp:docPr id="190" name="群組 1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60000" cy="4307205"/>
                          <a:chOff x="0" y="0"/>
                          <a:chExt cx="9719945" cy="4307205"/>
                        </a:xfrm>
                      </wpg:grpSpPr>
                      <pic:pic xmlns:pic="http://schemas.openxmlformats.org/drawingml/2006/picture">
                        <pic:nvPicPr>
                          <pic:cNvPr id="191" name="圖片 191"/>
                          <pic:cNvPicPr>
                            <a:picLocks noChangeAspect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9945" cy="430720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2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2" name="圖片 192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72736" y="76643"/>
                            <a:ext cx="2183130" cy="2755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BA41025" id="群組 190" o:spid="_x0000_s1026" style="width:737pt;height:339.15pt;mso-position-horizontal-relative:char;mso-position-vertical-relative:line" coordsize="97199,43072" o:gfxdata="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pvYW5uYQAAAAWQAwACAAAAFAAAEKCQBAACAAAAFAAAELSSkQACAAAAAzk1&#10;AACSkgACAAAAAzk1AADqHAAHAAAIDAAACJQAAAAAHOoAAAAI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8P3hwYWNrZXQgZW5kPSd3Jz8+/9sAQwAHBQUGBQQHBgUGCAcHCAoRCwoJCQoV&#10;DxAMERgVGhkYFRgXGx4nIRsdJR0XGCIuIiUoKSssKxogLzMvKjInKisq/9sAQwEHCAgKCQoUCwsU&#10;KhwYHCoqKioqKioqKioqKioqKioqKioqKioqKioqKioqKioqKioqKioqKioqKioqKioqKioq/8AA&#10;EQgCUQU6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qd9/rofo39KuVTvv9dD9G/pQBBRRRQAUUUUAFFFFABRRRQA&#10;UUUUAFWbD/Vy/wDXT+gqtVmw/wBXL/10/oKALV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F/x+J/uN/MUURf8fif7jfzFAFuqd9/rofo39KuVTvv9dD9G/pQB&#10;BRRRQAUUUUAFFFFABRRRQAUUUUAFWbD/AFcv/XT+gqtVmw/1cv8A10/oKALVUz/x8Tf7/wD7KKuV&#10;TP8Ax8Tf7/8A7KKAF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">
                <v:shape id="圖片 191" o:spid="_x0000_s1027" type="#_x0000_t75" style="position:absolute;width:97199;height:430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" stroked="t" strokecolor="#44546a [3215]">
                  <v:imagedata r:id="rId92" o:title=""/>
                  <v:path arrowok="t"/>
                </v:shape>
                <v:shape id="圖片 192" o:spid="_x0000_s1028" type="#_x0000_t75" style="position:absolute;left:33727;top:766;width:21831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">
                  <v:imagedata r:id="rId73" o:title=""/>
                </v:shape>
                <w10:anchorlock/>
              </v:group>
            </w:pict>
          </mc:Fallback>
        </mc:AlternateContent>
      </w:r>
    </w:p>
    <w:p w14:paraId="6617D366" w14:textId="0BA9394C" w:rsidR="0016662B" w:rsidRDefault="0016662B" w:rsidP="0016662B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7607C916" w14:textId="2DB4187C" w:rsidR="00251ED9" w:rsidRDefault="00251ED9" w:rsidP="0016662B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1BF8074D" w14:textId="449281C7" w:rsidR="0016662B" w:rsidRDefault="0016662B" w:rsidP="0016662B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43897773" w14:textId="0BB84D8C" w:rsidR="00204B96" w:rsidRDefault="00204B96" w:rsidP="0016662B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7BE4F718" w14:textId="77777777" w:rsidR="00831A6B" w:rsidRPr="0016662B" w:rsidRDefault="00831A6B" w:rsidP="0016662B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2C26DCDA" w14:textId="66F35D78" w:rsidR="0016662B" w:rsidRDefault="0016662B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點選出差</w:t>
      </w:r>
    </w:p>
    <w:p w14:paraId="6A596195" w14:textId="1CE05D80" w:rsidR="00FC2177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117938F3" wp14:editId="14BFCB21">
            <wp:extent cx="7200000" cy="1794958"/>
            <wp:effectExtent l="19050" t="19050" r="20320" b="15240"/>
            <wp:docPr id="193" name="圖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79495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66FA6ED" w14:textId="05E3F78A" w:rsidR="00251ED9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159C0CE0" w14:textId="1EA6B981" w:rsidR="00251ED9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7D275251" w14:textId="688DE010" w:rsidR="00251ED9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25D9C2B8" w14:textId="2E0FDED1" w:rsidR="00251ED9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31E3C6D4" w14:textId="0A4F70C3" w:rsidR="00251ED9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24A58FBB" w14:textId="7E87B6D2" w:rsidR="00251ED9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377D97D7" w14:textId="6836EF31" w:rsidR="00251ED9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1E830DB5" w14:textId="7D3B338F" w:rsidR="00251ED9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486FBA64" w14:textId="77777777" w:rsidR="00204B96" w:rsidRPr="00FC2177" w:rsidRDefault="00204B96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26678025" w14:textId="365054ED" w:rsidR="001C1ADA" w:rsidRDefault="001C1ADA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進入到出差申請</w:t>
      </w:r>
      <w:r w:rsidR="000C5D5F">
        <w:rPr>
          <w:rFonts w:ascii="微軟正黑體" w:eastAsia="微軟正黑體" w:hAnsi="微軟正黑體" w:hint="eastAsia"/>
          <w:sz w:val="28"/>
          <w:szCs w:val="28"/>
        </w:rPr>
        <w:t>頁面</w:t>
      </w:r>
    </w:p>
    <w:p w14:paraId="5959D4A9" w14:textId="3C6EF766" w:rsidR="00FC2177" w:rsidRPr="00FC2177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0815D162" wp14:editId="4FB49CD0">
            <wp:extent cx="9360000" cy="5033173"/>
            <wp:effectExtent l="19050" t="19050" r="12700" b="15240"/>
            <wp:docPr id="194" name="圖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503317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178614C" w14:textId="6B98A282" w:rsidR="001E03FC" w:rsidRDefault="001E03FC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1E03FC">
        <w:rPr>
          <w:rFonts w:ascii="微軟正黑體" w:eastAsia="微軟正黑體" w:hAnsi="微軟正黑體" w:hint="eastAsia"/>
          <w:sz w:val="28"/>
          <w:szCs w:val="28"/>
        </w:rPr>
        <w:t>選擇</w:t>
      </w:r>
      <w:r w:rsidR="005C67B4">
        <w:rPr>
          <w:rFonts w:ascii="微軟正黑體" w:eastAsia="微軟正黑體" w:hAnsi="微軟正黑體" w:hint="eastAsia"/>
          <w:sz w:val="28"/>
          <w:szCs w:val="28"/>
        </w:rPr>
        <w:t>申請日期與</w:t>
      </w:r>
      <w:r w:rsidRPr="001E03FC">
        <w:rPr>
          <w:rFonts w:ascii="微軟正黑體" w:eastAsia="微軟正黑體" w:hAnsi="微軟正黑體" w:hint="eastAsia"/>
          <w:sz w:val="28"/>
          <w:szCs w:val="28"/>
        </w:rPr>
        <w:t>起訖時間(</w:t>
      </w:r>
      <w:r w:rsidR="005B5C4F" w:rsidRPr="005B5C4F">
        <w:rPr>
          <w:rFonts w:ascii="微軟正黑體" w:eastAsia="微軟正黑體" w:hAnsi="微軟正黑體" w:hint="eastAsia"/>
          <w:sz w:val="28"/>
          <w:szCs w:val="28"/>
        </w:rPr>
        <w:t>若為非上班時</w:t>
      </w:r>
      <w:r w:rsidR="005C67B4">
        <w:rPr>
          <w:rFonts w:ascii="微軟正黑體" w:eastAsia="微軟正黑體" w:hAnsi="微軟正黑體" w:hint="eastAsia"/>
          <w:sz w:val="28"/>
          <w:szCs w:val="28"/>
        </w:rPr>
        <w:t>間</w:t>
      </w:r>
      <w:r w:rsidR="005D6F66">
        <w:rPr>
          <w:rFonts w:ascii="微軟正黑體" w:eastAsia="微軟正黑體" w:hAnsi="微軟正黑體" w:hint="eastAsia"/>
          <w:sz w:val="28"/>
          <w:szCs w:val="28"/>
        </w:rPr>
        <w:t>執行公務，可</w:t>
      </w:r>
      <w:r w:rsidR="005C67B4">
        <w:rPr>
          <w:rFonts w:ascii="微軟正黑體" w:eastAsia="微軟正黑體" w:hAnsi="微軟正黑體" w:hint="eastAsia"/>
          <w:sz w:val="28"/>
          <w:szCs w:val="28"/>
        </w:rPr>
        <w:t>勾選「包含非上班時間」</w:t>
      </w:r>
      <w:r w:rsidR="005D6F66">
        <w:rPr>
          <w:rFonts w:ascii="微軟正黑體" w:eastAsia="微軟正黑體" w:hAnsi="微軟正黑體" w:hint="eastAsia"/>
          <w:sz w:val="28"/>
          <w:szCs w:val="28"/>
        </w:rPr>
        <w:t>，可選擇可補休時數</w:t>
      </w:r>
      <w:r w:rsidR="005C67B4">
        <w:rPr>
          <w:rFonts w:ascii="微軟正黑體" w:eastAsia="微軟正黑體" w:hAnsi="微軟正黑體" w:hint="eastAsia"/>
          <w:sz w:val="28"/>
          <w:szCs w:val="28"/>
        </w:rPr>
        <w:t>)</w:t>
      </w:r>
    </w:p>
    <w:p w14:paraId="0991C4E5" w14:textId="721D6D52" w:rsidR="00FC2177" w:rsidRPr="00FC2177" w:rsidRDefault="00FC2177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lastRenderedPageBreak/>
        <w:drawing>
          <wp:inline distT="0" distB="0" distL="0" distR="0" wp14:anchorId="6DF7E204" wp14:editId="614F9350">
            <wp:extent cx="7920000" cy="899556"/>
            <wp:effectExtent l="19050" t="19050" r="24130" b="15240"/>
            <wp:docPr id="45" name="圖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4.JPG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20000" cy="899556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117423B0" w14:textId="19F64462" w:rsidR="001E03FC" w:rsidRDefault="001E03FC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選擇職務代理人</w:t>
      </w:r>
    </w:p>
    <w:p w14:paraId="17AA1CC6" w14:textId="4F671318" w:rsidR="00427AA0" w:rsidRPr="00427AA0" w:rsidRDefault="005D6F66" w:rsidP="00427AA0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0546CAA" wp14:editId="01D993A6">
            <wp:extent cx="7200000" cy="473062"/>
            <wp:effectExtent l="19050" t="19050" r="1270" b="22860"/>
            <wp:docPr id="195" name="圖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7306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2306BB" w14:textId="772A6702" w:rsidR="001E03FC" w:rsidRDefault="001E03FC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選擇出差地點</w:t>
      </w:r>
    </w:p>
    <w:p w14:paraId="30BEA01A" w14:textId="6D219A87" w:rsidR="00427AA0" w:rsidRPr="00427AA0" w:rsidRDefault="005D6F66" w:rsidP="00427AA0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3D321F89" wp14:editId="32451C0B">
            <wp:extent cx="7200000" cy="666860"/>
            <wp:effectExtent l="19050" t="19050" r="20320" b="19050"/>
            <wp:docPr id="196" name="圖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66686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F474F73" w14:textId="0DB62C5A" w:rsidR="001E03FC" w:rsidRDefault="001E03FC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輸入</w:t>
      </w:r>
      <w:r w:rsidRPr="001E03FC">
        <w:rPr>
          <w:rFonts w:ascii="微軟正黑體" w:eastAsia="微軟正黑體" w:hAnsi="微軟正黑體" w:hint="eastAsia"/>
          <w:sz w:val="28"/>
          <w:szCs w:val="28"/>
        </w:rPr>
        <w:t>申請</w:t>
      </w:r>
      <w:r w:rsidR="00065E9B">
        <w:rPr>
          <w:rFonts w:ascii="微軟正黑體" w:eastAsia="微軟正黑體" w:hAnsi="微軟正黑體" w:hint="eastAsia"/>
          <w:sz w:val="28"/>
          <w:szCs w:val="28"/>
        </w:rPr>
        <w:t>出</w:t>
      </w:r>
      <w:r>
        <w:rPr>
          <w:rFonts w:ascii="微軟正黑體" w:eastAsia="微軟正黑體" w:hAnsi="微軟正黑體" w:hint="eastAsia"/>
          <w:sz w:val="28"/>
          <w:szCs w:val="28"/>
        </w:rPr>
        <w:t>差</w:t>
      </w:r>
      <w:r w:rsidRPr="001E03FC">
        <w:rPr>
          <w:rFonts w:ascii="微軟正黑體" w:eastAsia="微軟正黑體" w:hAnsi="微軟正黑體" w:hint="eastAsia"/>
          <w:sz w:val="28"/>
          <w:szCs w:val="28"/>
        </w:rPr>
        <w:t>事由，這裡可以下拉選擇快速事由，或自行手動輸入</w:t>
      </w:r>
      <w:r w:rsidR="00065E9B">
        <w:rPr>
          <w:rFonts w:ascii="微軟正黑體" w:eastAsia="微軟正黑體" w:hAnsi="微軟正黑體" w:hint="eastAsia"/>
          <w:sz w:val="28"/>
          <w:szCs w:val="28"/>
        </w:rPr>
        <w:t>出</w:t>
      </w:r>
      <w:r>
        <w:rPr>
          <w:rFonts w:ascii="微軟正黑體" w:eastAsia="微軟正黑體" w:hAnsi="微軟正黑體" w:hint="eastAsia"/>
          <w:sz w:val="28"/>
          <w:szCs w:val="28"/>
        </w:rPr>
        <w:t>差</w:t>
      </w:r>
      <w:r w:rsidRPr="001E03FC">
        <w:rPr>
          <w:rFonts w:ascii="微軟正黑體" w:eastAsia="微軟正黑體" w:hAnsi="微軟正黑體" w:hint="eastAsia"/>
          <w:sz w:val="28"/>
          <w:szCs w:val="28"/>
        </w:rPr>
        <w:t>事由。</w:t>
      </w:r>
    </w:p>
    <w:p w14:paraId="1EFDC6BF" w14:textId="1BF88C6A" w:rsidR="00427AA0" w:rsidRPr="00427AA0" w:rsidRDefault="00427AA0" w:rsidP="00427AA0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 wp14:anchorId="292F7150" wp14:editId="10488BC6">
            <wp:extent cx="6619875" cy="1162050"/>
            <wp:effectExtent l="19050" t="19050" r="28575" b="19050"/>
            <wp:docPr id="48" name="圖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7.JPG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9875" cy="116205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2835B25A" w14:textId="4931715E" w:rsidR="004876E3" w:rsidRDefault="004876E3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4876E3">
        <w:rPr>
          <w:rFonts w:ascii="微軟正黑體" w:eastAsia="微軟正黑體" w:hAnsi="微軟正黑體" w:hint="eastAsia"/>
          <w:sz w:val="28"/>
          <w:szCs w:val="28"/>
        </w:rPr>
        <w:t>若有附件，可點選</w:t>
      </w:r>
      <w:r w:rsidR="005D6F66">
        <w:rPr>
          <w:rFonts w:ascii="微軟正黑體" w:eastAsia="微軟正黑體" w:hAnsi="微軟正黑體" w:hint="eastAsia"/>
          <w:sz w:val="28"/>
          <w:szCs w:val="28"/>
        </w:rPr>
        <w:t>增加</w:t>
      </w:r>
      <w:r w:rsidRPr="004876E3">
        <w:rPr>
          <w:rFonts w:ascii="微軟正黑體" w:eastAsia="微軟正黑體" w:hAnsi="微軟正黑體" w:hint="eastAsia"/>
          <w:sz w:val="28"/>
          <w:szCs w:val="28"/>
        </w:rPr>
        <w:t>來上傳</w:t>
      </w:r>
      <w:r w:rsidR="005D6F66">
        <w:rPr>
          <w:rFonts w:ascii="微軟正黑體" w:eastAsia="微軟正黑體" w:hAnsi="微軟正黑體" w:hint="eastAsia"/>
          <w:sz w:val="28"/>
          <w:szCs w:val="28"/>
        </w:rPr>
        <w:t>附件，可增加多</w:t>
      </w:r>
      <w:proofErr w:type="gramStart"/>
      <w:r w:rsidR="005D6F66">
        <w:rPr>
          <w:rFonts w:ascii="微軟正黑體" w:eastAsia="微軟正黑體" w:hAnsi="微軟正黑體" w:hint="eastAsia"/>
          <w:sz w:val="28"/>
          <w:szCs w:val="28"/>
        </w:rPr>
        <w:t>個</w:t>
      </w:r>
      <w:proofErr w:type="gramEnd"/>
      <w:r w:rsidR="005D6F66">
        <w:rPr>
          <w:rFonts w:ascii="微軟正黑體" w:eastAsia="微軟正黑體" w:hAnsi="微軟正黑體" w:hint="eastAsia"/>
          <w:sz w:val="28"/>
          <w:szCs w:val="28"/>
        </w:rPr>
        <w:t>附件</w:t>
      </w:r>
      <w:r w:rsidRPr="004876E3">
        <w:rPr>
          <w:rFonts w:ascii="微軟正黑體" w:eastAsia="微軟正黑體" w:hAnsi="微軟正黑體" w:hint="eastAsia"/>
          <w:sz w:val="28"/>
          <w:szCs w:val="28"/>
        </w:rPr>
        <w:t>。</w:t>
      </w:r>
    </w:p>
    <w:p w14:paraId="6B73844D" w14:textId="7D4D5924" w:rsidR="00427AA0" w:rsidRPr="00427AA0" w:rsidRDefault="005D6F66" w:rsidP="00427AA0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1B61AEF8" wp14:editId="2C40D2CA">
            <wp:extent cx="6610350" cy="457200"/>
            <wp:effectExtent l="19050" t="19050" r="19050" b="19050"/>
            <wp:docPr id="197" name="圖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4572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45D8708" w14:textId="63D0ECBD" w:rsidR="004876E3" w:rsidRDefault="005D6F66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</w:t>
      </w:r>
      <w:r w:rsidR="004876E3" w:rsidRPr="004876E3">
        <w:rPr>
          <w:rFonts w:ascii="微軟正黑體" w:eastAsia="微軟正黑體" w:hAnsi="微軟正黑體" w:hint="eastAsia"/>
          <w:sz w:val="28"/>
          <w:szCs w:val="28"/>
        </w:rPr>
        <w:t>送出表單。</w:t>
      </w:r>
    </w:p>
    <w:p w14:paraId="7DC84EA5" w14:textId="786C5E6B" w:rsidR="00427AA0" w:rsidRPr="00427AA0" w:rsidRDefault="00427AA0" w:rsidP="00427AA0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lastRenderedPageBreak/>
        <w:drawing>
          <wp:inline distT="0" distB="0" distL="0" distR="0" wp14:anchorId="706F2721" wp14:editId="2CEE214F">
            <wp:extent cx="1762125" cy="533400"/>
            <wp:effectExtent l="19050" t="19050" r="28575" b="19050"/>
            <wp:docPr id="51" name="圖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10.JPG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53340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1E3A641B" w14:textId="49D45848" w:rsidR="004876E3" w:rsidRDefault="004876E3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color w:val="FF0000"/>
          <w:sz w:val="28"/>
          <w:szCs w:val="28"/>
        </w:rPr>
      </w:pPr>
      <w:r w:rsidRPr="00567BFA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出現申請</w:t>
      </w:r>
      <w:r w:rsidR="00567BFA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出</w:t>
      </w:r>
      <w:r w:rsidR="006B38FE" w:rsidRPr="00567BFA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差</w:t>
      </w:r>
      <w:r w:rsidRPr="00567BFA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成功</w:t>
      </w:r>
      <w:r w:rsidR="000C5D5F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頁面</w:t>
      </w:r>
      <w:r w:rsidRPr="00567BFA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，完成申請程序。</w:t>
      </w:r>
    </w:p>
    <w:p w14:paraId="27EEA551" w14:textId="306C4938" w:rsidR="00427AA0" w:rsidRDefault="005D6F66" w:rsidP="008F539A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  <w:r>
        <w:rPr>
          <w:noProof/>
        </w:rPr>
        <w:drawing>
          <wp:inline distT="0" distB="0" distL="0" distR="0" wp14:anchorId="478D21C7" wp14:editId="60E963FF">
            <wp:extent cx="9360000" cy="1751885"/>
            <wp:effectExtent l="19050" t="19050" r="12700" b="20320"/>
            <wp:docPr id="198" name="圖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175188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541C761" w14:textId="078AAC82" w:rsidR="00567BFA" w:rsidRDefault="00567BFA" w:rsidP="008F539A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</w:p>
    <w:p w14:paraId="6E08A9A7" w14:textId="5D614EDF" w:rsidR="00567BFA" w:rsidRDefault="00567BFA" w:rsidP="008F539A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</w:p>
    <w:p w14:paraId="791BADBB" w14:textId="60713F9C" w:rsidR="00567BFA" w:rsidRDefault="00567BFA" w:rsidP="008F539A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</w:p>
    <w:p w14:paraId="25CA50A3" w14:textId="014E63FA" w:rsidR="00567BFA" w:rsidRDefault="00567BFA" w:rsidP="0010285F">
      <w:pPr>
        <w:rPr>
          <w:rFonts w:ascii="微軟正黑體" w:eastAsia="微軟正黑體" w:hAnsi="微軟正黑體"/>
          <w:color w:val="FF0000"/>
          <w:sz w:val="28"/>
          <w:szCs w:val="28"/>
        </w:rPr>
      </w:pPr>
    </w:p>
    <w:p w14:paraId="375E1289" w14:textId="2EF9EBC3" w:rsidR="00204B96" w:rsidRDefault="00204B96" w:rsidP="0010285F">
      <w:pPr>
        <w:rPr>
          <w:rFonts w:ascii="微軟正黑體" w:eastAsia="微軟正黑體" w:hAnsi="微軟正黑體"/>
          <w:color w:val="FF0000"/>
          <w:sz w:val="28"/>
          <w:szCs w:val="28"/>
        </w:rPr>
      </w:pPr>
    </w:p>
    <w:p w14:paraId="44D65C8D" w14:textId="6EA9565A" w:rsidR="00204B96" w:rsidRDefault="00204B96" w:rsidP="0010285F">
      <w:pPr>
        <w:rPr>
          <w:rFonts w:ascii="微軟正黑體" w:eastAsia="微軟正黑體" w:hAnsi="微軟正黑體"/>
          <w:color w:val="FF0000"/>
          <w:sz w:val="28"/>
          <w:szCs w:val="28"/>
        </w:rPr>
      </w:pPr>
    </w:p>
    <w:p w14:paraId="2AB9C1A5" w14:textId="77777777" w:rsidR="00204B96" w:rsidRPr="00427AA0" w:rsidRDefault="00204B96" w:rsidP="0010285F">
      <w:pPr>
        <w:rPr>
          <w:rFonts w:ascii="微軟正黑體" w:eastAsia="微軟正黑體" w:hAnsi="微軟正黑體"/>
          <w:color w:val="FF0000"/>
          <w:sz w:val="28"/>
          <w:szCs w:val="28"/>
        </w:rPr>
      </w:pPr>
    </w:p>
    <w:p w14:paraId="09613864" w14:textId="71CDF2A3" w:rsidR="004876E3" w:rsidRDefault="006B38FE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6B38FE">
        <w:rPr>
          <w:rFonts w:ascii="微軟正黑體" w:eastAsia="微軟正黑體" w:hAnsi="微軟正黑體" w:hint="eastAsia"/>
          <w:sz w:val="28"/>
          <w:szCs w:val="28"/>
        </w:rPr>
        <w:lastRenderedPageBreak/>
        <w:t>可以在首頁的申請案件查到自己送出申請的</w:t>
      </w:r>
      <w:r w:rsidR="00567BFA">
        <w:rPr>
          <w:rFonts w:ascii="微軟正黑體" w:eastAsia="微軟正黑體" w:hAnsi="微軟正黑體" w:hint="eastAsia"/>
          <w:sz w:val="28"/>
          <w:szCs w:val="28"/>
        </w:rPr>
        <w:t>出</w:t>
      </w:r>
      <w:r w:rsidR="003C664C">
        <w:rPr>
          <w:rFonts w:ascii="微軟正黑體" w:eastAsia="微軟正黑體" w:hAnsi="微軟正黑體" w:hint="eastAsia"/>
          <w:sz w:val="28"/>
          <w:szCs w:val="28"/>
        </w:rPr>
        <w:t>差</w:t>
      </w:r>
      <w:r w:rsidRPr="006B38FE">
        <w:rPr>
          <w:rFonts w:ascii="微軟正黑體" w:eastAsia="微軟正黑體" w:hAnsi="微軟正黑體" w:hint="eastAsia"/>
          <w:sz w:val="28"/>
          <w:szCs w:val="28"/>
        </w:rPr>
        <w:t>單，正在等待批核。</w:t>
      </w:r>
    </w:p>
    <w:p w14:paraId="7576EF89" w14:textId="488771C1" w:rsidR="00427AA0" w:rsidRPr="00427AA0" w:rsidRDefault="00567BFA" w:rsidP="00427AA0">
      <w:pPr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79A32FB" wp14:editId="5FBF2C2A">
            <wp:extent cx="9360000" cy="2894682"/>
            <wp:effectExtent l="19050" t="19050" r="12700" b="20320"/>
            <wp:docPr id="200" name="圖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289468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45A7CCA" w14:textId="77777777" w:rsidR="00567BFA" w:rsidRDefault="00567BFA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14:paraId="3BAE46DF" w14:textId="54C77EDB" w:rsidR="002F2E1B" w:rsidRDefault="002F2E1B" w:rsidP="00CF415F">
      <w:pPr>
        <w:pStyle w:val="a7"/>
        <w:numPr>
          <w:ilvl w:val="1"/>
          <w:numId w:val="22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27" w:name="_Toc9866842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當不幸有親人去世，該如何申請喪假?</w:t>
      </w:r>
      <w:bookmarkEnd w:id="27"/>
    </w:p>
    <w:p w14:paraId="71AB5382" w14:textId="77777777" w:rsidR="00567BFA" w:rsidRDefault="00567BFA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 w:hint="eastAsia"/>
          <w:sz w:val="28"/>
          <w:szCs w:val="28"/>
        </w:rPr>
        <w:t>點選</w:t>
      </w:r>
      <w:r>
        <w:rPr>
          <w:rFonts w:ascii="微軟正黑體" w:eastAsia="微軟正黑體" w:hAnsi="微軟正黑體" w:hint="eastAsia"/>
          <w:sz w:val="28"/>
          <w:szCs w:val="28"/>
        </w:rPr>
        <w:t>一般請假</w:t>
      </w:r>
    </w:p>
    <w:p w14:paraId="76A7AA74" w14:textId="1E721412" w:rsidR="00567BFA" w:rsidRDefault="00567BFA" w:rsidP="00567BFA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mc:AlternateContent>
          <mc:Choice Requires="wpg">
            <w:drawing>
              <wp:inline distT="0" distB="0" distL="0" distR="0" wp14:anchorId="410C87C0" wp14:editId="18C09A08">
                <wp:extent cx="9360000" cy="4250690"/>
                <wp:effectExtent l="19050" t="19050" r="12700" b="16510"/>
                <wp:docPr id="201" name="群組 2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60000" cy="4250690"/>
                          <a:chOff x="0" y="0"/>
                          <a:chExt cx="9719945" cy="4250690"/>
                        </a:xfrm>
                      </wpg:grpSpPr>
                      <pic:pic xmlns:pic="http://schemas.openxmlformats.org/drawingml/2006/picture">
                        <pic:nvPicPr>
                          <pic:cNvPr id="202" name="圖片 202"/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9945" cy="425069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2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3" name="圖片 203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51471" y="66011"/>
                            <a:ext cx="2267585" cy="2755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7C86373" id="群組 201" o:spid="_x0000_s1026" style="width:737pt;height:334.7pt;mso-position-horizontal-relative:char;mso-position-vertical-relative:line" coordsize="97199,42506" o:gfxdata="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m9hbm5hAAAABZADAAIAAAAUAAAQoJAEAAIAAAAUAAAQtJKRAAIAAAAD&#10;MzMAAJKSAAIAAAADMzMAAOocAAcAAAgMAAAIlAAAAAAc6gAAAA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Dw/eHBhY2tldCBlbmQ9J3cnPz7/2wBDAAcFBQYFBAcGBQYIBwcIChELCgkJ&#10;ChUPEAwRGBUaGRgVGBcbHichGx0lHRcYIi4iJSgpKywrGiAvMy8qMicqKyr/2wBDAQcICAoJChQL&#10;CxQqHBgcKioqKioqKioqKioqKioqKioqKioqKioqKioqKioqKioqKioqKioqKioqKioqKioqKir/&#10;wAARCAJHBTU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qnff66H6N/SrlU77/XQ/Rv6UAQUUUUAFFFFABRRR&#10;QAUUUUAFFFFABVmw/wBXL/10/oKrVZsP9XL/ANdP6CgC1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Rf8AH4n+438x&#10;RRF/x+J/uN/MUAW6p33+uh+jf0q5VO+/10P0b+lAEFFFFABRRRQAUUUUAFFFFABRRRQAVZsP9XL/&#10;ANdP6Cq1WbD/AFcv/XT+goAtVTP/AB8Tf7//ALKKuVTP/HxN/v8A/sooAWs258PaReXDz3WnwSyv&#10;952Tk1pUVMoxkrSVxNJ7mVF4Z0WGVJItMt1dCGU7OhFatFFEYRh8KsCilsgoooqhh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F/x+J/uN/MUURf8fif7jfzFAFuqd9/rofo39KuV&#10;Tvv9dD9G/pQBBRRRQAUUUUAFFFFABRRRQAUUUUAFWbD/AFcv/XT+gqtVmw/1cv8A10/oKALVUz/x&#10;8Tf7/wD7KKuVUYETyk92yPy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">
                <v:shape id="圖片 202" o:spid="_x0000_s1027" type="#_x0000_t75" style="position:absolute;width:97199;height:42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" stroked="t" strokecolor="#44546a [3215]">
                  <v:imagedata r:id="rId72" o:title=""/>
                  <v:path arrowok="t"/>
                </v:shape>
                <v:shape id="圖片 203" o:spid="_x0000_s1028" type="#_x0000_t75" style="position:absolute;left:33514;top:660;width:22676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">
                  <v:imagedata r:id="rId73" o:title=""/>
                </v:shape>
                <w10:anchorlock/>
              </v:group>
            </w:pict>
          </mc:Fallback>
        </mc:AlternateContent>
      </w:r>
    </w:p>
    <w:p w14:paraId="1978C358" w14:textId="5B1B12D5" w:rsidR="00567BFA" w:rsidRDefault="00567BFA" w:rsidP="00567BFA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38AE60D4" w14:textId="33469150" w:rsidR="00567BFA" w:rsidRDefault="00567BFA" w:rsidP="00567BFA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3C4F5A58" w14:textId="77777777" w:rsidR="00204B96" w:rsidRPr="00510874" w:rsidRDefault="00204B96" w:rsidP="00567BFA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705188A2" w14:textId="0B4A2C6C" w:rsidR="00567BFA" w:rsidRPr="00567BFA" w:rsidRDefault="00567BFA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點選喪假</w:t>
      </w:r>
    </w:p>
    <w:p w14:paraId="3796F2CB" w14:textId="14C7523A" w:rsidR="00567BFA" w:rsidRDefault="00567BFA" w:rsidP="00567BF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4A26BBCC" wp14:editId="1C6E98C5">
            <wp:extent cx="7200000" cy="3821725"/>
            <wp:effectExtent l="19050" t="19050" r="20320" b="26670"/>
            <wp:docPr id="204" name="圖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38217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DAA3943" w14:textId="5C56F0D6" w:rsidR="00567BFA" w:rsidRDefault="00567BFA" w:rsidP="00567BF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0E621C1C" w14:textId="4B49C300" w:rsidR="00567BFA" w:rsidRDefault="00567BFA" w:rsidP="00567BF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67CAB974" w14:textId="67398AE7" w:rsidR="00204B96" w:rsidRDefault="00204B96" w:rsidP="00567BF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10511B1A" w14:textId="77777777" w:rsidR="00567BFA" w:rsidRPr="00567BFA" w:rsidRDefault="00567BFA" w:rsidP="0010285F">
      <w:pPr>
        <w:rPr>
          <w:rFonts w:ascii="微軟正黑體" w:eastAsia="微軟正黑體" w:hAnsi="微軟正黑體"/>
          <w:b/>
          <w:sz w:val="28"/>
          <w:szCs w:val="28"/>
        </w:rPr>
      </w:pPr>
    </w:p>
    <w:p w14:paraId="6C9949A8" w14:textId="58000A94" w:rsidR="00567BFA" w:rsidRPr="00567BFA" w:rsidRDefault="00567BFA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進入到喪假申請</w:t>
      </w:r>
      <w:r w:rsidR="000C5D5F">
        <w:rPr>
          <w:rFonts w:ascii="微軟正黑體" w:eastAsia="微軟正黑體" w:hAnsi="微軟正黑體" w:hint="eastAsia"/>
          <w:sz w:val="28"/>
          <w:szCs w:val="28"/>
        </w:rPr>
        <w:t>頁面</w:t>
      </w:r>
    </w:p>
    <w:p w14:paraId="06EA701B" w14:textId="12895EEF" w:rsidR="00567BFA" w:rsidRDefault="00567BFA" w:rsidP="00567BF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3BE2AE5D" wp14:editId="2ACCFB09">
            <wp:extent cx="9360000" cy="4808869"/>
            <wp:effectExtent l="19050" t="19050" r="12700" b="10795"/>
            <wp:docPr id="205" name="圖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80886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B0BA9ED" w14:textId="77777777" w:rsidR="00567BFA" w:rsidRPr="00567BFA" w:rsidRDefault="00567BFA" w:rsidP="00986B34">
      <w:pPr>
        <w:rPr>
          <w:rFonts w:ascii="微軟正黑體" w:eastAsia="微軟正黑體" w:hAnsi="微軟正黑體"/>
          <w:b/>
          <w:sz w:val="28"/>
          <w:szCs w:val="28"/>
        </w:rPr>
      </w:pPr>
    </w:p>
    <w:p w14:paraId="4641620E" w14:textId="555B8582" w:rsidR="00065E9B" w:rsidRPr="00065E9B" w:rsidRDefault="00065E9B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選擇喪亡對象</w:t>
      </w:r>
    </w:p>
    <w:p w14:paraId="331D9E93" w14:textId="2EC7CCDE" w:rsidR="00065E9B" w:rsidRPr="00065E9B" w:rsidRDefault="00065E9B" w:rsidP="00065E9B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20B225C" wp14:editId="2E0ABEDB">
            <wp:extent cx="7296150" cy="447675"/>
            <wp:effectExtent l="19050" t="19050" r="19050" b="28575"/>
            <wp:docPr id="206" name="圖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7296150" cy="4476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32508A2" w14:textId="496DF867" w:rsidR="00065E9B" w:rsidRPr="00CF6003" w:rsidRDefault="00065E9B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選擇事實發生日</w:t>
      </w:r>
    </w:p>
    <w:p w14:paraId="1ADF5D5D" w14:textId="2BFE7E80" w:rsidR="00CF6003" w:rsidRPr="00CF6003" w:rsidRDefault="00CF6003" w:rsidP="00CF600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5D47B28A" wp14:editId="77500971">
            <wp:extent cx="7200000" cy="446281"/>
            <wp:effectExtent l="19050" t="19050" r="20320" b="1143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4628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CE1A080" w14:textId="5487251E" w:rsidR="00567BFA" w:rsidRPr="00CF6003" w:rsidRDefault="00567BFA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選擇申請日期與起訖時間</w:t>
      </w:r>
    </w:p>
    <w:p w14:paraId="5FA7CD7B" w14:textId="37E67ED4" w:rsidR="00CF6003" w:rsidRPr="00CF6003" w:rsidRDefault="00CF6003" w:rsidP="00CF600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209C665B" wp14:editId="61E3EE1C">
            <wp:extent cx="7200000" cy="551489"/>
            <wp:effectExtent l="19050" t="19050" r="20320" b="2032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5148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3D19B93" w14:textId="421E1669" w:rsidR="00567BFA" w:rsidRDefault="00065E9B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065E9B">
        <w:rPr>
          <w:rFonts w:ascii="微軟正黑體" w:eastAsia="微軟正黑體" w:hAnsi="微軟正黑體" w:hint="eastAsia"/>
          <w:sz w:val="28"/>
          <w:szCs w:val="28"/>
        </w:rPr>
        <w:t>選擇職務代理人</w:t>
      </w:r>
    </w:p>
    <w:p w14:paraId="174E95EF" w14:textId="5BBCEF02" w:rsidR="00CF6003" w:rsidRPr="00CF6003" w:rsidRDefault="00CF6003" w:rsidP="00CF600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7A29F751" wp14:editId="3701C53A">
            <wp:extent cx="7200000" cy="473062"/>
            <wp:effectExtent l="19050" t="19050" r="1270" b="2286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7306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89A6B27" w14:textId="3F10A50D" w:rsidR="00065E9B" w:rsidRDefault="00065E9B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輸入</w:t>
      </w:r>
      <w:r w:rsidRPr="001E03FC">
        <w:rPr>
          <w:rFonts w:ascii="微軟正黑體" w:eastAsia="微軟正黑體" w:hAnsi="微軟正黑體" w:hint="eastAsia"/>
          <w:sz w:val="28"/>
          <w:szCs w:val="28"/>
        </w:rPr>
        <w:t>申請</w:t>
      </w:r>
      <w:r>
        <w:rPr>
          <w:rFonts w:ascii="微軟正黑體" w:eastAsia="微軟正黑體" w:hAnsi="微軟正黑體" w:hint="eastAsia"/>
          <w:sz w:val="28"/>
          <w:szCs w:val="28"/>
        </w:rPr>
        <w:t>喪假</w:t>
      </w:r>
      <w:r w:rsidRPr="001E03FC">
        <w:rPr>
          <w:rFonts w:ascii="微軟正黑體" w:eastAsia="微軟正黑體" w:hAnsi="微軟正黑體" w:hint="eastAsia"/>
          <w:sz w:val="28"/>
          <w:szCs w:val="28"/>
        </w:rPr>
        <w:t>事由，這裡可以下拉選擇快速事由，或自行手動輸入</w:t>
      </w:r>
      <w:r>
        <w:rPr>
          <w:rFonts w:ascii="微軟正黑體" w:eastAsia="微軟正黑體" w:hAnsi="微軟正黑體" w:hint="eastAsia"/>
          <w:sz w:val="28"/>
          <w:szCs w:val="28"/>
        </w:rPr>
        <w:t>喪假</w:t>
      </w:r>
      <w:r w:rsidRPr="001E03FC">
        <w:rPr>
          <w:rFonts w:ascii="微軟正黑體" w:eastAsia="微軟正黑體" w:hAnsi="微軟正黑體" w:hint="eastAsia"/>
          <w:sz w:val="28"/>
          <w:szCs w:val="28"/>
        </w:rPr>
        <w:t>事由。</w:t>
      </w:r>
    </w:p>
    <w:p w14:paraId="7C98B2C5" w14:textId="037F5370" w:rsidR="00CF6003" w:rsidRDefault="00CF6003" w:rsidP="00CF600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02C6CFA2" wp14:editId="23475B1E">
            <wp:extent cx="7200000" cy="1090603"/>
            <wp:effectExtent l="19050" t="19050" r="20320" b="14605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09060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1B91D1F" w14:textId="05B5D735" w:rsidR="00065E9B" w:rsidRDefault="00065E9B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點選送出表單</w:t>
      </w:r>
    </w:p>
    <w:p w14:paraId="2C0DB9BD" w14:textId="0CFFD1C6" w:rsidR="00CF6003" w:rsidRPr="00CF6003" w:rsidRDefault="00CF6003" w:rsidP="00CF600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 wp14:anchorId="4D1F4297" wp14:editId="434A7465">
            <wp:extent cx="1762125" cy="533400"/>
            <wp:effectExtent l="19050" t="19050" r="28575" b="1905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10.JPG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53340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46ACA859" w14:textId="4B515244" w:rsidR="00065E9B" w:rsidRPr="00CF6003" w:rsidRDefault="00065E9B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567BFA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出現申請</w:t>
      </w: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喪假</w:t>
      </w:r>
      <w:r w:rsidRPr="00567BFA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成功</w:t>
      </w:r>
      <w:r w:rsidR="000C5D5F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頁面</w:t>
      </w:r>
      <w:r w:rsidRPr="00567BFA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，完成申請程序。</w:t>
      </w:r>
    </w:p>
    <w:p w14:paraId="09CDD48C" w14:textId="59430093" w:rsidR="00CF6003" w:rsidRDefault="00CF6003" w:rsidP="00CF600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0C028C" wp14:editId="01089B10">
            <wp:extent cx="9360000" cy="1631526"/>
            <wp:effectExtent l="19050" t="19050" r="12700" b="26035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163152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40E748D" w14:textId="42316225" w:rsidR="00065E9B" w:rsidRDefault="00065E9B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6B38FE">
        <w:rPr>
          <w:rFonts w:ascii="微軟正黑體" w:eastAsia="微軟正黑體" w:hAnsi="微軟正黑體" w:hint="eastAsia"/>
          <w:sz w:val="28"/>
          <w:szCs w:val="28"/>
        </w:rPr>
        <w:t>可以在首頁的申請案件查到自己送出申請的</w:t>
      </w:r>
      <w:r>
        <w:rPr>
          <w:rFonts w:ascii="微軟正黑體" w:eastAsia="微軟正黑體" w:hAnsi="微軟正黑體" w:hint="eastAsia"/>
          <w:sz w:val="28"/>
          <w:szCs w:val="28"/>
        </w:rPr>
        <w:t>喪假</w:t>
      </w:r>
      <w:r w:rsidRPr="006B38FE">
        <w:rPr>
          <w:rFonts w:ascii="微軟正黑體" w:eastAsia="微軟正黑體" w:hAnsi="微軟正黑體" w:hint="eastAsia"/>
          <w:sz w:val="28"/>
          <w:szCs w:val="28"/>
        </w:rPr>
        <w:t>單，正在等待批核。</w:t>
      </w:r>
    </w:p>
    <w:p w14:paraId="7B8EFB28" w14:textId="6645B81C" w:rsidR="00CF6003" w:rsidRPr="00CF6003" w:rsidRDefault="00CF6003" w:rsidP="00CF600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1BB4EC1B" wp14:editId="08DB1F0E">
            <wp:extent cx="9360000" cy="3179774"/>
            <wp:effectExtent l="19050" t="19050" r="12700" b="20955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317977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E71A49A" w14:textId="77777777" w:rsidR="00FD5B6C" w:rsidRDefault="00FD5B6C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14:paraId="0D7112B0" w14:textId="5049AA1E" w:rsidR="008B4E1A" w:rsidRPr="009F5BA9" w:rsidRDefault="008B4E1A" w:rsidP="00CF415F">
      <w:pPr>
        <w:pStyle w:val="a7"/>
        <w:numPr>
          <w:ilvl w:val="0"/>
          <w:numId w:val="22"/>
        </w:numPr>
        <w:spacing w:line="400" w:lineRule="exact"/>
        <w:ind w:leftChars="0" w:left="476" w:hanging="476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28" w:name="_Toc9866843"/>
      <w:r w:rsidRPr="009F5BA9"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差勤資料查詢</w:t>
      </w:r>
      <w:bookmarkEnd w:id="28"/>
    </w:p>
    <w:p w14:paraId="4A894DD4" w14:textId="1938257E" w:rsidR="002E7D1A" w:rsidRDefault="00441B60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29" w:name="_Toc9866844"/>
      <w:r>
        <w:rPr>
          <w:rFonts w:ascii="微軟正黑體" w:eastAsia="微軟正黑體" w:hAnsi="微軟正黑體" w:hint="eastAsia"/>
          <w:b/>
          <w:sz w:val="28"/>
          <w:szCs w:val="28"/>
        </w:rPr>
        <w:t>如何</w:t>
      </w:r>
      <w:r w:rsidR="002E7D1A" w:rsidRPr="009F5BA9">
        <w:rPr>
          <w:rFonts w:ascii="微軟正黑體" w:eastAsia="微軟正黑體" w:hAnsi="微軟正黑體" w:hint="eastAsia"/>
          <w:b/>
          <w:sz w:val="28"/>
          <w:szCs w:val="28"/>
        </w:rPr>
        <w:t>查詢自己這個月的差假紀錄。</w:t>
      </w:r>
      <w:bookmarkEnd w:id="29"/>
    </w:p>
    <w:p w14:paraId="479046A6" w14:textId="09B03282" w:rsidR="00995660" w:rsidRDefault="00995660" w:rsidP="00065E9B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995660">
        <w:rPr>
          <w:rFonts w:ascii="微軟正黑體" w:eastAsia="微軟正黑體" w:hAnsi="微軟正黑體" w:hint="eastAsia"/>
          <w:sz w:val="28"/>
          <w:szCs w:val="28"/>
        </w:rPr>
        <w:t>點選差勤資料查詢</w:t>
      </w:r>
    </w:p>
    <w:p w14:paraId="478E5C99" w14:textId="0FDA2186" w:rsidR="00826B7E" w:rsidRDefault="00826B7E" w:rsidP="00826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072E7E4B" wp14:editId="7265EF65">
            <wp:extent cx="9360000" cy="4081247"/>
            <wp:effectExtent l="19050" t="19050" r="12700" b="14605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08124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E44CB60" w14:textId="703AF677" w:rsidR="00076AFC" w:rsidRDefault="00076AFC" w:rsidP="00826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0FA42D7E" w14:textId="77777777" w:rsidR="00204B96" w:rsidRPr="00826B7E" w:rsidRDefault="00204B96" w:rsidP="00986B34">
      <w:pPr>
        <w:rPr>
          <w:rFonts w:ascii="微軟正黑體" w:eastAsia="微軟正黑體" w:hAnsi="微軟正黑體"/>
          <w:sz w:val="28"/>
          <w:szCs w:val="28"/>
        </w:rPr>
      </w:pPr>
    </w:p>
    <w:p w14:paraId="24959B04" w14:textId="1FF2872A" w:rsidR="00ED7C86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預設顯示當月的</w:t>
      </w:r>
      <w:proofErr w:type="gramStart"/>
      <w:r>
        <w:rPr>
          <w:rFonts w:ascii="微軟正黑體" w:eastAsia="微軟正黑體" w:hAnsi="微軟正黑體" w:hint="eastAsia"/>
          <w:sz w:val="28"/>
          <w:szCs w:val="28"/>
        </w:rPr>
        <w:t>完整</w:t>
      </w:r>
      <w:r w:rsidR="00F04597" w:rsidRPr="00F04597">
        <w:rPr>
          <w:rFonts w:ascii="微軟正黑體" w:eastAsia="微軟正黑體" w:hAnsi="微軟正黑體" w:hint="eastAsia"/>
          <w:sz w:val="28"/>
          <w:szCs w:val="28"/>
        </w:rPr>
        <w:t>差</w:t>
      </w:r>
      <w:proofErr w:type="gramEnd"/>
      <w:r w:rsidR="00F04597" w:rsidRPr="00F04597">
        <w:rPr>
          <w:rFonts w:ascii="微軟正黑體" w:eastAsia="微軟正黑體" w:hAnsi="微軟正黑體" w:hint="eastAsia"/>
          <w:sz w:val="28"/>
          <w:szCs w:val="28"/>
        </w:rPr>
        <w:t>勤</w:t>
      </w:r>
      <w:r>
        <w:rPr>
          <w:rFonts w:ascii="微軟正黑體" w:eastAsia="微軟正黑體" w:hAnsi="微軟正黑體" w:hint="eastAsia"/>
          <w:sz w:val="28"/>
          <w:szCs w:val="28"/>
        </w:rPr>
        <w:t>資訊，包含差假紀錄。</w:t>
      </w:r>
    </w:p>
    <w:p w14:paraId="36381C51" w14:textId="76C01C86"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BB1E6DC" wp14:editId="03F8B18D">
            <wp:extent cx="9360000" cy="4807653"/>
            <wp:effectExtent l="19050" t="19050" r="12700" b="12065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80765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3134A9F" w14:textId="2871E902"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1A6AF4A9" w14:textId="77777777" w:rsidR="00204B96" w:rsidRPr="00076AFC" w:rsidRDefault="00204B96" w:rsidP="00986B34">
      <w:pPr>
        <w:rPr>
          <w:rFonts w:ascii="微軟正黑體" w:eastAsia="微軟正黑體" w:hAnsi="微軟正黑體"/>
          <w:sz w:val="28"/>
          <w:szCs w:val="28"/>
        </w:rPr>
      </w:pPr>
    </w:p>
    <w:p w14:paraId="007D02C7" w14:textId="5D540F3D" w:rsidR="003B5496" w:rsidRDefault="003B5496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0" w:name="_Toc9866845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如何查詢這個月的加班時數總共加了多少小時?</w:t>
      </w:r>
      <w:bookmarkEnd w:id="30"/>
    </w:p>
    <w:p w14:paraId="046437EA" w14:textId="72B3A145" w:rsidR="00065E9B" w:rsidRDefault="00065E9B" w:rsidP="00065E9B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995660">
        <w:rPr>
          <w:rFonts w:ascii="微軟正黑體" w:eastAsia="微軟正黑體" w:hAnsi="微軟正黑體" w:hint="eastAsia"/>
          <w:sz w:val="28"/>
          <w:szCs w:val="28"/>
        </w:rPr>
        <w:t>點選差勤資料查詢</w:t>
      </w:r>
    </w:p>
    <w:p w14:paraId="703ECE7F" w14:textId="4EA4CE01"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2EF1F876" wp14:editId="13D59120">
            <wp:extent cx="9360000" cy="4081247"/>
            <wp:effectExtent l="19050" t="19050" r="12700" b="14605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08124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37FD023" w14:textId="327CF643"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7F0047B8" w14:textId="46F07CC2"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2D85300A" w14:textId="77777777" w:rsidR="00204B96" w:rsidRPr="00076AFC" w:rsidRDefault="00204B96" w:rsidP="00986B34">
      <w:pPr>
        <w:rPr>
          <w:rFonts w:ascii="微軟正黑體" w:eastAsia="微軟正黑體" w:hAnsi="微軟正黑體"/>
          <w:sz w:val="28"/>
          <w:szCs w:val="28"/>
        </w:rPr>
      </w:pPr>
    </w:p>
    <w:p w14:paraId="13C1B991" w14:textId="62149CF6" w:rsidR="00065E9B" w:rsidRDefault="00065E9B" w:rsidP="00065E9B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04597">
        <w:rPr>
          <w:rFonts w:ascii="微軟正黑體" w:eastAsia="微軟正黑體" w:hAnsi="微軟正黑體" w:hint="eastAsia"/>
          <w:sz w:val="28"/>
          <w:szCs w:val="28"/>
        </w:rPr>
        <w:lastRenderedPageBreak/>
        <w:t>出現差勤資料查詢頁面</w:t>
      </w:r>
    </w:p>
    <w:p w14:paraId="4BD66FCB" w14:textId="4B06DD4C"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1B3F0C43" wp14:editId="5CC62B6C">
            <wp:extent cx="9360000" cy="4807653"/>
            <wp:effectExtent l="19050" t="19050" r="12700" b="12065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80765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1648B9E" w14:textId="167A6CA9"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7B1B8BDD" w14:textId="77777777" w:rsidR="00204B96" w:rsidRPr="00076AFC" w:rsidRDefault="00204B96" w:rsidP="00986B34">
      <w:pPr>
        <w:rPr>
          <w:rFonts w:ascii="微軟正黑體" w:eastAsia="微軟正黑體" w:hAnsi="微軟正黑體"/>
          <w:sz w:val="28"/>
          <w:szCs w:val="28"/>
        </w:rPr>
      </w:pPr>
    </w:p>
    <w:p w14:paraId="09F8B3F0" w14:textId="2EB8640C" w:rsidR="00065E9B" w:rsidRDefault="00065E9B" w:rsidP="00065E9B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04597">
        <w:rPr>
          <w:rFonts w:ascii="微軟正黑體" w:eastAsia="微軟正黑體" w:hAnsi="微軟正黑體" w:hint="eastAsia"/>
          <w:sz w:val="28"/>
          <w:szCs w:val="28"/>
        </w:rPr>
        <w:lastRenderedPageBreak/>
        <w:t>選擇查詢類型</w:t>
      </w:r>
      <w:r w:rsidR="000C5D5F">
        <w:rPr>
          <w:rFonts w:ascii="微軟正黑體" w:eastAsia="微軟正黑體" w:hAnsi="微軟正黑體" w:hint="eastAsia"/>
          <w:sz w:val="28"/>
          <w:szCs w:val="28"/>
        </w:rPr>
        <w:t>的</w:t>
      </w:r>
      <w:r w:rsidRPr="00F04597">
        <w:rPr>
          <w:rFonts w:ascii="微軟正黑體" w:eastAsia="微軟正黑體" w:hAnsi="微軟正黑體" w:hint="eastAsia"/>
          <w:sz w:val="28"/>
          <w:szCs w:val="28"/>
        </w:rPr>
        <w:t>下拉選單選擇</w:t>
      </w:r>
      <w:r w:rsidR="000C5D5F">
        <w:rPr>
          <w:rFonts w:ascii="微軟正黑體" w:eastAsia="微軟正黑體" w:hAnsi="微軟正黑體" w:hint="eastAsia"/>
          <w:sz w:val="28"/>
          <w:szCs w:val="28"/>
        </w:rPr>
        <w:t>加班資料</w:t>
      </w:r>
    </w:p>
    <w:p w14:paraId="72E2EA03" w14:textId="07B44F3D"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219C9ABD" wp14:editId="0FE90507">
            <wp:extent cx="9360000" cy="4340200"/>
            <wp:effectExtent l="19050" t="19050" r="12700" b="2286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3402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B508B9D" w14:textId="6AD18B6D"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03DED567" w14:textId="16AD8D30" w:rsidR="00204B96" w:rsidRDefault="00204B96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67B767B0" w14:textId="77777777" w:rsidR="00076AFC" w:rsidRPr="00076AFC" w:rsidRDefault="00076AFC" w:rsidP="00986B34">
      <w:pPr>
        <w:rPr>
          <w:rFonts w:ascii="微軟正黑體" w:eastAsia="微軟正黑體" w:hAnsi="微軟正黑體"/>
          <w:sz w:val="28"/>
          <w:szCs w:val="28"/>
        </w:rPr>
      </w:pPr>
    </w:p>
    <w:p w14:paraId="649114E6" w14:textId="1E822784" w:rsidR="00076AFC" w:rsidRDefault="00076AFC" w:rsidP="00065E9B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可選擇要查成功核算的加班時數，還是申請通過尚未核算的時數，通常只會查成功核算的時數</w:t>
      </w:r>
    </w:p>
    <w:p w14:paraId="0232C59A" w14:textId="69B833CF" w:rsidR="00076AFC" w:rsidRP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5AA886B5" wp14:editId="2B532F20">
            <wp:extent cx="9360000" cy="2199278"/>
            <wp:effectExtent l="19050" t="19050" r="12700" b="10795"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219927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51BC3DF" w14:textId="3143B877" w:rsidR="00065E9B" w:rsidRDefault="00065E9B" w:rsidP="00065E9B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選擇查詢日期</w:t>
      </w:r>
      <w:r w:rsidR="000C5D5F">
        <w:rPr>
          <w:rFonts w:ascii="微軟正黑體" w:eastAsia="微軟正黑體" w:hAnsi="微軟正黑體" w:hint="eastAsia"/>
          <w:sz w:val="28"/>
          <w:szCs w:val="28"/>
        </w:rPr>
        <w:t>，點選查詢</w:t>
      </w:r>
    </w:p>
    <w:p w14:paraId="0E087EE8" w14:textId="78D37E9B" w:rsidR="00076AFC" w:rsidRP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64ACF306" wp14:editId="6013E65F">
            <wp:extent cx="7200000" cy="814629"/>
            <wp:effectExtent l="19050" t="19050" r="20320" b="24130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81462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CD97D82" w14:textId="7679C325" w:rsidR="00065E9B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0C5D5F">
        <w:rPr>
          <w:rFonts w:ascii="微軟正黑體" w:eastAsia="微軟正黑體" w:hAnsi="微軟正黑體" w:hint="eastAsia"/>
          <w:sz w:val="28"/>
          <w:szCs w:val="28"/>
        </w:rPr>
        <w:t>可查看到當月完整的加班</w:t>
      </w:r>
      <w:r>
        <w:rPr>
          <w:rFonts w:ascii="微軟正黑體" w:eastAsia="微軟正黑體" w:hAnsi="微軟正黑體" w:hint="eastAsia"/>
          <w:sz w:val="28"/>
          <w:szCs w:val="28"/>
        </w:rPr>
        <w:t>紀錄</w:t>
      </w:r>
    </w:p>
    <w:p w14:paraId="7AD6E6A9" w14:textId="215BE040" w:rsidR="00986B34" w:rsidRPr="00076AFC" w:rsidRDefault="00076AFC" w:rsidP="00986B34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3F22D93B" wp14:editId="28F2D44E">
            <wp:extent cx="7200000" cy="1653877"/>
            <wp:effectExtent l="0" t="0" r="1270" b="3810"/>
            <wp:docPr id="41" name="圖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65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9D9C7" w14:textId="77777777" w:rsidR="00986B34" w:rsidRPr="00986B34" w:rsidRDefault="00986B34" w:rsidP="00986B34"/>
    <w:p w14:paraId="47883A58" w14:textId="78E54235" w:rsidR="003B5496" w:rsidRDefault="003B5496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1" w:name="_Toc9866846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如何查詢整月的刷卡紀錄?</w:t>
      </w:r>
      <w:bookmarkEnd w:id="31"/>
    </w:p>
    <w:p w14:paraId="7A45F2DB" w14:textId="77777777" w:rsidR="00A83B7E" w:rsidRDefault="00A83B7E" w:rsidP="00A83B7E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995660">
        <w:rPr>
          <w:rFonts w:ascii="微軟正黑體" w:eastAsia="微軟正黑體" w:hAnsi="微軟正黑體" w:hint="eastAsia"/>
          <w:sz w:val="28"/>
          <w:szCs w:val="28"/>
        </w:rPr>
        <w:t>點選差勤資料查詢</w:t>
      </w:r>
    </w:p>
    <w:p w14:paraId="6882ADF9" w14:textId="77777777"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618F54FF" wp14:editId="52BC9A18">
            <wp:extent cx="9360000" cy="4081247"/>
            <wp:effectExtent l="19050" t="19050" r="12700" b="14605"/>
            <wp:docPr id="42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08124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8591161" w14:textId="77777777"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0BFCB3F9" w14:textId="0967771F"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3CF76CA8" w14:textId="77777777" w:rsidR="00204B96" w:rsidRPr="00076AFC" w:rsidRDefault="00204B96" w:rsidP="00986B34">
      <w:pPr>
        <w:rPr>
          <w:rFonts w:ascii="微軟正黑體" w:eastAsia="微軟正黑體" w:hAnsi="微軟正黑體"/>
          <w:sz w:val="28"/>
          <w:szCs w:val="28"/>
        </w:rPr>
      </w:pPr>
    </w:p>
    <w:p w14:paraId="78910323" w14:textId="77777777" w:rsidR="00A83B7E" w:rsidRDefault="00A83B7E" w:rsidP="00A83B7E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04597">
        <w:rPr>
          <w:rFonts w:ascii="微軟正黑體" w:eastAsia="微軟正黑體" w:hAnsi="微軟正黑體" w:hint="eastAsia"/>
          <w:sz w:val="28"/>
          <w:szCs w:val="28"/>
        </w:rPr>
        <w:lastRenderedPageBreak/>
        <w:t>出現差勤資料查詢頁面</w:t>
      </w:r>
    </w:p>
    <w:p w14:paraId="6E3251F2" w14:textId="77777777"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2870744B" wp14:editId="7D2A3876">
            <wp:extent cx="9360000" cy="4807653"/>
            <wp:effectExtent l="19050" t="19050" r="12700" b="12065"/>
            <wp:docPr id="4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80765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DACB588" w14:textId="769457C5" w:rsidR="00204B96" w:rsidRDefault="00204B96" w:rsidP="00986B34">
      <w:pPr>
        <w:rPr>
          <w:rFonts w:ascii="微軟正黑體" w:eastAsia="微軟正黑體" w:hAnsi="微軟正黑體"/>
          <w:sz w:val="28"/>
          <w:szCs w:val="28"/>
        </w:rPr>
      </w:pPr>
    </w:p>
    <w:p w14:paraId="33F80E6A" w14:textId="77777777" w:rsidR="00986B34" w:rsidRPr="00076AFC" w:rsidRDefault="00986B34" w:rsidP="00986B34">
      <w:pPr>
        <w:rPr>
          <w:rFonts w:ascii="微軟正黑體" w:eastAsia="微軟正黑體" w:hAnsi="微軟正黑體"/>
          <w:sz w:val="28"/>
          <w:szCs w:val="28"/>
        </w:rPr>
      </w:pPr>
    </w:p>
    <w:p w14:paraId="1F26DEBB" w14:textId="57C4F130" w:rsidR="000C5D5F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04597">
        <w:rPr>
          <w:rFonts w:ascii="微軟正黑體" w:eastAsia="微軟正黑體" w:hAnsi="微軟正黑體" w:hint="eastAsia"/>
          <w:sz w:val="28"/>
          <w:szCs w:val="28"/>
        </w:rPr>
        <w:lastRenderedPageBreak/>
        <w:t>選擇查詢類型</w:t>
      </w:r>
      <w:r>
        <w:rPr>
          <w:rFonts w:ascii="微軟正黑體" w:eastAsia="微軟正黑體" w:hAnsi="微軟正黑體" w:hint="eastAsia"/>
          <w:sz w:val="28"/>
          <w:szCs w:val="28"/>
        </w:rPr>
        <w:t>的</w:t>
      </w:r>
      <w:r w:rsidRPr="00F04597">
        <w:rPr>
          <w:rFonts w:ascii="微軟正黑體" w:eastAsia="微軟正黑體" w:hAnsi="微軟正黑體" w:hint="eastAsia"/>
          <w:sz w:val="28"/>
          <w:szCs w:val="28"/>
        </w:rPr>
        <w:t>下拉選單選擇</w:t>
      </w:r>
      <w:r>
        <w:rPr>
          <w:rFonts w:ascii="微軟正黑體" w:eastAsia="微軟正黑體" w:hAnsi="微軟正黑體" w:hint="eastAsia"/>
          <w:sz w:val="28"/>
          <w:szCs w:val="28"/>
        </w:rPr>
        <w:t>刷卡資料</w:t>
      </w:r>
    </w:p>
    <w:p w14:paraId="3965B50D" w14:textId="16B7B09D" w:rsidR="00A83B7E" w:rsidRP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1FFF3275" wp14:editId="15EC59AE">
            <wp:extent cx="9360000" cy="1973758"/>
            <wp:effectExtent l="19050" t="19050" r="12700" b="26670"/>
            <wp:docPr id="44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197375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13B6DA6" w14:textId="27393248" w:rsidR="000C5D5F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選擇查詢日期，點選查詢</w:t>
      </w:r>
    </w:p>
    <w:p w14:paraId="584AA99E" w14:textId="2DF55999" w:rsidR="00A83B7E" w:rsidRP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387B11B5" wp14:editId="64631F66">
            <wp:extent cx="7200000" cy="814629"/>
            <wp:effectExtent l="19050" t="19050" r="20320" b="24130"/>
            <wp:docPr id="47" name="圖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81462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8594EEF" w14:textId="74EDA91A" w:rsidR="000C5D5F" w:rsidRPr="00A83B7E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 w:rsidRPr="000C5D5F">
        <w:rPr>
          <w:rFonts w:ascii="微軟正黑體" w:eastAsia="微軟正黑體" w:hAnsi="微軟正黑體" w:hint="eastAsia"/>
          <w:sz w:val="28"/>
          <w:szCs w:val="28"/>
        </w:rPr>
        <w:t>可查看到當月完整的</w:t>
      </w:r>
      <w:r>
        <w:rPr>
          <w:rFonts w:ascii="微軟正黑體" w:eastAsia="微軟正黑體" w:hAnsi="微軟正黑體" w:hint="eastAsia"/>
          <w:sz w:val="28"/>
          <w:szCs w:val="28"/>
        </w:rPr>
        <w:t>刷卡紀錄</w:t>
      </w:r>
    </w:p>
    <w:p w14:paraId="5DB89379" w14:textId="69BD10D7" w:rsidR="00204B96" w:rsidRDefault="00A83B7E" w:rsidP="00986B34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25CF7C34" wp14:editId="35893854">
            <wp:extent cx="7199227" cy="1852280"/>
            <wp:effectExtent l="19050" t="19050" r="20955" b="15240"/>
            <wp:docPr id="49" name="圖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5"/>
                    <a:srcRect b="19819"/>
                    <a:stretch/>
                  </pic:blipFill>
                  <pic:spPr bwMode="auto">
                    <a:xfrm>
                      <a:off x="0" y="0"/>
                      <a:ext cx="7200000" cy="185247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927D7E" w14:textId="77777777" w:rsidR="00986B34" w:rsidRPr="00986B34" w:rsidRDefault="00986B34" w:rsidP="00986B34"/>
    <w:p w14:paraId="744C2D1D" w14:textId="56862050" w:rsidR="003B5496" w:rsidRDefault="003B5496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2" w:name="_Toc9866847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如何查詢上個月共請了多少休假?</w:t>
      </w:r>
      <w:bookmarkEnd w:id="32"/>
    </w:p>
    <w:p w14:paraId="6517009D" w14:textId="77777777" w:rsidR="00A83B7E" w:rsidRDefault="00A83B7E" w:rsidP="00A83B7E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995660">
        <w:rPr>
          <w:rFonts w:ascii="微軟正黑體" w:eastAsia="微軟正黑體" w:hAnsi="微軟正黑體" w:hint="eastAsia"/>
          <w:sz w:val="28"/>
          <w:szCs w:val="28"/>
        </w:rPr>
        <w:t>點選差勤資料查詢</w:t>
      </w:r>
    </w:p>
    <w:p w14:paraId="3E7F6D3D" w14:textId="77777777"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6DB9579B" wp14:editId="7A62B417">
            <wp:extent cx="9360000" cy="4081247"/>
            <wp:effectExtent l="19050" t="19050" r="12700" b="14605"/>
            <wp:docPr id="50" name="圖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08124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98E8DB5" w14:textId="77777777"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2CDF3CB6" w14:textId="0CFE657F"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5674A47F" w14:textId="77777777" w:rsidR="00204B96" w:rsidRPr="00076AFC" w:rsidRDefault="00204B96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0B28D16F" w14:textId="77777777" w:rsidR="00A83B7E" w:rsidRDefault="00A83B7E" w:rsidP="00A83B7E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04597">
        <w:rPr>
          <w:rFonts w:ascii="微軟正黑體" w:eastAsia="微軟正黑體" w:hAnsi="微軟正黑體" w:hint="eastAsia"/>
          <w:sz w:val="28"/>
          <w:szCs w:val="28"/>
        </w:rPr>
        <w:lastRenderedPageBreak/>
        <w:t>出現差勤資料查詢頁面</w:t>
      </w:r>
    </w:p>
    <w:p w14:paraId="37F75575" w14:textId="77777777"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37A3CE04" wp14:editId="22234C71">
            <wp:extent cx="9360000" cy="4807653"/>
            <wp:effectExtent l="19050" t="19050" r="12700" b="12065"/>
            <wp:docPr id="52" name="圖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80765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69643F2" w14:textId="53D773BA"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732EBD38" w14:textId="77777777" w:rsidR="00204B96" w:rsidRPr="00076AFC" w:rsidRDefault="00204B96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03F4D9D0" w14:textId="05450B88" w:rsidR="000C5D5F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04597">
        <w:rPr>
          <w:rFonts w:ascii="微軟正黑體" w:eastAsia="微軟正黑體" w:hAnsi="微軟正黑體" w:hint="eastAsia"/>
          <w:sz w:val="28"/>
          <w:szCs w:val="28"/>
        </w:rPr>
        <w:lastRenderedPageBreak/>
        <w:t>選擇查詢類型</w:t>
      </w:r>
      <w:r>
        <w:rPr>
          <w:rFonts w:ascii="微軟正黑體" w:eastAsia="微軟正黑體" w:hAnsi="微軟正黑體" w:hint="eastAsia"/>
          <w:sz w:val="28"/>
          <w:szCs w:val="28"/>
        </w:rPr>
        <w:t>的</w:t>
      </w:r>
      <w:r w:rsidRPr="00F04597">
        <w:rPr>
          <w:rFonts w:ascii="微軟正黑體" w:eastAsia="微軟正黑體" w:hAnsi="微軟正黑體" w:hint="eastAsia"/>
          <w:sz w:val="28"/>
          <w:szCs w:val="28"/>
        </w:rPr>
        <w:t>下拉選單選擇</w:t>
      </w:r>
      <w:r>
        <w:rPr>
          <w:rFonts w:ascii="微軟正黑體" w:eastAsia="微軟正黑體" w:hAnsi="微軟正黑體" w:hint="eastAsia"/>
          <w:sz w:val="28"/>
          <w:szCs w:val="28"/>
        </w:rPr>
        <w:t>請假資料</w:t>
      </w:r>
    </w:p>
    <w:p w14:paraId="44D805DC" w14:textId="75C1FC2A" w:rsidR="00A83B7E" w:rsidRP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2DF3D5E3" wp14:editId="42C99B56">
            <wp:extent cx="9360000" cy="1581073"/>
            <wp:effectExtent l="19050" t="19050" r="12700" b="19685"/>
            <wp:docPr id="56" name="圖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158107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AF64112" w14:textId="4B58FFA5" w:rsidR="000C5D5F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proofErr w:type="gramStart"/>
      <w:r>
        <w:rPr>
          <w:rFonts w:ascii="微軟正黑體" w:eastAsia="微軟正黑體" w:hAnsi="微軟正黑體" w:hint="eastAsia"/>
          <w:sz w:val="28"/>
          <w:szCs w:val="28"/>
        </w:rPr>
        <w:t>假別選擇</w:t>
      </w:r>
      <w:proofErr w:type="gramEnd"/>
      <w:r>
        <w:rPr>
          <w:rFonts w:ascii="微軟正黑體" w:eastAsia="微軟正黑體" w:hAnsi="微軟正黑體" w:hint="eastAsia"/>
          <w:sz w:val="28"/>
          <w:szCs w:val="28"/>
        </w:rPr>
        <w:t>休假</w:t>
      </w:r>
    </w:p>
    <w:p w14:paraId="305428C5" w14:textId="41EDD77E" w:rsidR="00A83B7E" w:rsidRP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5C70E11A" wp14:editId="28B41415">
            <wp:extent cx="7200000" cy="1682972"/>
            <wp:effectExtent l="19050" t="19050" r="20320" b="12700"/>
            <wp:docPr id="57" name="圖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68297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D5AA265" w14:textId="1F734079" w:rsidR="000C5D5F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選擇查詢日期，點選查詢</w:t>
      </w:r>
    </w:p>
    <w:p w14:paraId="237D2971" w14:textId="429B1C00"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1413C91B" wp14:editId="5616DF2F">
            <wp:extent cx="7200000" cy="814629"/>
            <wp:effectExtent l="19050" t="19050" r="20320" b="24130"/>
            <wp:docPr id="58" name="圖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81462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6752115" w14:textId="77777777" w:rsidR="00986B34" w:rsidRPr="00A83B7E" w:rsidRDefault="00986B34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5F966D31" w14:textId="7BA4E8FB" w:rsidR="000C5D5F" w:rsidRPr="00A83B7E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 w:rsidRPr="000C5D5F">
        <w:rPr>
          <w:rFonts w:ascii="微軟正黑體" w:eastAsia="微軟正黑體" w:hAnsi="微軟正黑體" w:hint="eastAsia"/>
          <w:sz w:val="28"/>
          <w:szCs w:val="28"/>
        </w:rPr>
        <w:t>可查看到</w:t>
      </w:r>
      <w:r>
        <w:rPr>
          <w:rFonts w:ascii="微軟正黑體" w:eastAsia="微軟正黑體" w:hAnsi="微軟正黑體" w:hint="eastAsia"/>
          <w:sz w:val="28"/>
          <w:szCs w:val="28"/>
        </w:rPr>
        <w:t>上</w:t>
      </w:r>
      <w:r w:rsidRPr="000C5D5F">
        <w:rPr>
          <w:rFonts w:ascii="微軟正黑體" w:eastAsia="微軟正黑體" w:hAnsi="微軟正黑體" w:hint="eastAsia"/>
          <w:sz w:val="28"/>
          <w:szCs w:val="28"/>
        </w:rPr>
        <w:t>月完整的</w:t>
      </w:r>
      <w:r>
        <w:rPr>
          <w:rFonts w:ascii="微軟正黑體" w:eastAsia="微軟正黑體" w:hAnsi="微軟正黑體" w:hint="eastAsia"/>
          <w:sz w:val="28"/>
          <w:szCs w:val="28"/>
        </w:rPr>
        <w:t>休假紀錄</w:t>
      </w:r>
    </w:p>
    <w:p w14:paraId="008AD5CE" w14:textId="50B690AA" w:rsidR="00A83B7E" w:rsidRPr="00A83B7E" w:rsidRDefault="00A83B7E" w:rsidP="00A83B7E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6D8B1FD" wp14:editId="2F84D808">
            <wp:extent cx="9360000" cy="1080795"/>
            <wp:effectExtent l="19050" t="19050" r="12700" b="24130"/>
            <wp:docPr id="59" name="圖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108079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C523E53" w14:textId="77777777" w:rsidR="00AE2273" w:rsidRDefault="00AE2273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14:paraId="368E366F" w14:textId="426C35A1" w:rsidR="003B5496" w:rsidRDefault="003B5496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3" w:name="_Toc9866848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如何查詢</w:t>
      </w:r>
      <w:r w:rsidR="00393A99">
        <w:rPr>
          <w:rFonts w:ascii="微軟正黑體" w:eastAsia="微軟正黑體" w:hAnsi="微軟正黑體" w:hint="eastAsia"/>
          <w:b/>
          <w:sz w:val="28"/>
          <w:szCs w:val="28"/>
        </w:rPr>
        <w:t>一整年的差假統計資料?</w:t>
      </w:r>
      <w:bookmarkEnd w:id="33"/>
    </w:p>
    <w:p w14:paraId="662255AF" w14:textId="77777777" w:rsidR="00AE2273" w:rsidRDefault="00AE2273" w:rsidP="00AE2273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995660">
        <w:rPr>
          <w:rFonts w:ascii="微軟正黑體" w:eastAsia="微軟正黑體" w:hAnsi="微軟正黑體" w:hint="eastAsia"/>
          <w:sz w:val="28"/>
          <w:szCs w:val="28"/>
        </w:rPr>
        <w:t>點選差勤資料查詢</w:t>
      </w:r>
    </w:p>
    <w:p w14:paraId="4E3DF683" w14:textId="77777777" w:rsidR="00AE2273" w:rsidRDefault="00AE2273" w:rsidP="00AE227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1706485" wp14:editId="0FCD0AED">
            <wp:extent cx="9360000" cy="4081247"/>
            <wp:effectExtent l="19050" t="19050" r="12700" b="14605"/>
            <wp:docPr id="60" name="圖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08124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A26D48F" w14:textId="77777777" w:rsidR="00AE2273" w:rsidRDefault="00AE2273" w:rsidP="00AE2273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7EB54B09" w14:textId="7CAAFFBC" w:rsidR="00AE2273" w:rsidRDefault="00AE2273" w:rsidP="00AE2273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0DBE74E4" w14:textId="77777777" w:rsidR="00204B96" w:rsidRPr="00076AFC" w:rsidRDefault="00204B96" w:rsidP="00AE2273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0C0C975A" w14:textId="77777777" w:rsidR="00AE2273" w:rsidRDefault="00AE2273" w:rsidP="00AE2273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04597">
        <w:rPr>
          <w:rFonts w:ascii="微軟正黑體" w:eastAsia="微軟正黑體" w:hAnsi="微軟正黑體" w:hint="eastAsia"/>
          <w:sz w:val="28"/>
          <w:szCs w:val="28"/>
        </w:rPr>
        <w:lastRenderedPageBreak/>
        <w:t>出現差勤資料查詢頁面</w:t>
      </w:r>
    </w:p>
    <w:p w14:paraId="5A170D91" w14:textId="77777777" w:rsidR="00AE2273" w:rsidRDefault="00AE2273" w:rsidP="00AE227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828D9F3" wp14:editId="623E0D6D">
            <wp:extent cx="9360000" cy="4807653"/>
            <wp:effectExtent l="19050" t="19050" r="12700" b="12065"/>
            <wp:docPr id="61" name="圖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80765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A93710E" w14:textId="5E971496" w:rsidR="000C5D5F" w:rsidRDefault="000C5D5F" w:rsidP="00AE2273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64FD9C73" w14:textId="7067DF6F" w:rsidR="00204B96" w:rsidRDefault="00204B96" w:rsidP="00AE2273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65FA410A" w14:textId="77777777" w:rsidR="00204B96" w:rsidRPr="00AE2273" w:rsidRDefault="00204B96" w:rsidP="00AE2273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14:paraId="45650279" w14:textId="0298773F" w:rsidR="000C5D5F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04597">
        <w:rPr>
          <w:rFonts w:ascii="微軟正黑體" w:eastAsia="微軟正黑體" w:hAnsi="微軟正黑體" w:hint="eastAsia"/>
          <w:sz w:val="28"/>
          <w:szCs w:val="28"/>
        </w:rPr>
        <w:lastRenderedPageBreak/>
        <w:t>選擇查詢類型</w:t>
      </w:r>
      <w:r>
        <w:rPr>
          <w:rFonts w:ascii="微軟正黑體" w:eastAsia="微軟正黑體" w:hAnsi="微軟正黑體" w:hint="eastAsia"/>
          <w:sz w:val="28"/>
          <w:szCs w:val="28"/>
        </w:rPr>
        <w:t>的</w:t>
      </w:r>
      <w:r w:rsidRPr="00F04597">
        <w:rPr>
          <w:rFonts w:ascii="微軟正黑體" w:eastAsia="微軟正黑體" w:hAnsi="微軟正黑體" w:hint="eastAsia"/>
          <w:sz w:val="28"/>
          <w:szCs w:val="28"/>
        </w:rPr>
        <w:t>下拉選單選擇</w:t>
      </w:r>
      <w:r>
        <w:rPr>
          <w:rFonts w:ascii="微軟正黑體" w:eastAsia="微軟正黑體" w:hAnsi="微軟正黑體" w:hint="eastAsia"/>
          <w:sz w:val="28"/>
          <w:szCs w:val="28"/>
        </w:rPr>
        <w:t>勤</w:t>
      </w:r>
      <w:proofErr w:type="gramStart"/>
      <w:r>
        <w:rPr>
          <w:rFonts w:ascii="微軟正黑體" w:eastAsia="微軟正黑體" w:hAnsi="微軟正黑體" w:hint="eastAsia"/>
          <w:sz w:val="28"/>
          <w:szCs w:val="28"/>
        </w:rPr>
        <w:t>惰</w:t>
      </w:r>
      <w:proofErr w:type="gramEnd"/>
      <w:r>
        <w:rPr>
          <w:rFonts w:ascii="微軟正黑體" w:eastAsia="微軟正黑體" w:hAnsi="微軟正黑體" w:hint="eastAsia"/>
          <w:sz w:val="28"/>
          <w:szCs w:val="28"/>
        </w:rPr>
        <w:t>統計資料</w:t>
      </w:r>
    </w:p>
    <w:p w14:paraId="2E235E2A" w14:textId="76C92CD8" w:rsidR="00AE2273" w:rsidRPr="00AE2273" w:rsidRDefault="00AE2273" w:rsidP="00AE227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1ECA464B" wp14:editId="17D791B8">
            <wp:extent cx="9360000" cy="1616937"/>
            <wp:effectExtent l="19050" t="19050" r="12700" b="21590"/>
            <wp:docPr id="62" name="圖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161693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F1CB45F" w14:textId="43FE01A2" w:rsidR="000C5D5F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選擇查詢區間，點選查詢</w:t>
      </w:r>
    </w:p>
    <w:p w14:paraId="029169C4" w14:textId="05813A2E" w:rsidR="00AE2273" w:rsidRPr="00AE2273" w:rsidRDefault="00AE2273" w:rsidP="00AE227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9A19821" wp14:editId="57560447">
            <wp:extent cx="7200000" cy="814629"/>
            <wp:effectExtent l="19050" t="19050" r="20320" b="24130"/>
            <wp:docPr id="63" name="圖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81462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22E06D8" w14:textId="77777777" w:rsidR="00AE2273" w:rsidRDefault="00AE2273">
      <w:pPr>
        <w:widowControl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sz w:val="28"/>
          <w:szCs w:val="28"/>
        </w:rPr>
        <w:br w:type="page"/>
      </w:r>
    </w:p>
    <w:p w14:paraId="417BD600" w14:textId="029AA80F" w:rsidR="000C5D5F" w:rsidRPr="00AE2273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 w:rsidRPr="000C5D5F">
        <w:rPr>
          <w:rFonts w:ascii="微軟正黑體" w:eastAsia="微軟正黑體" w:hAnsi="微軟正黑體" w:hint="eastAsia"/>
          <w:sz w:val="28"/>
          <w:szCs w:val="28"/>
        </w:rPr>
        <w:lastRenderedPageBreak/>
        <w:t>可查</w:t>
      </w:r>
      <w:r>
        <w:rPr>
          <w:rFonts w:ascii="微軟正黑體" w:eastAsia="微軟正黑體" w:hAnsi="微軟正黑體" w:hint="eastAsia"/>
          <w:sz w:val="28"/>
          <w:szCs w:val="28"/>
        </w:rPr>
        <w:t>到一整年</w:t>
      </w:r>
      <w:r w:rsidRPr="000C5D5F">
        <w:rPr>
          <w:rFonts w:ascii="微軟正黑體" w:eastAsia="微軟正黑體" w:hAnsi="微軟正黑體" w:hint="eastAsia"/>
          <w:sz w:val="28"/>
          <w:szCs w:val="28"/>
        </w:rPr>
        <w:t>完整的</w:t>
      </w:r>
      <w:r>
        <w:rPr>
          <w:rFonts w:ascii="微軟正黑體" w:eastAsia="微軟正黑體" w:hAnsi="微軟正黑體" w:hint="eastAsia"/>
          <w:sz w:val="28"/>
          <w:szCs w:val="28"/>
        </w:rPr>
        <w:t>差假時數統計</w:t>
      </w:r>
    </w:p>
    <w:p w14:paraId="03508174" w14:textId="25B7E4AD" w:rsidR="00AE2273" w:rsidRPr="00AE2273" w:rsidRDefault="00AE2273" w:rsidP="00AE227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1ACC7839" wp14:editId="68FB0FD1">
            <wp:extent cx="9360000" cy="3514103"/>
            <wp:effectExtent l="19050" t="19050" r="12700" b="10160"/>
            <wp:docPr id="64" name="圖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351410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4EF8F3E" w14:textId="51DA3D6F" w:rsidR="003B5496" w:rsidRDefault="003B5496" w:rsidP="00ED7C86">
      <w:pPr>
        <w:rPr>
          <w:rFonts w:ascii="微軟正黑體" w:eastAsia="微軟正黑體" w:hAnsi="微軟正黑體"/>
          <w:b/>
          <w:sz w:val="28"/>
          <w:szCs w:val="28"/>
        </w:rPr>
      </w:pPr>
    </w:p>
    <w:p w14:paraId="3C73B08E" w14:textId="3D48FA46" w:rsidR="0010285F" w:rsidRDefault="0010285F" w:rsidP="00ED7C86">
      <w:pPr>
        <w:rPr>
          <w:rFonts w:ascii="微軟正黑體" w:eastAsia="微軟正黑體" w:hAnsi="微軟正黑體"/>
          <w:b/>
          <w:sz w:val="28"/>
          <w:szCs w:val="28"/>
        </w:rPr>
      </w:pPr>
    </w:p>
    <w:p w14:paraId="33B61C3B" w14:textId="2AFA6EBE" w:rsidR="0010285F" w:rsidRDefault="0010285F" w:rsidP="00ED7C86">
      <w:pPr>
        <w:rPr>
          <w:rFonts w:ascii="微軟正黑體" w:eastAsia="微軟正黑體" w:hAnsi="微軟正黑體"/>
          <w:b/>
          <w:sz w:val="28"/>
          <w:szCs w:val="28"/>
        </w:rPr>
      </w:pPr>
    </w:p>
    <w:p w14:paraId="647740B2" w14:textId="4C9E0E26" w:rsidR="0010285F" w:rsidRDefault="0010285F" w:rsidP="00ED7C86">
      <w:pPr>
        <w:rPr>
          <w:rFonts w:ascii="微軟正黑體" w:eastAsia="微軟正黑體" w:hAnsi="微軟正黑體"/>
          <w:b/>
          <w:sz w:val="28"/>
          <w:szCs w:val="28"/>
        </w:rPr>
      </w:pPr>
    </w:p>
    <w:p w14:paraId="21BF940A" w14:textId="77777777" w:rsidR="00204B96" w:rsidRDefault="00204B96" w:rsidP="00ED7C86">
      <w:pPr>
        <w:rPr>
          <w:rFonts w:ascii="微軟正黑體" w:eastAsia="微軟正黑體" w:hAnsi="微軟正黑體"/>
          <w:b/>
          <w:sz w:val="28"/>
          <w:szCs w:val="28"/>
        </w:rPr>
      </w:pPr>
    </w:p>
    <w:p w14:paraId="393C8413" w14:textId="3ED145B7" w:rsidR="008B4E1A" w:rsidRPr="009F5BA9" w:rsidRDefault="002E7D1A" w:rsidP="00065E9B">
      <w:pPr>
        <w:pStyle w:val="a7"/>
        <w:numPr>
          <w:ilvl w:val="0"/>
          <w:numId w:val="23"/>
        </w:numPr>
        <w:spacing w:line="400" w:lineRule="exact"/>
        <w:ind w:leftChars="0" w:left="476" w:hanging="476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34" w:name="_Toc9866849"/>
      <w:r w:rsidRPr="009F5BA9"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個人資料</w:t>
      </w:r>
      <w:bookmarkEnd w:id="34"/>
    </w:p>
    <w:p w14:paraId="7935D431" w14:textId="0C2E6708" w:rsidR="00441B60" w:rsidRDefault="00441B60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5" w:name="_Toc9866850"/>
      <w:r>
        <w:rPr>
          <w:rFonts w:ascii="微軟正黑體" w:eastAsia="微軟正黑體" w:hAnsi="微軟正黑體" w:hint="eastAsia"/>
          <w:b/>
          <w:sz w:val="28"/>
          <w:szCs w:val="28"/>
        </w:rPr>
        <w:t>如何</w:t>
      </w:r>
      <w:r w:rsidR="002E7D1A" w:rsidRPr="009F5BA9">
        <w:rPr>
          <w:rFonts w:ascii="微軟正黑體" w:eastAsia="微軟正黑體" w:hAnsi="微軟正黑體" w:hint="eastAsia"/>
          <w:b/>
          <w:sz w:val="28"/>
          <w:szCs w:val="28"/>
        </w:rPr>
        <w:t>查詢</w:t>
      </w:r>
      <w:r>
        <w:rPr>
          <w:rFonts w:ascii="微軟正黑體" w:eastAsia="微軟正黑體" w:hAnsi="微軟正黑體" w:hint="eastAsia"/>
          <w:b/>
          <w:sz w:val="28"/>
          <w:szCs w:val="28"/>
        </w:rPr>
        <w:t>個人的基本資料?</w:t>
      </w:r>
      <w:bookmarkEnd w:id="35"/>
    </w:p>
    <w:p w14:paraId="09B76730" w14:textId="77777777" w:rsidR="00334DD8" w:rsidRDefault="00334DD8" w:rsidP="00334DD8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點選個人資料</w:t>
      </w:r>
    </w:p>
    <w:p w14:paraId="74F1C782" w14:textId="77F652F7" w:rsidR="00DD76C0" w:rsidRPr="00EE6AC9" w:rsidRDefault="00334DD8" w:rsidP="00FD5E4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980F19C" wp14:editId="13E94B31">
            <wp:extent cx="9356626" cy="2500867"/>
            <wp:effectExtent l="19050" t="19050" r="16510" b="13970"/>
            <wp:docPr id="207" name="圖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t="1" b="49302"/>
                    <a:stretch/>
                  </pic:blipFill>
                  <pic:spPr bwMode="auto">
                    <a:xfrm>
                      <a:off x="0" y="0"/>
                      <a:ext cx="9360000" cy="25017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335AE5" w14:textId="56ACCEB5" w:rsidR="00334DD8" w:rsidRPr="0010285F" w:rsidRDefault="00334DD8" w:rsidP="00334DD8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 w:rsidRPr="0010285F">
        <w:rPr>
          <w:rFonts w:ascii="微軟正黑體" w:eastAsia="微軟正黑體" w:hAnsi="微軟正黑體" w:hint="eastAsia"/>
          <w:sz w:val="28"/>
          <w:szCs w:val="28"/>
        </w:rPr>
        <w:t>點選個人基本資料</w:t>
      </w:r>
    </w:p>
    <w:p w14:paraId="13AFB2EB" w14:textId="12DE1FCC" w:rsidR="00DD76C0" w:rsidRDefault="00FD5E43" w:rsidP="00DD76C0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6E768BF4" wp14:editId="1207547D">
            <wp:extent cx="3600000" cy="1774709"/>
            <wp:effectExtent l="19050" t="19050" r="19685" b="16510"/>
            <wp:docPr id="72" name="圖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1"/>
                    <a:srcRect r="39117" b="33231"/>
                    <a:stretch/>
                  </pic:blipFill>
                  <pic:spPr bwMode="auto">
                    <a:xfrm>
                      <a:off x="0" y="0"/>
                      <a:ext cx="3600000" cy="177470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805790" w14:textId="70D342AA" w:rsidR="00334DD8" w:rsidRPr="00DD76C0" w:rsidRDefault="00334DD8" w:rsidP="00334DD8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進入到個人資料頁面，即可查看個人基本資訊</w:t>
      </w:r>
    </w:p>
    <w:p w14:paraId="73B17921" w14:textId="39461725" w:rsidR="00DD76C0" w:rsidRPr="00DD76C0" w:rsidRDefault="00DD76C0" w:rsidP="00DD76C0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0F2B3C4" wp14:editId="31308793">
            <wp:extent cx="9360000" cy="3793116"/>
            <wp:effectExtent l="19050" t="19050" r="12700" b="17145"/>
            <wp:docPr id="66" name="圖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379311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C88BF40" w14:textId="77777777" w:rsidR="00DD76C0" w:rsidRDefault="00DD76C0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14:paraId="32638E31" w14:textId="2DCDD59D" w:rsidR="00441B60" w:rsidRDefault="00441B60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6" w:name="_Toc9866851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如何查詢自己差假單的簽核流程?</w:t>
      </w:r>
      <w:bookmarkEnd w:id="36"/>
    </w:p>
    <w:p w14:paraId="1A0F2542" w14:textId="07FF24F3" w:rsidR="00FD5E43" w:rsidRPr="00FD5E43" w:rsidRDefault="00605A1D" w:rsidP="00FD5E43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點選個人資料</w:t>
      </w:r>
    </w:p>
    <w:p w14:paraId="30811FFC" w14:textId="0D21C11B" w:rsidR="00FD5E43" w:rsidRPr="00FD5E43" w:rsidRDefault="00FD5E43" w:rsidP="00FD5E4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3B575B41" wp14:editId="21549C90">
            <wp:extent cx="9356626" cy="2500867"/>
            <wp:effectExtent l="19050" t="19050" r="16510" b="13970"/>
            <wp:docPr id="74" name="圖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t="1" b="49302"/>
                    <a:stretch/>
                  </pic:blipFill>
                  <pic:spPr bwMode="auto">
                    <a:xfrm>
                      <a:off x="0" y="0"/>
                      <a:ext cx="9360000" cy="25017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9F3748" w14:textId="4BE94001" w:rsidR="00334DD8" w:rsidRPr="00FD5E43" w:rsidRDefault="00334DD8" w:rsidP="00334DD8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 w:rsidRPr="0003358E">
        <w:rPr>
          <w:rFonts w:ascii="微軟正黑體" w:eastAsia="微軟正黑體" w:hAnsi="微軟正黑體" w:hint="eastAsia"/>
          <w:sz w:val="28"/>
          <w:szCs w:val="28"/>
        </w:rPr>
        <w:t>點</w:t>
      </w:r>
      <w:r>
        <w:rPr>
          <w:rFonts w:ascii="微軟正黑體" w:eastAsia="微軟正黑體" w:hAnsi="微軟正黑體" w:hint="eastAsia"/>
          <w:sz w:val="28"/>
          <w:szCs w:val="28"/>
        </w:rPr>
        <w:t>選個人</w:t>
      </w:r>
      <w:r w:rsidR="00605A1D">
        <w:rPr>
          <w:rFonts w:ascii="微軟正黑體" w:eastAsia="微軟正黑體" w:hAnsi="微軟正黑體" w:hint="eastAsia"/>
          <w:sz w:val="28"/>
          <w:szCs w:val="28"/>
        </w:rPr>
        <w:t>批核流程</w:t>
      </w:r>
    </w:p>
    <w:p w14:paraId="4E493B1B" w14:textId="3CFA0036" w:rsidR="00FD5E43" w:rsidRDefault="00FD5E43" w:rsidP="00FD5E4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5DE6FF77" wp14:editId="1E266624">
            <wp:extent cx="4191000" cy="2124075"/>
            <wp:effectExtent l="19050" t="19050" r="19050" b="28575"/>
            <wp:docPr id="77" name="圖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1240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FA6B93C" w14:textId="24CA0C69" w:rsidR="00334DD8" w:rsidRPr="00FD5E43" w:rsidRDefault="00334DD8" w:rsidP="00334DD8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進入到個人</w:t>
      </w:r>
      <w:r w:rsidR="00605A1D">
        <w:rPr>
          <w:rFonts w:ascii="微軟正黑體" w:eastAsia="微軟正黑體" w:hAnsi="微軟正黑體" w:hint="eastAsia"/>
          <w:sz w:val="28"/>
          <w:szCs w:val="28"/>
        </w:rPr>
        <w:t>批核流程頁面</w:t>
      </w:r>
      <w:r>
        <w:rPr>
          <w:rFonts w:ascii="微軟正黑體" w:eastAsia="微軟正黑體" w:hAnsi="微軟正黑體" w:hint="eastAsia"/>
          <w:sz w:val="28"/>
          <w:szCs w:val="28"/>
        </w:rPr>
        <w:t>，即可查看個人</w:t>
      </w:r>
      <w:r w:rsidR="00605A1D">
        <w:rPr>
          <w:rFonts w:ascii="微軟正黑體" w:eastAsia="微軟正黑體" w:hAnsi="微軟正黑體" w:hint="eastAsia"/>
          <w:sz w:val="28"/>
          <w:szCs w:val="28"/>
        </w:rPr>
        <w:t>差假加班的批核流程</w:t>
      </w:r>
    </w:p>
    <w:p w14:paraId="764AED69" w14:textId="1DB96C30" w:rsidR="00FD5E43" w:rsidRPr="00FD5E43" w:rsidRDefault="00FD5E43" w:rsidP="00FD5E4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D784088" wp14:editId="000F9B11">
            <wp:extent cx="9360000" cy="3767585"/>
            <wp:effectExtent l="19050" t="19050" r="12700" b="23495"/>
            <wp:docPr id="69" name="圖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376758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BA4F839" w14:textId="77777777" w:rsidR="00FD5E43" w:rsidRDefault="00FD5E43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14:paraId="270BD692" w14:textId="71BC9B76" w:rsidR="00441B60" w:rsidRDefault="00441B60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7" w:name="_Toc9866852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如何查詢自己適用的差勤管理規定?</w:t>
      </w:r>
      <w:bookmarkEnd w:id="37"/>
    </w:p>
    <w:p w14:paraId="28F842D8" w14:textId="32D3A203" w:rsidR="00605A1D" w:rsidRPr="00FD5E43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點選個人資料</w:t>
      </w:r>
    </w:p>
    <w:p w14:paraId="374213DA" w14:textId="67414585" w:rsidR="00FD5E43" w:rsidRPr="00FD5E43" w:rsidRDefault="00FD5E43" w:rsidP="00FD5E4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1B33E997" wp14:editId="31950073">
            <wp:extent cx="9356626" cy="2500867"/>
            <wp:effectExtent l="19050" t="19050" r="16510" b="13970"/>
            <wp:docPr id="78" name="圖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t="1" b="49302"/>
                    <a:stretch/>
                  </pic:blipFill>
                  <pic:spPr bwMode="auto">
                    <a:xfrm>
                      <a:off x="0" y="0"/>
                      <a:ext cx="9360000" cy="25017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293288" w14:textId="0E056042" w:rsidR="00605A1D" w:rsidRPr="00FD5E43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 w:rsidRPr="0003358E">
        <w:rPr>
          <w:rFonts w:ascii="微軟正黑體" w:eastAsia="微軟正黑體" w:hAnsi="微軟正黑體" w:hint="eastAsia"/>
          <w:sz w:val="28"/>
          <w:szCs w:val="28"/>
        </w:rPr>
        <w:t>點</w:t>
      </w:r>
      <w:r>
        <w:rPr>
          <w:rFonts w:ascii="微軟正黑體" w:eastAsia="微軟正黑體" w:hAnsi="微軟正黑體" w:hint="eastAsia"/>
          <w:sz w:val="28"/>
          <w:szCs w:val="28"/>
        </w:rPr>
        <w:t>選個人差勤組別</w:t>
      </w:r>
    </w:p>
    <w:p w14:paraId="7F4A79B2" w14:textId="1DB567ED" w:rsidR="00FD5E43" w:rsidRPr="00FD5E43" w:rsidRDefault="00FD5E43" w:rsidP="00FD5E4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5360B4A1" wp14:editId="7FD0C037">
            <wp:extent cx="4063853" cy="2054299"/>
            <wp:effectExtent l="19050" t="19050" r="13335" b="22225"/>
            <wp:docPr id="71" name="圖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5"/>
                    <a:srcRect r="43547" b="32235"/>
                    <a:stretch/>
                  </pic:blipFill>
                  <pic:spPr bwMode="auto">
                    <a:xfrm>
                      <a:off x="0" y="0"/>
                      <a:ext cx="4064635" cy="20546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E49A39" w14:textId="066B0814" w:rsidR="00605A1D" w:rsidRPr="00FD5E43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進入到個人差勤</w:t>
      </w:r>
      <w:proofErr w:type="gramStart"/>
      <w:r>
        <w:rPr>
          <w:rFonts w:ascii="微軟正黑體" w:eastAsia="微軟正黑體" w:hAnsi="微軟正黑體" w:hint="eastAsia"/>
          <w:sz w:val="28"/>
          <w:szCs w:val="28"/>
        </w:rPr>
        <w:t>組別頁面</w:t>
      </w:r>
      <w:proofErr w:type="gramEnd"/>
      <w:r>
        <w:rPr>
          <w:rFonts w:ascii="微軟正黑體" w:eastAsia="微軟正黑體" w:hAnsi="微軟正黑體" w:hint="eastAsia"/>
          <w:sz w:val="28"/>
          <w:szCs w:val="28"/>
        </w:rPr>
        <w:t>，即可查看個人所適用的差假管理規定</w:t>
      </w:r>
    </w:p>
    <w:p w14:paraId="532191C0" w14:textId="668A02DB" w:rsidR="00FD5E43" w:rsidRPr="00FD5E43" w:rsidRDefault="00FD5E43" w:rsidP="00FD5E4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9C805F" wp14:editId="4166DEAE">
            <wp:extent cx="9360000" cy="3962104"/>
            <wp:effectExtent l="19050" t="19050" r="12700" b="19685"/>
            <wp:docPr id="79" name="圖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396210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B4236F6" w14:textId="77777777" w:rsidR="00FD5E43" w:rsidRDefault="00FD5E43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14:paraId="7046477E" w14:textId="22798724" w:rsidR="00441B60" w:rsidRDefault="00441B60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8" w:name="_Toc9866853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如何查看行事曆?</w:t>
      </w:r>
      <w:bookmarkEnd w:id="38"/>
    </w:p>
    <w:p w14:paraId="4923AE4E" w14:textId="5DE88CD6" w:rsidR="00605A1D" w:rsidRPr="00BA3186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點選個人資料</w:t>
      </w:r>
    </w:p>
    <w:p w14:paraId="3D6FE374" w14:textId="4476CF41" w:rsidR="00BA3186" w:rsidRPr="00BA3186" w:rsidRDefault="00BA3186" w:rsidP="00BA3186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1CF9CF07" wp14:editId="3687EDED">
            <wp:extent cx="9356626" cy="2500867"/>
            <wp:effectExtent l="19050" t="19050" r="16510" b="13970"/>
            <wp:docPr id="82" name="圖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t="1" b="49302"/>
                    <a:stretch/>
                  </pic:blipFill>
                  <pic:spPr bwMode="auto">
                    <a:xfrm>
                      <a:off x="0" y="0"/>
                      <a:ext cx="9360000" cy="25017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6789F1" w14:textId="00A3C963" w:rsidR="00605A1D" w:rsidRPr="00BA3186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 w:rsidRPr="0003358E">
        <w:rPr>
          <w:rFonts w:ascii="微軟正黑體" w:eastAsia="微軟正黑體" w:hAnsi="微軟正黑體" w:hint="eastAsia"/>
          <w:sz w:val="28"/>
          <w:szCs w:val="28"/>
        </w:rPr>
        <w:t>點</w:t>
      </w:r>
      <w:r>
        <w:rPr>
          <w:rFonts w:ascii="微軟正黑體" w:eastAsia="微軟正黑體" w:hAnsi="微軟正黑體" w:hint="eastAsia"/>
          <w:sz w:val="28"/>
          <w:szCs w:val="28"/>
        </w:rPr>
        <w:t>選行事曆組別</w:t>
      </w:r>
    </w:p>
    <w:p w14:paraId="267178CA" w14:textId="05CF1EB7" w:rsidR="00BA3186" w:rsidRPr="00BA3186" w:rsidRDefault="00BA3186" w:rsidP="00BA3186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75DA0654" wp14:editId="436503A2">
            <wp:extent cx="4162425" cy="2085975"/>
            <wp:effectExtent l="19050" t="19050" r="28575" b="28575"/>
            <wp:docPr id="83" name="圖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0859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16A1059" w14:textId="15492530" w:rsidR="00605A1D" w:rsidRPr="00BA3186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進入到行事曆頁面，即可查看完整行事曆資訊</w:t>
      </w:r>
    </w:p>
    <w:p w14:paraId="322452EB" w14:textId="364EF9FD" w:rsidR="00BA3186" w:rsidRPr="00BA3186" w:rsidRDefault="00BA3186" w:rsidP="00BA3186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D920C7" wp14:editId="76981E78">
            <wp:extent cx="9360000" cy="3890375"/>
            <wp:effectExtent l="19050" t="19050" r="12700" b="15240"/>
            <wp:docPr id="84" name="圖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38903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FA91384" w14:textId="77777777" w:rsidR="000972EA" w:rsidRDefault="000972EA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14:paraId="4CD4212F" w14:textId="77652E2B" w:rsidR="000972EA" w:rsidRPr="000972EA" w:rsidRDefault="00441B60" w:rsidP="000972EA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sz w:val="28"/>
          <w:szCs w:val="28"/>
        </w:rPr>
      </w:pPr>
      <w:bookmarkStart w:id="39" w:name="_Toc9866854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如何修改自己的帳號密碼?</w:t>
      </w:r>
      <w:bookmarkEnd w:id="39"/>
    </w:p>
    <w:p w14:paraId="0FBDC0AC" w14:textId="46EEA8F2" w:rsidR="008D510E" w:rsidRDefault="008D510E" w:rsidP="000972EA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點選個人資料</w:t>
      </w:r>
    </w:p>
    <w:p w14:paraId="7D9545CC" w14:textId="3499EEA9" w:rsidR="008D510E" w:rsidRPr="00EE6AC9" w:rsidRDefault="00BA3186" w:rsidP="008D510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1065A110" wp14:editId="25E0AA39">
            <wp:extent cx="9356626" cy="2500867"/>
            <wp:effectExtent l="19050" t="19050" r="16510" b="13970"/>
            <wp:docPr id="86" name="圖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t="1" b="49302"/>
                    <a:stretch/>
                  </pic:blipFill>
                  <pic:spPr bwMode="auto">
                    <a:xfrm>
                      <a:off x="0" y="0"/>
                      <a:ext cx="9360000" cy="25017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A38F9B" w14:textId="77777777" w:rsidR="008D510E" w:rsidRDefault="008D510E" w:rsidP="000972EA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03358E">
        <w:rPr>
          <w:rFonts w:ascii="微軟正黑體" w:eastAsia="微軟正黑體" w:hAnsi="微軟正黑體" w:hint="eastAsia"/>
          <w:sz w:val="28"/>
          <w:szCs w:val="28"/>
        </w:rPr>
        <w:t>點</w:t>
      </w:r>
      <w:r>
        <w:rPr>
          <w:rFonts w:ascii="微軟正黑體" w:eastAsia="微軟正黑體" w:hAnsi="微軟正黑體" w:hint="eastAsia"/>
          <w:sz w:val="28"/>
          <w:szCs w:val="28"/>
        </w:rPr>
        <w:t>選帳號密碼</w:t>
      </w:r>
    </w:p>
    <w:p w14:paraId="37C907BF" w14:textId="14606884" w:rsidR="008D510E" w:rsidRPr="00017A6E" w:rsidRDefault="00BA3186" w:rsidP="008D510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51965CE7" wp14:editId="2992061B">
            <wp:extent cx="4219575" cy="2085975"/>
            <wp:effectExtent l="19050" t="19050" r="28575" b="28575"/>
            <wp:docPr id="87" name="圖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20859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27F86D7" w14:textId="77777777" w:rsidR="008D510E" w:rsidRDefault="008D510E" w:rsidP="000972EA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進入修改帳號密碼的頁面</w:t>
      </w:r>
    </w:p>
    <w:p w14:paraId="416490F7" w14:textId="77777777" w:rsidR="008D510E" w:rsidRDefault="008D510E" w:rsidP="008D510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5D3F666" wp14:editId="6FA074C1">
            <wp:extent cx="9360000" cy="4560857"/>
            <wp:effectExtent l="19050" t="19050" r="12700" b="11430"/>
            <wp:docPr id="223" name="圖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56085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A1A29AC" w14:textId="2682D98E" w:rsidR="008D510E" w:rsidRDefault="008D510E" w:rsidP="008D510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04E0D589" w14:textId="406C9E0B" w:rsidR="00986B34" w:rsidRDefault="00986B34" w:rsidP="008D510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21F7EB75" w14:textId="77777777" w:rsidR="00986B34" w:rsidRPr="00EC64FF" w:rsidRDefault="00986B34" w:rsidP="008D510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14:paraId="68BD926F" w14:textId="77777777" w:rsidR="008D510E" w:rsidRDefault="008D510E" w:rsidP="000972EA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輸入欲設定的新帳號</w:t>
      </w:r>
    </w:p>
    <w:p w14:paraId="4BA79C31" w14:textId="77777777" w:rsidR="008D510E" w:rsidRPr="00326F17" w:rsidRDefault="008D510E" w:rsidP="008D510E">
      <w:pPr>
        <w:pStyle w:val="a7"/>
        <w:ind w:leftChars="100" w:left="240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 wp14:anchorId="79AC0ED0" wp14:editId="58C147C2">
            <wp:extent cx="6480000" cy="654274"/>
            <wp:effectExtent l="19050" t="19050" r="16510" b="12700"/>
            <wp:docPr id="224" name="圖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3.JPG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654274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781FE4E8" w14:textId="77777777" w:rsidR="008D510E" w:rsidRDefault="008D510E" w:rsidP="000972EA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按下更新帳號</w:t>
      </w:r>
    </w:p>
    <w:p w14:paraId="7A9D81B4" w14:textId="77777777" w:rsidR="008D510E" w:rsidRPr="00017A6E" w:rsidRDefault="008D510E" w:rsidP="008D510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 wp14:anchorId="09EAC39C" wp14:editId="0E5EDAE4">
            <wp:extent cx="797279" cy="299720"/>
            <wp:effectExtent l="19050" t="19050" r="22225" b="24130"/>
            <wp:docPr id="225" name="圖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4.JPG"/>
                    <pic:cNvPicPr/>
                  </pic:nvPicPr>
                  <pic:blipFill rotWithShape="1"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19" t="14438" r="10620" b="19944"/>
                    <a:stretch/>
                  </pic:blipFill>
                  <pic:spPr bwMode="auto">
                    <a:xfrm>
                      <a:off x="0" y="0"/>
                      <a:ext cx="797977" cy="29998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44546A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85C61D" w14:textId="77777777" w:rsidR="008D510E" w:rsidRDefault="008D510E" w:rsidP="000972EA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輸入舊密碼a(第一次使用時密碼預設為小a)</w:t>
      </w:r>
    </w:p>
    <w:p w14:paraId="320DF36B" w14:textId="77777777" w:rsidR="008D510E" w:rsidRPr="00EE6AC9" w:rsidRDefault="008D510E" w:rsidP="008D510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 wp14:anchorId="68001E8A" wp14:editId="67A0796F">
            <wp:extent cx="5743575" cy="485775"/>
            <wp:effectExtent l="19050" t="19050" r="28575" b="28575"/>
            <wp:docPr id="226" name="圖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5.JPG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485775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5C402224" w14:textId="77777777" w:rsidR="008D510E" w:rsidRDefault="008D510E" w:rsidP="00CC0AEC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輸入欲設定的新密碼</w:t>
      </w:r>
    </w:p>
    <w:p w14:paraId="236AA9DA" w14:textId="77777777" w:rsidR="008D510E" w:rsidRPr="00EE6AC9" w:rsidRDefault="008D510E" w:rsidP="008D510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 wp14:anchorId="125F8758" wp14:editId="75D803A5">
            <wp:extent cx="5715000" cy="428625"/>
            <wp:effectExtent l="19050" t="19050" r="19050" b="28575"/>
            <wp:docPr id="227" name="圖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6.JPG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28625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4E02E3D1" w14:textId="77777777" w:rsidR="008D510E" w:rsidRDefault="008D510E" w:rsidP="00CC0AEC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再輸入一次新密碼</w:t>
      </w:r>
    </w:p>
    <w:p w14:paraId="5FEA97AC" w14:textId="77777777" w:rsidR="008D510E" w:rsidRPr="00EE6AC9" w:rsidRDefault="008D510E" w:rsidP="008D510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 wp14:anchorId="7B10D87C" wp14:editId="504DFD83">
            <wp:extent cx="6480000" cy="754951"/>
            <wp:effectExtent l="19050" t="19050" r="16510" b="26670"/>
            <wp:docPr id="228" name="圖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7.JPG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54951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2806EC87" w14:textId="57CB3CE5" w:rsidR="000972EA" w:rsidRDefault="008D510E" w:rsidP="00CC0AEC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按下「更新密碼」，即可完成。</w:t>
      </w:r>
    </w:p>
    <w:p w14:paraId="2AEBF48F" w14:textId="7C787B7D" w:rsidR="005B2FAC" w:rsidRDefault="00886501" w:rsidP="00886501">
      <w:pPr>
        <w:ind w:left="243"/>
        <w:rPr>
          <w:rFonts w:ascii="微軟正黑體" w:eastAsia="微軟正黑體" w:hAnsi="微軟正黑體"/>
          <w:sz w:val="16"/>
          <w:szCs w:val="16"/>
        </w:rPr>
      </w:pPr>
      <w:r>
        <w:rPr>
          <w:noProof/>
        </w:rPr>
        <w:drawing>
          <wp:inline distT="0" distB="0" distL="0" distR="0" wp14:anchorId="437942CE" wp14:editId="5C268591">
            <wp:extent cx="822960" cy="359410"/>
            <wp:effectExtent l="0" t="0" r="0" b="2540"/>
            <wp:docPr id="234" name="圖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35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267268" w14:textId="7909015E" w:rsidR="00886501" w:rsidRDefault="00886501" w:rsidP="00886501">
      <w:pPr>
        <w:ind w:left="243"/>
        <w:rPr>
          <w:rFonts w:ascii="微軟正黑體" w:eastAsia="微軟正黑體" w:hAnsi="微軟正黑體"/>
          <w:sz w:val="16"/>
          <w:szCs w:val="16"/>
        </w:rPr>
      </w:pPr>
    </w:p>
    <w:p w14:paraId="69865B4C" w14:textId="65FC9ADE" w:rsidR="00831A6B" w:rsidRDefault="00831A6B" w:rsidP="00886501">
      <w:pPr>
        <w:ind w:left="243"/>
        <w:rPr>
          <w:rFonts w:ascii="微軟正黑體" w:eastAsia="微軟正黑體" w:hAnsi="微軟正黑體"/>
          <w:sz w:val="16"/>
          <w:szCs w:val="16"/>
        </w:rPr>
      </w:pPr>
    </w:p>
    <w:p w14:paraId="1EAC4436" w14:textId="77777777" w:rsidR="00831A6B" w:rsidRPr="00886501" w:rsidRDefault="00831A6B" w:rsidP="00886501">
      <w:pPr>
        <w:ind w:left="243"/>
        <w:rPr>
          <w:rFonts w:ascii="微軟正黑體" w:eastAsia="微軟正黑體" w:hAnsi="微軟正黑體"/>
          <w:sz w:val="16"/>
          <w:szCs w:val="16"/>
        </w:rPr>
      </w:pPr>
    </w:p>
    <w:p w14:paraId="13B4FAC8" w14:textId="5CA976EC" w:rsidR="00441B60" w:rsidRDefault="00441B60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40" w:name="_Toc9866855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如何更換自己的職務代理人?</w:t>
      </w:r>
      <w:bookmarkEnd w:id="40"/>
    </w:p>
    <w:p w14:paraId="03FF63F1" w14:textId="77777777" w:rsidR="00605A1D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53C2E">
        <w:rPr>
          <w:rFonts w:ascii="微軟正黑體" w:eastAsia="微軟正黑體" w:hAnsi="微軟正黑體" w:hint="eastAsia"/>
          <w:sz w:val="28"/>
          <w:szCs w:val="28"/>
        </w:rPr>
        <w:t>點選個人資料</w:t>
      </w:r>
    </w:p>
    <w:p w14:paraId="4B954A7A" w14:textId="2B8376F9" w:rsidR="008D510E" w:rsidRPr="00E53C2E" w:rsidRDefault="00BA3186" w:rsidP="00BA3186">
      <w:pPr>
        <w:tabs>
          <w:tab w:val="left" w:pos="720"/>
        </w:tabs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7121F4FE" wp14:editId="3EC0A6D7">
            <wp:extent cx="9356626" cy="2500867"/>
            <wp:effectExtent l="19050" t="19050" r="16510" b="13970"/>
            <wp:docPr id="91" name="圖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t="1" b="49302"/>
                    <a:stretch/>
                  </pic:blipFill>
                  <pic:spPr bwMode="auto">
                    <a:xfrm>
                      <a:off x="0" y="0"/>
                      <a:ext cx="9360000" cy="25017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BF1497" w14:textId="77777777" w:rsidR="00605A1D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53C2E">
        <w:rPr>
          <w:rFonts w:ascii="微軟正黑體" w:eastAsia="微軟正黑體" w:hAnsi="微軟正黑體" w:hint="eastAsia"/>
          <w:sz w:val="28"/>
          <w:szCs w:val="28"/>
        </w:rPr>
        <w:t>點選代理人設定</w:t>
      </w:r>
    </w:p>
    <w:p w14:paraId="7285C9B5" w14:textId="77777777" w:rsidR="00605A1D" w:rsidRPr="005820ED" w:rsidRDefault="00605A1D" w:rsidP="00605A1D">
      <w:pPr>
        <w:pStyle w:val="a7"/>
        <w:ind w:leftChars="100" w:left="240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6DAF6F0" wp14:editId="2182BBB9">
            <wp:extent cx="3960000" cy="1976382"/>
            <wp:effectExtent l="19050" t="19050" r="21590" b="24130"/>
            <wp:docPr id="217" name="圖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/>
                    <a:srcRect r="36019" b="14597"/>
                    <a:stretch/>
                  </pic:blipFill>
                  <pic:spPr bwMode="auto">
                    <a:xfrm>
                      <a:off x="0" y="0"/>
                      <a:ext cx="3960000" cy="197638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981154" w14:textId="77777777" w:rsidR="00605A1D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進入到代理人設定頁面</w:t>
      </w:r>
    </w:p>
    <w:p w14:paraId="11DD7EA3" w14:textId="77777777" w:rsidR="00605A1D" w:rsidRPr="000C3D0B" w:rsidRDefault="00605A1D" w:rsidP="00605A1D">
      <w:pPr>
        <w:tabs>
          <w:tab w:val="left" w:pos="720"/>
        </w:tabs>
        <w:ind w:left="24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D369E48" wp14:editId="0362DD6B">
            <wp:extent cx="9358232" cy="2413590"/>
            <wp:effectExtent l="19050" t="19050" r="14605" b="25400"/>
            <wp:docPr id="218" name="圖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b="7901"/>
                    <a:stretch/>
                  </pic:blipFill>
                  <pic:spPr bwMode="auto">
                    <a:xfrm>
                      <a:off x="0" y="0"/>
                      <a:ext cx="9360000" cy="241404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4FF2C0" w14:textId="77777777" w:rsidR="00605A1D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選擇您要找的代理人後</w:t>
      </w:r>
      <w:r w:rsidRPr="000C3D0B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，</w:t>
      </w: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點選</w:t>
      </w:r>
      <w:r w:rsidRPr="000C3D0B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新增代理人</w:t>
      </w: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。</w:t>
      </w:r>
    </w:p>
    <w:p w14:paraId="0B20B128" w14:textId="77777777" w:rsidR="00605A1D" w:rsidRPr="000C3D0B" w:rsidRDefault="00605A1D" w:rsidP="00605A1D">
      <w:pPr>
        <w:tabs>
          <w:tab w:val="left" w:pos="720"/>
        </w:tabs>
        <w:ind w:left="24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02D4FA43" wp14:editId="3F918C25">
            <wp:extent cx="7077075" cy="390525"/>
            <wp:effectExtent l="19050" t="19050" r="28575" b="28575"/>
            <wp:docPr id="219" name="圖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7077075" cy="3905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038F353" w14:textId="77777777" w:rsidR="00605A1D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代理人將新增至下方的清單中，可點選上下移調整職務代理人的順序，您可以把第一順位的代理人調整至序號1。</w:t>
      </w:r>
    </w:p>
    <w:p w14:paraId="1684E985" w14:textId="5FA4CFE0" w:rsidR="00605A1D" w:rsidRDefault="00605A1D" w:rsidP="000972EA">
      <w:pPr>
        <w:ind w:leftChars="100" w:left="240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4DBA3CF0" wp14:editId="7CC09754">
            <wp:extent cx="7677150" cy="1590675"/>
            <wp:effectExtent l="19050" t="19050" r="19050" b="28575"/>
            <wp:docPr id="220" name="圖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7677150" cy="15906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0C79C57" w14:textId="5610D12E" w:rsidR="00831A6B" w:rsidRDefault="00831A6B" w:rsidP="000972EA">
      <w:pPr>
        <w:ind w:leftChars="100" w:left="240"/>
        <w:rPr>
          <w:rFonts w:ascii="微軟正黑體" w:eastAsia="微軟正黑體" w:hAnsi="微軟正黑體"/>
          <w:b/>
          <w:sz w:val="28"/>
          <w:szCs w:val="28"/>
        </w:rPr>
      </w:pPr>
    </w:p>
    <w:p w14:paraId="0D2CF37E" w14:textId="77777777" w:rsidR="00204B96" w:rsidRPr="00605A1D" w:rsidRDefault="00204B96" w:rsidP="000972EA">
      <w:pPr>
        <w:ind w:leftChars="100" w:left="240"/>
        <w:rPr>
          <w:rFonts w:ascii="微軟正黑體" w:eastAsia="微軟正黑體" w:hAnsi="微軟正黑體"/>
          <w:b/>
          <w:sz w:val="28"/>
          <w:szCs w:val="28"/>
        </w:rPr>
      </w:pPr>
    </w:p>
    <w:p w14:paraId="3A0F113A" w14:textId="417869CA" w:rsidR="00204D5C" w:rsidRDefault="00204D5C" w:rsidP="00204D5C">
      <w:pPr>
        <w:spacing w:line="400" w:lineRule="exact"/>
        <w:outlineLvl w:val="0"/>
        <w:rPr>
          <w:rFonts w:ascii="微軟正黑體" w:eastAsia="微軟正黑體" w:hAnsi="微軟正黑體"/>
          <w:b/>
          <w:sz w:val="28"/>
          <w:szCs w:val="28"/>
        </w:rPr>
      </w:pPr>
      <w:bookmarkStart w:id="41" w:name="_Toc9866856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費用作業</w:t>
      </w:r>
      <w:bookmarkEnd w:id="41"/>
    </w:p>
    <w:p w14:paraId="11D91CC1" w14:textId="77777777" w:rsidR="00204D5C" w:rsidRDefault="00204D5C" w:rsidP="00204D5C">
      <w:pPr>
        <w:pStyle w:val="a7"/>
        <w:numPr>
          <w:ilvl w:val="0"/>
          <w:numId w:val="6"/>
        </w:numPr>
        <w:spacing w:line="400" w:lineRule="exact"/>
        <w:ind w:leftChars="0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42" w:name="_Toc9866857"/>
      <w:r>
        <w:rPr>
          <w:rFonts w:ascii="微軟正黑體" w:eastAsia="微軟正黑體" w:hAnsi="微軟正黑體" w:hint="eastAsia"/>
          <w:b/>
          <w:sz w:val="28"/>
          <w:szCs w:val="28"/>
        </w:rPr>
        <w:t>費用申請</w:t>
      </w:r>
      <w:bookmarkEnd w:id="42"/>
    </w:p>
    <w:p w14:paraId="5DA85186" w14:textId="72BAC749" w:rsidR="00204D5C" w:rsidRDefault="00204D5C" w:rsidP="00CC0AEC">
      <w:pPr>
        <w:pStyle w:val="a7"/>
        <w:numPr>
          <w:ilvl w:val="1"/>
          <w:numId w:val="6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43" w:name="_Toc9866858"/>
      <w:r>
        <w:rPr>
          <w:rFonts w:ascii="微軟正黑體" w:eastAsia="微軟正黑體" w:hAnsi="微軟正黑體" w:hint="eastAsia"/>
          <w:b/>
          <w:sz w:val="28"/>
          <w:szCs w:val="28"/>
        </w:rPr>
        <w:t>如何申請差旅費?</w:t>
      </w:r>
      <w:bookmarkEnd w:id="43"/>
    </w:p>
    <w:p w14:paraId="193F8544" w14:textId="036CC441" w:rsidR="00B36102" w:rsidRDefault="00B36102" w:rsidP="00B633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點選費用申請</w:t>
      </w:r>
    </w:p>
    <w:p w14:paraId="7EB1AA7B" w14:textId="7DE80794" w:rsidR="00A17BED" w:rsidRDefault="00D726F2" w:rsidP="00A17BED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F83CECE" wp14:editId="0024917F">
            <wp:extent cx="9358630" cy="2047875"/>
            <wp:effectExtent l="19050" t="19050" r="13970" b="28575"/>
            <wp:docPr id="106" name="圖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7"/>
                    <a:srcRect b="47525"/>
                    <a:stretch/>
                  </pic:blipFill>
                  <pic:spPr bwMode="auto">
                    <a:xfrm>
                      <a:off x="0" y="0"/>
                      <a:ext cx="9360000" cy="204817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C69C0E" w14:textId="164CEF05" w:rsidR="00B36102" w:rsidRPr="0010285F" w:rsidRDefault="00B36102" w:rsidP="001028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10285F">
        <w:rPr>
          <w:rFonts w:ascii="微軟正黑體" w:eastAsia="微軟正黑體" w:hAnsi="微軟正黑體" w:hint="eastAsia"/>
          <w:sz w:val="28"/>
          <w:szCs w:val="28"/>
        </w:rPr>
        <w:t>點選差旅費</w:t>
      </w:r>
    </w:p>
    <w:p w14:paraId="40710FD0" w14:textId="04750C51" w:rsidR="00D726F2" w:rsidRDefault="00D726F2" w:rsidP="00D726F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2B157BEC" wp14:editId="37B65794">
            <wp:extent cx="3657600" cy="1838325"/>
            <wp:effectExtent l="19050" t="19050" r="19050" b="28575"/>
            <wp:docPr id="107" name="圖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8383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0E175E8" w14:textId="77777777" w:rsidR="00341FB0" w:rsidRPr="00341FB0" w:rsidRDefault="00341FB0" w:rsidP="00341FB0">
      <w:pPr>
        <w:rPr>
          <w:rFonts w:ascii="微軟正黑體" w:eastAsia="微軟正黑體" w:hAnsi="微軟正黑體"/>
          <w:sz w:val="28"/>
          <w:szCs w:val="28"/>
        </w:rPr>
      </w:pPr>
    </w:p>
    <w:p w14:paraId="6B0151D4" w14:textId="2CAD18D2" w:rsidR="00D726F2" w:rsidRDefault="00D726F2" w:rsidP="00B633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進入到差旅費</w:t>
      </w:r>
      <w:proofErr w:type="gramStart"/>
      <w:r>
        <w:rPr>
          <w:rFonts w:ascii="微軟正黑體" w:eastAsia="微軟正黑體" w:hAnsi="微軟正黑體" w:hint="eastAsia"/>
          <w:sz w:val="28"/>
          <w:szCs w:val="28"/>
        </w:rPr>
        <w:t>請領頁面</w:t>
      </w:r>
      <w:proofErr w:type="gramEnd"/>
    </w:p>
    <w:p w14:paraId="079DEBDC" w14:textId="45191EBA" w:rsidR="00D726F2" w:rsidRPr="00D726F2" w:rsidRDefault="00C54957" w:rsidP="00D726F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396531BB" wp14:editId="2A6E183B">
            <wp:extent cx="7200900" cy="2982191"/>
            <wp:effectExtent l="0" t="0" r="0" b="8890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2498" cy="2986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0CDD8" w14:textId="62C5D3BE" w:rsidR="00B6335F" w:rsidRDefault="00B6335F" w:rsidP="00B633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B6335F">
        <w:rPr>
          <w:rFonts w:ascii="微軟正黑體" w:eastAsia="微軟正黑體" w:hAnsi="微軟正黑體" w:hint="eastAsia"/>
          <w:sz w:val="28"/>
          <w:szCs w:val="28"/>
        </w:rPr>
        <w:t>選擇</w:t>
      </w:r>
      <w:r>
        <w:rPr>
          <w:rFonts w:ascii="微軟正黑體" w:eastAsia="微軟正黑體" w:hAnsi="微軟正黑體" w:hint="eastAsia"/>
          <w:sz w:val="28"/>
          <w:szCs w:val="28"/>
        </w:rPr>
        <w:t>要請領差旅費的月份後點選查詢</w:t>
      </w:r>
      <w:r w:rsidR="00D726F2">
        <w:rPr>
          <w:rFonts w:ascii="微軟正黑體" w:eastAsia="微軟正黑體" w:hAnsi="微軟正黑體" w:hint="eastAsia"/>
          <w:sz w:val="28"/>
          <w:szCs w:val="28"/>
        </w:rPr>
        <w:t>(預設是當月份，若要申請當月份則請直接跳至s</w:t>
      </w:r>
      <w:r w:rsidR="00D726F2">
        <w:rPr>
          <w:rFonts w:ascii="微軟正黑體" w:eastAsia="微軟正黑體" w:hAnsi="微軟正黑體"/>
          <w:sz w:val="28"/>
          <w:szCs w:val="28"/>
        </w:rPr>
        <w:t>tep5</w:t>
      </w:r>
      <w:r w:rsidR="00D726F2">
        <w:rPr>
          <w:rFonts w:ascii="微軟正黑體" w:eastAsia="微軟正黑體" w:hAnsi="微軟正黑體" w:hint="eastAsia"/>
          <w:sz w:val="28"/>
          <w:szCs w:val="28"/>
        </w:rPr>
        <w:t>)</w:t>
      </w:r>
    </w:p>
    <w:p w14:paraId="5A590ED7" w14:textId="2CB5DA0C" w:rsidR="00D726F2" w:rsidRDefault="00D726F2" w:rsidP="00D726F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2846C815" wp14:editId="52A20565">
            <wp:extent cx="6724650" cy="419100"/>
            <wp:effectExtent l="19050" t="19050" r="19050" b="19050"/>
            <wp:docPr id="110" name="圖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6724650" cy="4191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77AB67B" w14:textId="5CA4642D" w:rsidR="00D726F2" w:rsidRDefault="00D726F2" w:rsidP="00D726F2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29A3FCE6" w14:textId="1329C246" w:rsidR="00C54957" w:rsidRDefault="00C54957" w:rsidP="00D726F2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440EAC2E" w14:textId="01F035C2" w:rsidR="00C54957" w:rsidRDefault="00C54957" w:rsidP="00D726F2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774B0D2B" w14:textId="77777777" w:rsidR="00C54957" w:rsidRPr="00D726F2" w:rsidRDefault="00C54957" w:rsidP="00D726F2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2B25A000" w14:textId="363D008C" w:rsidR="00B6335F" w:rsidRDefault="00B6335F" w:rsidP="00B633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找到欲申請的差旅費紀錄後，在金額旁邊的框框處打勾</w:t>
      </w:r>
    </w:p>
    <w:p w14:paraId="32C3F453" w14:textId="16BC74AD" w:rsidR="00D726F2" w:rsidRPr="00D726F2" w:rsidRDefault="009D0032" w:rsidP="00D726F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36B74C1E" wp14:editId="42F01DCF">
            <wp:extent cx="9251084" cy="1775460"/>
            <wp:effectExtent l="0" t="0" r="762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4312" cy="1793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D2303" w14:textId="4452BB68" w:rsidR="00D726F2" w:rsidRDefault="00D726F2" w:rsidP="00B633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proofErr w:type="gramStart"/>
      <w:r w:rsidRPr="00D726F2">
        <w:rPr>
          <w:rFonts w:ascii="微軟正黑體" w:eastAsia="微軟正黑體" w:hAnsi="微軟正黑體" w:hint="eastAsia"/>
          <w:sz w:val="28"/>
          <w:szCs w:val="28"/>
        </w:rPr>
        <w:t>打勾後會</w:t>
      </w:r>
      <w:proofErr w:type="gramEnd"/>
      <w:r w:rsidRPr="00D726F2">
        <w:rPr>
          <w:rFonts w:ascii="微軟正黑體" w:eastAsia="微軟正黑體" w:hAnsi="微軟正黑體" w:hint="eastAsia"/>
          <w:sz w:val="28"/>
          <w:szCs w:val="28"/>
        </w:rPr>
        <w:t>直接展開表格，</w:t>
      </w:r>
      <w:r>
        <w:rPr>
          <w:rFonts w:ascii="微軟正黑體" w:eastAsia="微軟正黑體" w:hAnsi="微軟正黑體" w:hint="eastAsia"/>
          <w:sz w:val="28"/>
          <w:szCs w:val="28"/>
        </w:rPr>
        <w:t>可以開始填寫</w:t>
      </w:r>
    </w:p>
    <w:p w14:paraId="34EC5867" w14:textId="342AB68B" w:rsidR="00EE297A" w:rsidRPr="00EE297A" w:rsidRDefault="00C54957" w:rsidP="00EE297A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7296ED15" wp14:editId="3DD1C977">
            <wp:extent cx="7543800" cy="2346960"/>
            <wp:effectExtent l="0" t="0" r="0" b="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4F0F9E" w14:textId="675D26A4" w:rsidR="00986B34" w:rsidRDefault="00986B34" w:rsidP="00EE297A">
      <w:pPr>
        <w:rPr>
          <w:rFonts w:ascii="微軟正黑體" w:eastAsia="微軟正黑體" w:hAnsi="微軟正黑體"/>
          <w:sz w:val="28"/>
          <w:szCs w:val="28"/>
        </w:rPr>
      </w:pPr>
    </w:p>
    <w:p w14:paraId="7BA05291" w14:textId="508C8195" w:rsidR="00C54957" w:rsidRDefault="00C54957" w:rsidP="00EE297A">
      <w:pPr>
        <w:rPr>
          <w:rFonts w:ascii="微軟正黑體" w:eastAsia="微軟正黑體" w:hAnsi="微軟正黑體"/>
          <w:sz w:val="28"/>
          <w:szCs w:val="28"/>
        </w:rPr>
      </w:pPr>
    </w:p>
    <w:p w14:paraId="3954032D" w14:textId="77777777" w:rsidR="00C54957" w:rsidRPr="00EE297A" w:rsidRDefault="00C54957" w:rsidP="00EE297A">
      <w:pPr>
        <w:rPr>
          <w:rFonts w:ascii="微軟正黑體" w:eastAsia="微軟正黑體" w:hAnsi="微軟正黑體"/>
          <w:sz w:val="28"/>
          <w:szCs w:val="28"/>
        </w:rPr>
      </w:pPr>
    </w:p>
    <w:p w14:paraId="5D77F33E" w14:textId="1142DC8C" w:rsidR="00B6335F" w:rsidRPr="00EE297A" w:rsidRDefault="00B6335F" w:rsidP="00B633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依序填寫</w:t>
      </w:r>
      <w:r w:rsidR="00B36102">
        <w:rPr>
          <w:rFonts w:ascii="微軟正黑體" w:eastAsia="微軟正黑體" w:hAnsi="微軟正黑體" w:hint="eastAsia"/>
          <w:sz w:val="28"/>
          <w:szCs w:val="28"/>
        </w:rPr>
        <w:t>申請的費用項目金額</w:t>
      </w:r>
    </w:p>
    <w:p w14:paraId="4D13A99F" w14:textId="49ACB15C" w:rsidR="00EE297A" w:rsidRDefault="00C54957" w:rsidP="00EE297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72A8B5B1" wp14:editId="0AA07B73">
            <wp:extent cx="7345680" cy="2301240"/>
            <wp:effectExtent l="0" t="0" r="7620" b="3810"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568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C2E77" w14:textId="55A8EC63" w:rsidR="00B6335F" w:rsidRPr="00EE297A" w:rsidRDefault="005E1FD6" w:rsidP="00B36102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</w:t>
      </w:r>
      <w:r w:rsidR="00B36102">
        <w:rPr>
          <w:rFonts w:ascii="微軟正黑體" w:eastAsia="微軟正黑體" w:hAnsi="微軟正黑體" w:hint="eastAsia"/>
          <w:sz w:val="28"/>
          <w:szCs w:val="28"/>
        </w:rPr>
        <w:t>列印請領報告表</w:t>
      </w:r>
    </w:p>
    <w:p w14:paraId="37BFB5A1" w14:textId="4A04BA42" w:rsidR="00EE297A" w:rsidRDefault="00EE297A" w:rsidP="00EE297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4DD98C65" wp14:editId="3B68DD1A">
            <wp:extent cx="1857375" cy="438150"/>
            <wp:effectExtent l="19050" t="19050" r="28575" b="19050"/>
            <wp:docPr id="119" name="圖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4381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26A4FAB" w14:textId="337F16DB" w:rsidR="00523B98" w:rsidRDefault="00523B98" w:rsidP="00EE297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2D9CB131" w14:textId="6F467246" w:rsidR="00523B98" w:rsidRDefault="00523B98" w:rsidP="00EE297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7C9AE096" w14:textId="5CA6CFC1" w:rsidR="00523B98" w:rsidRDefault="00523B98" w:rsidP="00EE297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067D034C" w14:textId="2112FFFC" w:rsidR="00523B98" w:rsidRDefault="00523B98" w:rsidP="00EE297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70F3276F" w14:textId="77777777" w:rsidR="004153A1" w:rsidRDefault="004153A1" w:rsidP="00EE297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1D4241CD" w14:textId="429D6F03" w:rsidR="005E1FD6" w:rsidRDefault="005E1FD6" w:rsidP="005E1FD6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畫面上會出現差旅費報告表，同時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出現印表機</w:t>
      </w:r>
      <w:r>
        <w:rPr>
          <w:rFonts w:ascii="微軟正黑體" w:eastAsia="微軟正黑體" w:hAnsi="微軟正黑體" w:hint="eastAsia"/>
          <w:sz w:val="28"/>
          <w:szCs w:val="28"/>
        </w:rPr>
        <w:t>列印功能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視窗，點選列印</w:t>
      </w:r>
      <w:r>
        <w:rPr>
          <w:rFonts w:ascii="微軟正黑體" w:eastAsia="微軟正黑體" w:hAnsi="微軟正黑體" w:hint="eastAsia"/>
          <w:sz w:val="28"/>
          <w:szCs w:val="28"/>
        </w:rPr>
        <w:t>按鈕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即可以列印出報表</w:t>
      </w:r>
      <w:r>
        <w:rPr>
          <w:rFonts w:ascii="微軟正黑體" w:eastAsia="微軟正黑體" w:hAnsi="微軟正黑體" w:hint="eastAsia"/>
          <w:sz w:val="28"/>
          <w:szCs w:val="28"/>
        </w:rPr>
        <w:t>。</w:t>
      </w:r>
    </w:p>
    <w:p w14:paraId="5D1D2BAF" w14:textId="5AE12822" w:rsidR="00EE297A" w:rsidRDefault="005E1FD6" w:rsidP="005E1FD6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72B39305" wp14:editId="4D738BF3">
            <wp:extent cx="9360000" cy="5341622"/>
            <wp:effectExtent l="0" t="0" r="0" b="0"/>
            <wp:docPr id="125" name="圖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5341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99354" w14:textId="77777777" w:rsidR="00204B96" w:rsidRPr="005E1FD6" w:rsidRDefault="00204B96" w:rsidP="005E1FD6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36F7978E" w14:textId="40F6F4E1" w:rsidR="00923986" w:rsidRDefault="00923986" w:rsidP="00CC0AEC">
      <w:pPr>
        <w:pStyle w:val="a7"/>
        <w:numPr>
          <w:ilvl w:val="1"/>
          <w:numId w:val="6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44" w:name="_Toc9866859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如何申請短程車資?</w:t>
      </w:r>
      <w:bookmarkEnd w:id="44"/>
    </w:p>
    <w:p w14:paraId="6FBA00B3" w14:textId="24F2EA0D" w:rsidR="005E1FD6" w:rsidRPr="005E1FD6" w:rsidRDefault="00B36102" w:rsidP="005E1FD6">
      <w:pPr>
        <w:pStyle w:val="a7"/>
        <w:numPr>
          <w:ilvl w:val="3"/>
          <w:numId w:val="2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點選費用申請</w:t>
      </w:r>
    </w:p>
    <w:p w14:paraId="36AA48C3" w14:textId="4DB9BC87" w:rsidR="005E1FD6" w:rsidRPr="005E1FD6" w:rsidRDefault="005E1FD6" w:rsidP="005E1FD6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6982574A" wp14:editId="485BA054">
            <wp:extent cx="9358630" cy="2047875"/>
            <wp:effectExtent l="19050" t="19050" r="13970" b="28575"/>
            <wp:docPr id="126" name="圖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7"/>
                    <a:srcRect b="47525"/>
                    <a:stretch/>
                  </pic:blipFill>
                  <pic:spPr bwMode="auto">
                    <a:xfrm>
                      <a:off x="0" y="0"/>
                      <a:ext cx="9360000" cy="204817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76D4AE" w14:textId="1609B324" w:rsidR="00B36102" w:rsidRDefault="00B36102" w:rsidP="00B36102">
      <w:pPr>
        <w:pStyle w:val="a7"/>
        <w:numPr>
          <w:ilvl w:val="3"/>
          <w:numId w:val="2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點選短程車資費</w:t>
      </w:r>
    </w:p>
    <w:p w14:paraId="0D2A2B52" w14:textId="27735464" w:rsidR="005E1FD6" w:rsidRDefault="005E1FD6" w:rsidP="005E1FD6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3FBFCF14" wp14:editId="57F32F88">
            <wp:extent cx="3629025" cy="1809750"/>
            <wp:effectExtent l="19050" t="19050" r="28575" b="19050"/>
            <wp:docPr id="128" name="圖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18097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E794DF5" w14:textId="3435CCDE" w:rsidR="005E1FD6" w:rsidRDefault="005E1FD6" w:rsidP="005E1FD6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2048915A" w14:textId="77777777" w:rsidR="00204B96" w:rsidRPr="005E1FD6" w:rsidRDefault="00204B96" w:rsidP="005E1FD6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3AB403A0" w14:textId="5CD31C4B" w:rsidR="008508CB" w:rsidRDefault="008508CB" w:rsidP="00B36102">
      <w:pPr>
        <w:pStyle w:val="a7"/>
        <w:numPr>
          <w:ilvl w:val="3"/>
          <w:numId w:val="2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進入短程車資</w:t>
      </w:r>
      <w:proofErr w:type="gramStart"/>
      <w:r>
        <w:rPr>
          <w:rFonts w:ascii="微軟正黑體" w:eastAsia="微軟正黑體" w:hAnsi="微軟正黑體" w:hint="eastAsia"/>
          <w:sz w:val="28"/>
          <w:szCs w:val="28"/>
        </w:rPr>
        <w:t>請領頁面</w:t>
      </w:r>
      <w:proofErr w:type="gramEnd"/>
    </w:p>
    <w:p w14:paraId="29F152AC" w14:textId="119993F2" w:rsidR="008F28FE" w:rsidRPr="008F28FE" w:rsidRDefault="008F28FE" w:rsidP="008F28F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BCD78C4" wp14:editId="0D154B01">
            <wp:extent cx="9360000" cy="4492776"/>
            <wp:effectExtent l="19050" t="19050" r="12700" b="22225"/>
            <wp:docPr id="129" name="圖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49277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5C83F05" w14:textId="2D15DC5F" w:rsidR="00B36102" w:rsidRDefault="00B36102" w:rsidP="00B36102">
      <w:pPr>
        <w:pStyle w:val="a7"/>
        <w:numPr>
          <w:ilvl w:val="3"/>
          <w:numId w:val="2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B6335F">
        <w:rPr>
          <w:rFonts w:ascii="微軟正黑體" w:eastAsia="微軟正黑體" w:hAnsi="微軟正黑體" w:hint="eastAsia"/>
          <w:sz w:val="28"/>
          <w:szCs w:val="28"/>
        </w:rPr>
        <w:t>選擇</w:t>
      </w:r>
      <w:r>
        <w:rPr>
          <w:rFonts w:ascii="微軟正黑體" w:eastAsia="微軟正黑體" w:hAnsi="微軟正黑體" w:hint="eastAsia"/>
          <w:sz w:val="28"/>
          <w:szCs w:val="28"/>
        </w:rPr>
        <w:t>要請領短程車資費用的月份後點選查詢</w:t>
      </w:r>
      <w:r w:rsidR="008508CB">
        <w:rPr>
          <w:rFonts w:ascii="微軟正黑體" w:eastAsia="微軟正黑體" w:hAnsi="微軟正黑體" w:hint="eastAsia"/>
          <w:sz w:val="28"/>
          <w:szCs w:val="28"/>
        </w:rPr>
        <w:t>(預設是當月份，若要申請當月份則請直接跳至s</w:t>
      </w:r>
      <w:r w:rsidR="008508CB">
        <w:rPr>
          <w:rFonts w:ascii="微軟正黑體" w:eastAsia="微軟正黑體" w:hAnsi="微軟正黑體"/>
          <w:sz w:val="28"/>
          <w:szCs w:val="28"/>
        </w:rPr>
        <w:t>tep5</w:t>
      </w:r>
      <w:r w:rsidR="008508CB">
        <w:rPr>
          <w:rFonts w:ascii="微軟正黑體" w:eastAsia="微軟正黑體" w:hAnsi="微軟正黑體" w:hint="eastAsia"/>
          <w:sz w:val="28"/>
          <w:szCs w:val="28"/>
        </w:rPr>
        <w:t>)</w:t>
      </w:r>
    </w:p>
    <w:p w14:paraId="7D09690F" w14:textId="13947BF3" w:rsidR="005E1FD6" w:rsidRPr="008508CB" w:rsidRDefault="008F28FE" w:rsidP="008F28F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4263DBBD" wp14:editId="74550ABF">
            <wp:extent cx="5048250" cy="400050"/>
            <wp:effectExtent l="19050" t="19050" r="19050" b="19050"/>
            <wp:docPr id="130" name="圖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4000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E268160" w14:textId="7D8A3991" w:rsidR="00B36102" w:rsidRDefault="00B36102" w:rsidP="00B36102">
      <w:pPr>
        <w:pStyle w:val="a7"/>
        <w:numPr>
          <w:ilvl w:val="3"/>
          <w:numId w:val="2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找到欲申請的短程車資費用後，在金額旁邊的框框處打勾</w:t>
      </w:r>
    </w:p>
    <w:p w14:paraId="3ACF7D5E" w14:textId="38F79901" w:rsidR="008F28FE" w:rsidRPr="008F28FE" w:rsidRDefault="008F28FE" w:rsidP="008F28F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DB593A2" wp14:editId="3089DB31">
            <wp:extent cx="9000000" cy="2456034"/>
            <wp:effectExtent l="19050" t="19050" r="10795" b="20955"/>
            <wp:docPr id="143" name="圖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9000000" cy="245603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63E228F" w14:textId="288410FD" w:rsidR="00B36102" w:rsidRDefault="008F28FE" w:rsidP="00B36102">
      <w:pPr>
        <w:pStyle w:val="a7"/>
        <w:numPr>
          <w:ilvl w:val="3"/>
          <w:numId w:val="2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選擇去程及回程的性質，然後</w:t>
      </w:r>
      <w:r w:rsidR="00B36102">
        <w:rPr>
          <w:rFonts w:ascii="微軟正黑體" w:eastAsia="微軟正黑體" w:hAnsi="微軟正黑體" w:hint="eastAsia"/>
          <w:sz w:val="28"/>
          <w:szCs w:val="28"/>
        </w:rPr>
        <w:t>依序填寫</w:t>
      </w:r>
      <w:r>
        <w:rPr>
          <w:rFonts w:ascii="微軟正黑體" w:eastAsia="微軟正黑體" w:hAnsi="微軟正黑體" w:hint="eastAsia"/>
          <w:sz w:val="28"/>
          <w:szCs w:val="28"/>
        </w:rPr>
        <w:t>欲</w:t>
      </w:r>
      <w:r w:rsidR="00B36102">
        <w:rPr>
          <w:rFonts w:ascii="微軟正黑體" w:eastAsia="微軟正黑體" w:hAnsi="微軟正黑體" w:hint="eastAsia"/>
          <w:sz w:val="28"/>
          <w:szCs w:val="28"/>
        </w:rPr>
        <w:t>申請的費用項目金額</w:t>
      </w:r>
    </w:p>
    <w:p w14:paraId="7145BF37" w14:textId="30FAAC5A" w:rsidR="008F28FE" w:rsidRPr="008F28FE" w:rsidRDefault="008F28FE" w:rsidP="008F28F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1BB2CD71" wp14:editId="60175C42">
            <wp:extent cx="9000000" cy="2453695"/>
            <wp:effectExtent l="19050" t="19050" r="10795" b="22860"/>
            <wp:docPr id="176" name="圖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9000000" cy="245369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3CC9D6E" w14:textId="18832086" w:rsidR="00B36102" w:rsidRPr="008F28FE" w:rsidRDefault="008F28FE" w:rsidP="00B36102">
      <w:pPr>
        <w:pStyle w:val="a7"/>
        <w:numPr>
          <w:ilvl w:val="3"/>
          <w:numId w:val="24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</w:t>
      </w:r>
      <w:r w:rsidR="00B36102">
        <w:rPr>
          <w:rFonts w:ascii="微軟正黑體" w:eastAsia="微軟正黑體" w:hAnsi="微軟正黑體" w:hint="eastAsia"/>
          <w:sz w:val="28"/>
          <w:szCs w:val="28"/>
        </w:rPr>
        <w:t>列印請領報告表</w:t>
      </w:r>
    </w:p>
    <w:p w14:paraId="79836F58" w14:textId="0F011657" w:rsidR="008F28FE" w:rsidRPr="008F28FE" w:rsidRDefault="008F28FE" w:rsidP="008F28FE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37C2D3A9" wp14:editId="483EBBE2">
            <wp:extent cx="1857375" cy="438150"/>
            <wp:effectExtent l="19050" t="19050" r="28575" b="19050"/>
            <wp:docPr id="177" name="圖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4381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1DDED41" w14:textId="62C86EDF" w:rsidR="008F28FE" w:rsidRPr="008F28FE" w:rsidRDefault="008F28FE" w:rsidP="00B36102">
      <w:pPr>
        <w:pStyle w:val="a7"/>
        <w:numPr>
          <w:ilvl w:val="3"/>
          <w:numId w:val="24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畫面上會出現差旅費報告表，同時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出現印表機</w:t>
      </w:r>
      <w:r>
        <w:rPr>
          <w:rFonts w:ascii="微軟正黑體" w:eastAsia="微軟正黑體" w:hAnsi="微軟正黑體" w:hint="eastAsia"/>
          <w:sz w:val="28"/>
          <w:szCs w:val="28"/>
        </w:rPr>
        <w:t>列印功能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視窗，點選列印</w:t>
      </w:r>
      <w:r>
        <w:rPr>
          <w:rFonts w:ascii="微軟正黑體" w:eastAsia="微軟正黑體" w:hAnsi="微軟正黑體" w:hint="eastAsia"/>
          <w:sz w:val="28"/>
          <w:szCs w:val="28"/>
        </w:rPr>
        <w:t>按鈕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即可以列印出報表</w:t>
      </w:r>
      <w:r>
        <w:rPr>
          <w:rFonts w:ascii="微軟正黑體" w:eastAsia="微軟正黑體" w:hAnsi="微軟正黑體" w:hint="eastAsia"/>
          <w:sz w:val="28"/>
          <w:szCs w:val="28"/>
        </w:rPr>
        <w:t>。</w:t>
      </w:r>
    </w:p>
    <w:p w14:paraId="3E524CD5" w14:textId="08AD6D16" w:rsidR="008F28FE" w:rsidRDefault="008F28FE" w:rsidP="008F28FE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 wp14:anchorId="602683D2" wp14:editId="45771E08">
            <wp:extent cx="8604000" cy="4532069"/>
            <wp:effectExtent l="0" t="0" r="6985" b="1905"/>
            <wp:docPr id="199" name="圖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1"/>
                    <a:srcRect b="24326"/>
                    <a:stretch/>
                  </pic:blipFill>
                  <pic:spPr bwMode="auto">
                    <a:xfrm>
                      <a:off x="0" y="0"/>
                      <a:ext cx="8604000" cy="45320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3E9FF7" w14:textId="1AFCEAA9" w:rsidR="00831A6B" w:rsidRDefault="00831A6B" w:rsidP="008F28FE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73C31B60" w14:textId="1EFE24BE" w:rsidR="00204B96" w:rsidRDefault="00204B96" w:rsidP="008F28FE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0895538C" w14:textId="77777777" w:rsidR="00204B96" w:rsidRPr="008F28FE" w:rsidRDefault="00204B96" w:rsidP="008F28FE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14:paraId="545F4F3A" w14:textId="2571D2E8" w:rsidR="00204D5C" w:rsidRDefault="00204D5C" w:rsidP="00CC0AEC">
      <w:pPr>
        <w:pStyle w:val="a7"/>
        <w:numPr>
          <w:ilvl w:val="1"/>
          <w:numId w:val="6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45" w:name="_Toc9866860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如何申請加班費?</w:t>
      </w:r>
      <w:bookmarkEnd w:id="45"/>
    </w:p>
    <w:p w14:paraId="28902691" w14:textId="575D2CF4" w:rsidR="00B36102" w:rsidRDefault="00B36102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點選費用申請</w:t>
      </w:r>
    </w:p>
    <w:p w14:paraId="2C9277B7" w14:textId="4FEE9DC8" w:rsidR="007970CD" w:rsidRPr="007970CD" w:rsidRDefault="007970CD" w:rsidP="007970CD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1027E6D0" wp14:editId="65CE7547">
            <wp:extent cx="9358630" cy="2047875"/>
            <wp:effectExtent l="19050" t="19050" r="13970" b="28575"/>
            <wp:docPr id="208" name="圖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7"/>
                    <a:srcRect b="47525"/>
                    <a:stretch/>
                  </pic:blipFill>
                  <pic:spPr bwMode="auto">
                    <a:xfrm>
                      <a:off x="0" y="0"/>
                      <a:ext cx="9360000" cy="204817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B4E3B4" w14:textId="7846FEF8" w:rsidR="00B36102" w:rsidRDefault="00B36102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點選加班費</w:t>
      </w:r>
    </w:p>
    <w:p w14:paraId="56B05F36" w14:textId="36CA8B81" w:rsidR="007970CD" w:rsidRDefault="007970CD" w:rsidP="007970CD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36D0D548" wp14:editId="1220B839">
            <wp:extent cx="3552825" cy="1828800"/>
            <wp:effectExtent l="19050" t="19050" r="28575" b="19050"/>
            <wp:docPr id="209" name="圖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18288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356B2A7" w14:textId="77777777" w:rsidR="007970CD" w:rsidRPr="007970CD" w:rsidRDefault="007970CD" w:rsidP="007970CD">
      <w:pPr>
        <w:ind w:left="243"/>
        <w:rPr>
          <w:rFonts w:ascii="微軟正黑體" w:eastAsia="微軟正黑體" w:hAnsi="微軟正黑體"/>
          <w:sz w:val="28"/>
          <w:szCs w:val="28"/>
        </w:rPr>
      </w:pPr>
    </w:p>
    <w:p w14:paraId="1D007D10" w14:textId="7C9128B6" w:rsidR="007970CD" w:rsidRDefault="007970CD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進入到加班費</w:t>
      </w:r>
      <w:proofErr w:type="gramStart"/>
      <w:r>
        <w:rPr>
          <w:rFonts w:ascii="微軟正黑體" w:eastAsia="微軟正黑體" w:hAnsi="微軟正黑體" w:hint="eastAsia"/>
          <w:sz w:val="28"/>
          <w:szCs w:val="28"/>
        </w:rPr>
        <w:t>請領頁面</w:t>
      </w:r>
      <w:proofErr w:type="gramEnd"/>
    </w:p>
    <w:p w14:paraId="5CEC14E1" w14:textId="5C3DC3AB" w:rsidR="007970CD" w:rsidRPr="007970CD" w:rsidRDefault="00A95A7A" w:rsidP="00A95A7A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88854DB" wp14:editId="2E78372B">
            <wp:extent cx="9360000" cy="3960281"/>
            <wp:effectExtent l="19050" t="19050" r="12700" b="21590"/>
            <wp:docPr id="213" name="圖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396028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3C98C5A" w14:textId="66D1FB44" w:rsidR="00B36102" w:rsidRDefault="00B36102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B6335F">
        <w:rPr>
          <w:rFonts w:ascii="微軟正黑體" w:eastAsia="微軟正黑體" w:hAnsi="微軟正黑體" w:hint="eastAsia"/>
          <w:sz w:val="28"/>
          <w:szCs w:val="28"/>
        </w:rPr>
        <w:t>選擇</w:t>
      </w:r>
      <w:r>
        <w:rPr>
          <w:rFonts w:ascii="微軟正黑體" w:eastAsia="微軟正黑體" w:hAnsi="微軟正黑體" w:hint="eastAsia"/>
          <w:sz w:val="28"/>
          <w:szCs w:val="28"/>
        </w:rPr>
        <w:t>要請加班費用的月份後點選查詢</w:t>
      </w:r>
      <w:r w:rsidR="00A95A7A">
        <w:rPr>
          <w:rFonts w:ascii="微軟正黑體" w:eastAsia="微軟正黑體" w:hAnsi="微軟正黑體" w:hint="eastAsia"/>
          <w:sz w:val="28"/>
          <w:szCs w:val="28"/>
        </w:rPr>
        <w:t>(預設是前一月份，若要</w:t>
      </w:r>
      <w:r w:rsidR="00AE67A4">
        <w:rPr>
          <w:rFonts w:ascii="微軟正黑體" w:eastAsia="微軟正黑體" w:hAnsi="微軟正黑體" w:hint="eastAsia"/>
          <w:sz w:val="28"/>
          <w:szCs w:val="28"/>
        </w:rPr>
        <w:t>直接</w:t>
      </w:r>
      <w:r w:rsidR="00A95A7A">
        <w:rPr>
          <w:rFonts w:ascii="微軟正黑體" w:eastAsia="微軟正黑體" w:hAnsi="微軟正黑體" w:hint="eastAsia"/>
          <w:sz w:val="28"/>
          <w:szCs w:val="28"/>
        </w:rPr>
        <w:t>申請</w:t>
      </w:r>
      <w:r w:rsidR="00AE67A4">
        <w:rPr>
          <w:rFonts w:ascii="微軟正黑體" w:eastAsia="微軟正黑體" w:hAnsi="微軟正黑體" w:hint="eastAsia"/>
          <w:sz w:val="28"/>
          <w:szCs w:val="28"/>
        </w:rPr>
        <w:t>前一</w:t>
      </w:r>
      <w:r w:rsidR="00A95A7A">
        <w:rPr>
          <w:rFonts w:ascii="微軟正黑體" w:eastAsia="微軟正黑體" w:hAnsi="微軟正黑體" w:hint="eastAsia"/>
          <w:sz w:val="28"/>
          <w:szCs w:val="28"/>
        </w:rPr>
        <w:t>月份則請直接跳至s</w:t>
      </w:r>
      <w:r w:rsidR="00A95A7A">
        <w:rPr>
          <w:rFonts w:ascii="微軟正黑體" w:eastAsia="微軟正黑體" w:hAnsi="微軟正黑體"/>
          <w:sz w:val="28"/>
          <w:szCs w:val="28"/>
        </w:rPr>
        <w:t>tep5</w:t>
      </w:r>
      <w:r w:rsidR="00A95A7A">
        <w:rPr>
          <w:rFonts w:ascii="微軟正黑體" w:eastAsia="微軟正黑體" w:hAnsi="微軟正黑體" w:hint="eastAsia"/>
          <w:sz w:val="28"/>
          <w:szCs w:val="28"/>
        </w:rPr>
        <w:t>)</w:t>
      </w:r>
    </w:p>
    <w:p w14:paraId="67739546" w14:textId="55170B65" w:rsidR="00AE67A4" w:rsidRPr="00A95A7A" w:rsidRDefault="00A95A7A" w:rsidP="00986B34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30CAC4D1" wp14:editId="285D050B">
            <wp:extent cx="4000500" cy="438150"/>
            <wp:effectExtent l="19050" t="19050" r="19050" b="19050"/>
            <wp:docPr id="212" name="圖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4381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61A1F35" w14:textId="0371C431" w:rsidR="00B36102" w:rsidRDefault="00AE67A4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選擇欲請領的加班費時數，預設是請領全部時數，可以自行調整</w:t>
      </w:r>
    </w:p>
    <w:p w14:paraId="5A5B8934" w14:textId="3D041AA8" w:rsidR="00AE67A4" w:rsidRPr="00A16F29" w:rsidRDefault="00AE67A4" w:rsidP="00A16F29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0FA14E9" wp14:editId="6AB90B82">
            <wp:extent cx="9360000" cy="2475859"/>
            <wp:effectExtent l="19050" t="19050" r="12700" b="20320"/>
            <wp:docPr id="214" name="圖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247585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32BE4CF" w14:textId="3307C06B" w:rsidR="00B36102" w:rsidRDefault="00AE67A4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點選檢查請領上限</w:t>
      </w:r>
    </w:p>
    <w:p w14:paraId="4B6D8ABC" w14:textId="0183394F" w:rsidR="00AE67A4" w:rsidRPr="00AE67A4" w:rsidRDefault="00AE67A4" w:rsidP="00AE67A4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223A2CD2" wp14:editId="010B2EE3">
            <wp:extent cx="1181100" cy="390525"/>
            <wp:effectExtent l="19050" t="19050" r="19050" b="28575"/>
            <wp:docPr id="229" name="圖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3905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D3EDD2D" w14:textId="4E435858" w:rsidR="00AE67A4" w:rsidRDefault="00AE67A4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AE67A4">
        <w:rPr>
          <w:rFonts w:ascii="微軟正黑體" w:eastAsia="微軟正黑體" w:hAnsi="微軟正黑體" w:hint="eastAsia"/>
          <w:sz w:val="28"/>
          <w:szCs w:val="28"/>
        </w:rPr>
        <w:t>檢查後</w:t>
      </w:r>
      <w:r>
        <w:rPr>
          <w:rFonts w:ascii="微軟正黑體" w:eastAsia="微軟正黑體" w:hAnsi="微軟正黑體" w:hint="eastAsia"/>
          <w:sz w:val="28"/>
          <w:szCs w:val="28"/>
        </w:rPr>
        <w:t>未超過上限時數，</w:t>
      </w:r>
      <w:r w:rsidR="00725555">
        <w:rPr>
          <w:rFonts w:ascii="微軟正黑體" w:eastAsia="微軟正黑體" w:hAnsi="微軟正黑體" w:hint="eastAsia"/>
          <w:sz w:val="28"/>
          <w:szCs w:val="28"/>
        </w:rPr>
        <w:t>即可點選送出請領結果給承辦人</w:t>
      </w:r>
    </w:p>
    <w:p w14:paraId="56E77234" w14:textId="46F06D3B" w:rsidR="00AE67A4" w:rsidRPr="00AE67A4" w:rsidRDefault="00AE67A4" w:rsidP="00AE67A4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 wp14:anchorId="109B3F39" wp14:editId="4F03276D">
            <wp:extent cx="4133850" cy="1143000"/>
            <wp:effectExtent l="19050" t="19050" r="19050" b="19050"/>
            <wp:docPr id="230" name="圖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1143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4988C8F" w14:textId="02ABE910" w:rsidR="00B36102" w:rsidRPr="00725555" w:rsidRDefault="00725555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請領成功後，請點選</w:t>
      </w:r>
      <w:r w:rsidR="00B36102">
        <w:rPr>
          <w:rFonts w:ascii="微軟正黑體" w:eastAsia="微軟正黑體" w:hAnsi="微軟正黑體" w:hint="eastAsia"/>
          <w:sz w:val="28"/>
          <w:szCs w:val="28"/>
        </w:rPr>
        <w:t>列印</w:t>
      </w:r>
      <w:r>
        <w:rPr>
          <w:rFonts w:ascii="微軟正黑體" w:eastAsia="微軟正黑體" w:hAnsi="微軟正黑體" w:hint="eastAsia"/>
          <w:sz w:val="28"/>
          <w:szCs w:val="28"/>
        </w:rPr>
        <w:t>個人</w:t>
      </w:r>
      <w:r w:rsidR="00B36102">
        <w:rPr>
          <w:rFonts w:ascii="微軟正黑體" w:eastAsia="微軟正黑體" w:hAnsi="微軟正黑體" w:hint="eastAsia"/>
          <w:sz w:val="28"/>
          <w:szCs w:val="28"/>
        </w:rPr>
        <w:t>請領報表</w:t>
      </w:r>
    </w:p>
    <w:p w14:paraId="1818B380" w14:textId="231E3C23" w:rsidR="00725555" w:rsidRPr="00725555" w:rsidRDefault="00725555" w:rsidP="00725555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9F5C156" wp14:editId="7E0BF840">
            <wp:extent cx="9360000" cy="2738460"/>
            <wp:effectExtent l="19050" t="19050" r="12700" b="24130"/>
            <wp:docPr id="231" name="圖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273846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9C01AE4" w14:textId="0071861F" w:rsidR="00725555" w:rsidRPr="00725555" w:rsidRDefault="00725555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畫面上會出現個人加班費報告表，同時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出現印表機</w:t>
      </w:r>
      <w:r>
        <w:rPr>
          <w:rFonts w:ascii="微軟正黑體" w:eastAsia="微軟正黑體" w:hAnsi="微軟正黑體" w:hint="eastAsia"/>
          <w:sz w:val="28"/>
          <w:szCs w:val="28"/>
        </w:rPr>
        <w:t>列印功能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視窗，點選列印</w:t>
      </w:r>
      <w:r>
        <w:rPr>
          <w:rFonts w:ascii="微軟正黑體" w:eastAsia="微軟正黑體" w:hAnsi="微軟正黑體" w:hint="eastAsia"/>
          <w:sz w:val="28"/>
          <w:szCs w:val="28"/>
        </w:rPr>
        <w:t>按鈕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即可以列印出報表</w:t>
      </w:r>
      <w:r>
        <w:rPr>
          <w:rFonts w:ascii="微軟正黑體" w:eastAsia="微軟正黑體" w:hAnsi="微軟正黑體" w:hint="eastAsia"/>
          <w:sz w:val="28"/>
          <w:szCs w:val="28"/>
        </w:rPr>
        <w:t>。</w:t>
      </w:r>
    </w:p>
    <w:p w14:paraId="68879DCC" w14:textId="1F58064F" w:rsidR="007979CF" w:rsidRPr="00A16F29" w:rsidRDefault="00725555" w:rsidP="00A16F29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D1FBA01" wp14:editId="0073A382">
            <wp:extent cx="8486775" cy="5353050"/>
            <wp:effectExtent l="19050" t="19050" r="28575" b="19050"/>
            <wp:docPr id="232" name="圖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8486775" cy="53530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sectPr w:rsidR="007979CF" w:rsidRPr="00A16F29" w:rsidSect="00341FB0">
      <w:footerReference w:type="default" r:id="rId170"/>
      <w:type w:val="continuous"/>
      <w:pgSz w:w="16838" w:h="11906" w:orient="landscape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A0127A4" w14:textId="77777777" w:rsidR="00A912D9" w:rsidRDefault="00A912D9" w:rsidP="008B4E1A">
      <w:r>
        <w:separator/>
      </w:r>
    </w:p>
  </w:endnote>
  <w:endnote w:type="continuationSeparator" w:id="0">
    <w:p w14:paraId="159E5B23" w14:textId="77777777" w:rsidR="00A912D9" w:rsidRDefault="00A912D9" w:rsidP="008B4E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新細明體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135174782"/>
      <w:docPartObj>
        <w:docPartGallery w:val="Page Numbers (Bottom of Page)"/>
        <w:docPartUnique/>
      </w:docPartObj>
    </w:sdtPr>
    <w:sdtEndPr/>
    <w:sdtContent>
      <w:p w14:paraId="58B3412E" w14:textId="599EE902" w:rsidR="00986B34" w:rsidRDefault="00986B34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/>
          </w:rPr>
          <w:t>2</w:t>
        </w:r>
        <w:r>
          <w:fldChar w:fldCharType="end"/>
        </w:r>
      </w:p>
    </w:sdtContent>
  </w:sdt>
  <w:p w14:paraId="6F1CE5D5" w14:textId="77777777" w:rsidR="00986B34" w:rsidRDefault="00986B34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46262B" w14:textId="77777777" w:rsidR="00A912D9" w:rsidRDefault="00A912D9" w:rsidP="008B4E1A">
      <w:r>
        <w:separator/>
      </w:r>
    </w:p>
  </w:footnote>
  <w:footnote w:type="continuationSeparator" w:id="0">
    <w:p w14:paraId="1E5381D4" w14:textId="77777777" w:rsidR="00A912D9" w:rsidRDefault="00A912D9" w:rsidP="008B4E1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1E78CB"/>
    <w:multiLevelType w:val="multilevel"/>
    <w:tmpl w:val="80CEE150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1" w15:restartNumberingAfterBreak="0">
    <w:nsid w:val="164461FD"/>
    <w:multiLevelType w:val="multilevel"/>
    <w:tmpl w:val="3BFC7B2C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  <w:color w:val="000000" w:themeColor="text1"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2" w15:restartNumberingAfterBreak="0">
    <w:nsid w:val="169E6E89"/>
    <w:multiLevelType w:val="multilevel"/>
    <w:tmpl w:val="90A8E0D8"/>
    <w:lvl w:ilvl="0">
      <w:start w:val="1"/>
      <w:numFmt w:val="decimal"/>
      <w:lvlText w:val="%1"/>
      <w:lvlJc w:val="left"/>
      <w:pPr>
        <w:ind w:left="901" w:hanging="425"/>
      </w:pPr>
    </w:lvl>
    <w:lvl w:ilvl="1">
      <w:start w:val="1"/>
      <w:numFmt w:val="decimal"/>
      <w:lvlText w:val="%1.%2"/>
      <w:lvlJc w:val="left"/>
      <w:pPr>
        <w:ind w:left="1468" w:hanging="567"/>
      </w:pPr>
      <w:rPr>
        <w:b/>
      </w:rPr>
    </w:lvl>
    <w:lvl w:ilvl="2">
      <w:start w:val="1"/>
      <w:numFmt w:val="decimal"/>
      <w:lvlText w:val="%1.%2.%3"/>
      <w:lvlJc w:val="left"/>
      <w:pPr>
        <w:ind w:left="1894" w:hanging="567"/>
      </w:p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3027" w:hanging="850"/>
      </w:pPr>
    </w:lvl>
    <w:lvl w:ilvl="5">
      <w:start w:val="1"/>
      <w:numFmt w:val="decimal"/>
      <w:lvlText w:val="%1.%2.%3.%4.%5.%6"/>
      <w:lvlJc w:val="left"/>
      <w:pPr>
        <w:ind w:left="3736" w:hanging="1134"/>
      </w:pPr>
    </w:lvl>
    <w:lvl w:ilvl="6">
      <w:start w:val="1"/>
      <w:numFmt w:val="decimal"/>
      <w:lvlText w:val="%1.%2.%3.%4.%5.%6.%7"/>
      <w:lvlJc w:val="left"/>
      <w:pPr>
        <w:ind w:left="4303" w:hanging="1276"/>
      </w:pPr>
    </w:lvl>
    <w:lvl w:ilvl="7">
      <w:start w:val="1"/>
      <w:numFmt w:val="decimal"/>
      <w:lvlText w:val="%1.%2.%3.%4.%5.%6.%7.%8"/>
      <w:lvlJc w:val="left"/>
      <w:pPr>
        <w:ind w:left="4870" w:hanging="1418"/>
      </w:pPr>
    </w:lvl>
    <w:lvl w:ilvl="8">
      <w:start w:val="1"/>
      <w:numFmt w:val="decimal"/>
      <w:lvlText w:val="%1.%2.%3.%4.%5.%6.%7.%8.%9"/>
      <w:lvlJc w:val="left"/>
      <w:pPr>
        <w:ind w:left="5578" w:hanging="1700"/>
      </w:pPr>
    </w:lvl>
  </w:abstractNum>
  <w:abstractNum w:abstractNumId="3" w15:restartNumberingAfterBreak="0">
    <w:nsid w:val="18036529"/>
    <w:multiLevelType w:val="multilevel"/>
    <w:tmpl w:val="D9EA5DDA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4" w15:restartNumberingAfterBreak="0">
    <w:nsid w:val="1DD94565"/>
    <w:multiLevelType w:val="multilevel"/>
    <w:tmpl w:val="7E1C9578"/>
    <w:lvl w:ilvl="0">
      <w:start w:val="1"/>
      <w:numFmt w:val="decimal"/>
      <w:lvlText w:val="%1"/>
      <w:lvlJc w:val="left"/>
      <w:pPr>
        <w:ind w:left="425" w:hanging="425"/>
      </w:pPr>
      <w:rPr>
        <w:b/>
      </w:r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step%4.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5" w15:restartNumberingAfterBreak="0">
    <w:nsid w:val="21113C7C"/>
    <w:multiLevelType w:val="multilevel"/>
    <w:tmpl w:val="42B2074C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6" w15:restartNumberingAfterBreak="0">
    <w:nsid w:val="21A27542"/>
    <w:multiLevelType w:val="multilevel"/>
    <w:tmpl w:val="AE70748A"/>
    <w:lvl w:ilvl="0">
      <w:start w:val="2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3"/>
      <w:numFmt w:val="decimal"/>
      <w:lvlText w:val="%1.%2"/>
      <w:lvlJc w:val="left"/>
      <w:pPr>
        <w:ind w:left="1468" w:hanging="567"/>
      </w:pPr>
      <w:rPr>
        <w:rFonts w:hint="eastAsia"/>
        <w:b/>
        <w:color w:val="000000" w:themeColor="text1"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7" w15:restartNumberingAfterBreak="0">
    <w:nsid w:val="2317734D"/>
    <w:multiLevelType w:val="multilevel"/>
    <w:tmpl w:val="80CEE150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8" w15:restartNumberingAfterBreak="0">
    <w:nsid w:val="235067EA"/>
    <w:multiLevelType w:val="hybridMultilevel"/>
    <w:tmpl w:val="7D4C31B0"/>
    <w:lvl w:ilvl="0" w:tplc="A386E4B4">
      <w:start w:val="1"/>
      <w:numFmt w:val="decimal"/>
      <w:lvlText w:val="step%1."/>
      <w:lvlJc w:val="left"/>
      <w:pPr>
        <w:ind w:left="1331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11" w:hanging="480"/>
      </w:pPr>
    </w:lvl>
    <w:lvl w:ilvl="2" w:tplc="0409001B" w:tentative="1">
      <w:start w:val="1"/>
      <w:numFmt w:val="lowerRoman"/>
      <w:lvlText w:val="%3."/>
      <w:lvlJc w:val="right"/>
      <w:pPr>
        <w:ind w:left="2291" w:hanging="480"/>
      </w:pPr>
    </w:lvl>
    <w:lvl w:ilvl="3" w:tplc="0409000F" w:tentative="1">
      <w:start w:val="1"/>
      <w:numFmt w:val="decimal"/>
      <w:lvlText w:val="%4."/>
      <w:lvlJc w:val="left"/>
      <w:pPr>
        <w:ind w:left="277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1" w:hanging="480"/>
      </w:pPr>
    </w:lvl>
    <w:lvl w:ilvl="5" w:tplc="0409001B" w:tentative="1">
      <w:start w:val="1"/>
      <w:numFmt w:val="lowerRoman"/>
      <w:lvlText w:val="%6."/>
      <w:lvlJc w:val="right"/>
      <w:pPr>
        <w:ind w:left="3731" w:hanging="480"/>
      </w:pPr>
    </w:lvl>
    <w:lvl w:ilvl="6" w:tplc="0409000F" w:tentative="1">
      <w:start w:val="1"/>
      <w:numFmt w:val="decimal"/>
      <w:lvlText w:val="%7."/>
      <w:lvlJc w:val="left"/>
      <w:pPr>
        <w:ind w:left="421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1" w:hanging="480"/>
      </w:pPr>
    </w:lvl>
    <w:lvl w:ilvl="8" w:tplc="0409001B" w:tentative="1">
      <w:start w:val="1"/>
      <w:numFmt w:val="lowerRoman"/>
      <w:lvlText w:val="%9."/>
      <w:lvlJc w:val="right"/>
      <w:pPr>
        <w:ind w:left="5171" w:hanging="480"/>
      </w:pPr>
    </w:lvl>
  </w:abstractNum>
  <w:abstractNum w:abstractNumId="9" w15:restartNumberingAfterBreak="0">
    <w:nsid w:val="270D462E"/>
    <w:multiLevelType w:val="multilevel"/>
    <w:tmpl w:val="90A8E0D8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  <w:rPr>
        <w:b/>
      </w:r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step%4.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0" w15:restartNumberingAfterBreak="0">
    <w:nsid w:val="286B4AB0"/>
    <w:multiLevelType w:val="multilevel"/>
    <w:tmpl w:val="81F61978"/>
    <w:lvl w:ilvl="0">
      <w:start w:val="3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  <w:color w:val="000000" w:themeColor="text1"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11" w15:restartNumberingAfterBreak="0">
    <w:nsid w:val="2AE665AA"/>
    <w:multiLevelType w:val="multilevel"/>
    <w:tmpl w:val="D05E5DC6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12" w15:restartNumberingAfterBreak="0">
    <w:nsid w:val="2C0B5C2D"/>
    <w:multiLevelType w:val="multilevel"/>
    <w:tmpl w:val="BB74FD5E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  <w:rPr>
        <w:b/>
      </w:r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step%4."/>
      <w:lvlJc w:val="left"/>
      <w:pPr>
        <w:ind w:left="1984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3" w15:restartNumberingAfterBreak="0">
    <w:nsid w:val="32010851"/>
    <w:multiLevelType w:val="multilevel"/>
    <w:tmpl w:val="7E1C9578"/>
    <w:lvl w:ilvl="0">
      <w:start w:val="1"/>
      <w:numFmt w:val="decimal"/>
      <w:lvlText w:val="%1"/>
      <w:lvlJc w:val="left"/>
      <w:pPr>
        <w:ind w:left="425" w:hanging="425"/>
      </w:pPr>
      <w:rPr>
        <w:b/>
      </w:r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step%4.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4" w15:restartNumberingAfterBreak="0">
    <w:nsid w:val="34A611AA"/>
    <w:multiLevelType w:val="multilevel"/>
    <w:tmpl w:val="3D404494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15" w15:restartNumberingAfterBreak="0">
    <w:nsid w:val="37FA1F43"/>
    <w:multiLevelType w:val="multilevel"/>
    <w:tmpl w:val="3D404494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16" w15:restartNumberingAfterBreak="0">
    <w:nsid w:val="3A260C72"/>
    <w:multiLevelType w:val="multilevel"/>
    <w:tmpl w:val="81F61978"/>
    <w:lvl w:ilvl="0">
      <w:start w:val="3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  <w:color w:val="000000" w:themeColor="text1"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17" w15:restartNumberingAfterBreak="0">
    <w:nsid w:val="4CCE4378"/>
    <w:multiLevelType w:val="multilevel"/>
    <w:tmpl w:val="3D404494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18" w15:restartNumberingAfterBreak="0">
    <w:nsid w:val="4D8E0D9E"/>
    <w:multiLevelType w:val="multilevel"/>
    <w:tmpl w:val="BA98CD10"/>
    <w:lvl w:ilvl="0">
      <w:start w:val="2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2"/>
      <w:numFmt w:val="decimal"/>
      <w:lvlText w:val="%1.%2"/>
      <w:lvlJc w:val="left"/>
      <w:pPr>
        <w:ind w:left="1468" w:hanging="567"/>
      </w:pPr>
      <w:rPr>
        <w:rFonts w:hint="eastAsia"/>
        <w:b/>
        <w:color w:val="000000" w:themeColor="text1"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4"/>
      <w:numFmt w:val="decimal"/>
      <w:lvlText w:val="step%4."/>
      <w:lvlJc w:val="left"/>
      <w:pPr>
        <w:ind w:left="2460" w:hanging="708"/>
      </w:pPr>
      <w:rPr>
        <w:rFonts w:hint="eastAsia"/>
        <w:b w:val="0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19" w15:restartNumberingAfterBreak="0">
    <w:nsid w:val="51AA3F5A"/>
    <w:multiLevelType w:val="multilevel"/>
    <w:tmpl w:val="3D404494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20" w15:restartNumberingAfterBreak="0">
    <w:nsid w:val="68752149"/>
    <w:multiLevelType w:val="multilevel"/>
    <w:tmpl w:val="7E1C9578"/>
    <w:lvl w:ilvl="0">
      <w:start w:val="1"/>
      <w:numFmt w:val="decimal"/>
      <w:lvlText w:val="%1"/>
      <w:lvlJc w:val="left"/>
      <w:pPr>
        <w:ind w:left="425" w:hanging="425"/>
      </w:pPr>
      <w:rPr>
        <w:b/>
      </w:r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step%4.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1" w15:restartNumberingAfterBreak="0">
    <w:nsid w:val="6BC76FB3"/>
    <w:multiLevelType w:val="multilevel"/>
    <w:tmpl w:val="81F61978"/>
    <w:lvl w:ilvl="0">
      <w:start w:val="3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  <w:color w:val="000000" w:themeColor="text1"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22" w15:restartNumberingAfterBreak="0">
    <w:nsid w:val="76114370"/>
    <w:multiLevelType w:val="multilevel"/>
    <w:tmpl w:val="D05E5DC6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23" w15:restartNumberingAfterBreak="0">
    <w:nsid w:val="7C504A61"/>
    <w:multiLevelType w:val="multilevel"/>
    <w:tmpl w:val="D05E5DC6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24" w15:restartNumberingAfterBreak="0">
    <w:nsid w:val="7DB603D6"/>
    <w:multiLevelType w:val="multilevel"/>
    <w:tmpl w:val="33604BF4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num w:numId="1">
    <w:abstractNumId w:val="9"/>
  </w:num>
  <w:num w:numId="2">
    <w:abstractNumId w:val="8"/>
  </w:num>
  <w:num w:numId="3">
    <w:abstractNumId w:val="13"/>
  </w:num>
  <w:num w:numId="4">
    <w:abstractNumId w:val="4"/>
  </w:num>
  <w:num w:numId="5">
    <w:abstractNumId w:val="2"/>
  </w:num>
  <w:num w:numId="6">
    <w:abstractNumId w:val="12"/>
  </w:num>
  <w:num w:numId="7">
    <w:abstractNumId w:val="22"/>
  </w:num>
  <w:num w:numId="8">
    <w:abstractNumId w:val="5"/>
  </w:num>
  <w:num w:numId="9">
    <w:abstractNumId w:val="3"/>
  </w:num>
  <w:num w:numId="10">
    <w:abstractNumId w:val="17"/>
  </w:num>
  <w:num w:numId="11">
    <w:abstractNumId w:val="20"/>
  </w:num>
  <w:num w:numId="12">
    <w:abstractNumId w:val="1"/>
  </w:num>
  <w:num w:numId="13">
    <w:abstractNumId w:val="15"/>
  </w:num>
  <w:num w:numId="14">
    <w:abstractNumId w:val="19"/>
  </w:num>
  <w:num w:numId="15">
    <w:abstractNumId w:val="14"/>
  </w:num>
  <w:num w:numId="16">
    <w:abstractNumId w:val="23"/>
  </w:num>
  <w:num w:numId="17">
    <w:abstractNumId w:val="11"/>
  </w:num>
  <w:num w:numId="18">
    <w:abstractNumId w:val="24"/>
  </w:num>
  <w:num w:numId="19">
    <w:abstractNumId w:val="0"/>
  </w:num>
  <w:num w:numId="20">
    <w:abstractNumId w:val="7"/>
  </w:num>
  <w:num w:numId="21">
    <w:abstractNumId w:val="18"/>
  </w:num>
  <w:num w:numId="22">
    <w:abstractNumId w:val="6"/>
  </w:num>
  <w:num w:numId="23">
    <w:abstractNumId w:val="16"/>
  </w:num>
  <w:num w:numId="24">
    <w:abstractNumId w:val="10"/>
  </w:num>
  <w:num w:numId="25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0704"/>
    <w:rsid w:val="000157E7"/>
    <w:rsid w:val="00017A6E"/>
    <w:rsid w:val="000225EA"/>
    <w:rsid w:val="0003142C"/>
    <w:rsid w:val="0003358E"/>
    <w:rsid w:val="00034D25"/>
    <w:rsid w:val="00045A3C"/>
    <w:rsid w:val="00047062"/>
    <w:rsid w:val="0005401A"/>
    <w:rsid w:val="00054D13"/>
    <w:rsid w:val="00065E9B"/>
    <w:rsid w:val="000662B8"/>
    <w:rsid w:val="00076AFC"/>
    <w:rsid w:val="000800ED"/>
    <w:rsid w:val="000972EA"/>
    <w:rsid w:val="000B2A23"/>
    <w:rsid w:val="000B7BA0"/>
    <w:rsid w:val="000C2AE6"/>
    <w:rsid w:val="000C3D0B"/>
    <w:rsid w:val="000C5D5F"/>
    <w:rsid w:val="000C60BA"/>
    <w:rsid w:val="000E060C"/>
    <w:rsid w:val="0010285F"/>
    <w:rsid w:val="0013209C"/>
    <w:rsid w:val="00161D07"/>
    <w:rsid w:val="00163AC9"/>
    <w:rsid w:val="0016662B"/>
    <w:rsid w:val="00173BDE"/>
    <w:rsid w:val="001C1ADA"/>
    <w:rsid w:val="001D6F5A"/>
    <w:rsid w:val="001E03FC"/>
    <w:rsid w:val="00204B96"/>
    <w:rsid w:val="00204D5C"/>
    <w:rsid w:val="00211D3D"/>
    <w:rsid w:val="00216CB8"/>
    <w:rsid w:val="00216D9A"/>
    <w:rsid w:val="002207E1"/>
    <w:rsid w:val="0022430F"/>
    <w:rsid w:val="00243EA4"/>
    <w:rsid w:val="00251ED9"/>
    <w:rsid w:val="002529C9"/>
    <w:rsid w:val="0025387C"/>
    <w:rsid w:val="002859F7"/>
    <w:rsid w:val="002A4679"/>
    <w:rsid w:val="002E7D1A"/>
    <w:rsid w:val="002F2E1B"/>
    <w:rsid w:val="002F6248"/>
    <w:rsid w:val="00326F17"/>
    <w:rsid w:val="00334DD8"/>
    <w:rsid w:val="00341FB0"/>
    <w:rsid w:val="00364AFF"/>
    <w:rsid w:val="00370870"/>
    <w:rsid w:val="00380704"/>
    <w:rsid w:val="003826CA"/>
    <w:rsid w:val="00393A99"/>
    <w:rsid w:val="00394EED"/>
    <w:rsid w:val="003B5496"/>
    <w:rsid w:val="003B6A38"/>
    <w:rsid w:val="003B7A1B"/>
    <w:rsid w:val="003C664C"/>
    <w:rsid w:val="004153A1"/>
    <w:rsid w:val="00420A29"/>
    <w:rsid w:val="00427AA0"/>
    <w:rsid w:val="00441B60"/>
    <w:rsid w:val="00451268"/>
    <w:rsid w:val="00463BA5"/>
    <w:rsid w:val="00466F1B"/>
    <w:rsid w:val="0048354E"/>
    <w:rsid w:val="004876E3"/>
    <w:rsid w:val="00491E24"/>
    <w:rsid w:val="00491E8B"/>
    <w:rsid w:val="004C51C9"/>
    <w:rsid w:val="004E48E8"/>
    <w:rsid w:val="004E72F1"/>
    <w:rsid w:val="004F249B"/>
    <w:rsid w:val="00510874"/>
    <w:rsid w:val="00511FCD"/>
    <w:rsid w:val="00522B6E"/>
    <w:rsid w:val="00523B98"/>
    <w:rsid w:val="0053771F"/>
    <w:rsid w:val="005417EA"/>
    <w:rsid w:val="00541CD9"/>
    <w:rsid w:val="005427A1"/>
    <w:rsid w:val="00567BFA"/>
    <w:rsid w:val="005760D3"/>
    <w:rsid w:val="005820ED"/>
    <w:rsid w:val="00586603"/>
    <w:rsid w:val="005A1623"/>
    <w:rsid w:val="005A252B"/>
    <w:rsid w:val="005A6EFA"/>
    <w:rsid w:val="005B2D6A"/>
    <w:rsid w:val="005B2FAC"/>
    <w:rsid w:val="005B5C4F"/>
    <w:rsid w:val="005C06E4"/>
    <w:rsid w:val="005C67B4"/>
    <w:rsid w:val="005D6F66"/>
    <w:rsid w:val="005E1FD6"/>
    <w:rsid w:val="005E2448"/>
    <w:rsid w:val="005F1206"/>
    <w:rsid w:val="005F6B2D"/>
    <w:rsid w:val="00603CD1"/>
    <w:rsid w:val="00605A1D"/>
    <w:rsid w:val="00610EEB"/>
    <w:rsid w:val="00620135"/>
    <w:rsid w:val="00625ECC"/>
    <w:rsid w:val="00637648"/>
    <w:rsid w:val="00677AF5"/>
    <w:rsid w:val="00690722"/>
    <w:rsid w:val="00695661"/>
    <w:rsid w:val="006B38FE"/>
    <w:rsid w:val="006F7DA7"/>
    <w:rsid w:val="0070352F"/>
    <w:rsid w:val="00715051"/>
    <w:rsid w:val="00722433"/>
    <w:rsid w:val="00725555"/>
    <w:rsid w:val="00754FC2"/>
    <w:rsid w:val="00761DA9"/>
    <w:rsid w:val="0078479D"/>
    <w:rsid w:val="007970CD"/>
    <w:rsid w:val="007979B1"/>
    <w:rsid w:val="007979CF"/>
    <w:rsid w:val="007A0B4C"/>
    <w:rsid w:val="007A66CC"/>
    <w:rsid w:val="007B7555"/>
    <w:rsid w:val="007C29FE"/>
    <w:rsid w:val="008051C7"/>
    <w:rsid w:val="008068A7"/>
    <w:rsid w:val="00826B7E"/>
    <w:rsid w:val="00831A6B"/>
    <w:rsid w:val="00841324"/>
    <w:rsid w:val="00845232"/>
    <w:rsid w:val="008508CB"/>
    <w:rsid w:val="00856B0D"/>
    <w:rsid w:val="0086121F"/>
    <w:rsid w:val="00862AA0"/>
    <w:rsid w:val="00866C9D"/>
    <w:rsid w:val="00886501"/>
    <w:rsid w:val="008918AC"/>
    <w:rsid w:val="008A0CD6"/>
    <w:rsid w:val="008B1328"/>
    <w:rsid w:val="008B4E1A"/>
    <w:rsid w:val="008D510E"/>
    <w:rsid w:val="008F28FE"/>
    <w:rsid w:val="008F539A"/>
    <w:rsid w:val="009102B7"/>
    <w:rsid w:val="00920D68"/>
    <w:rsid w:val="00923986"/>
    <w:rsid w:val="0092629C"/>
    <w:rsid w:val="00944983"/>
    <w:rsid w:val="00985374"/>
    <w:rsid w:val="00986B34"/>
    <w:rsid w:val="00994696"/>
    <w:rsid w:val="00995660"/>
    <w:rsid w:val="009B25FC"/>
    <w:rsid w:val="009C2554"/>
    <w:rsid w:val="009D0032"/>
    <w:rsid w:val="009D36F5"/>
    <w:rsid w:val="009D6E54"/>
    <w:rsid w:val="009E2FA7"/>
    <w:rsid w:val="009E686E"/>
    <w:rsid w:val="009F5BA9"/>
    <w:rsid w:val="009F6D1B"/>
    <w:rsid w:val="00A16F29"/>
    <w:rsid w:val="00A17BED"/>
    <w:rsid w:val="00A52922"/>
    <w:rsid w:val="00A559D0"/>
    <w:rsid w:val="00A602EF"/>
    <w:rsid w:val="00A700B4"/>
    <w:rsid w:val="00A83B7E"/>
    <w:rsid w:val="00A912D9"/>
    <w:rsid w:val="00A95A7A"/>
    <w:rsid w:val="00A96DB1"/>
    <w:rsid w:val="00AD4CCB"/>
    <w:rsid w:val="00AE07A2"/>
    <w:rsid w:val="00AE2273"/>
    <w:rsid w:val="00AE2427"/>
    <w:rsid w:val="00AE67A4"/>
    <w:rsid w:val="00AF1D8B"/>
    <w:rsid w:val="00B150C2"/>
    <w:rsid w:val="00B36102"/>
    <w:rsid w:val="00B37F9B"/>
    <w:rsid w:val="00B4727A"/>
    <w:rsid w:val="00B518D4"/>
    <w:rsid w:val="00B53F4A"/>
    <w:rsid w:val="00B6335F"/>
    <w:rsid w:val="00B70B75"/>
    <w:rsid w:val="00B72685"/>
    <w:rsid w:val="00B939BE"/>
    <w:rsid w:val="00BA3186"/>
    <w:rsid w:val="00BB5361"/>
    <w:rsid w:val="00BF40CC"/>
    <w:rsid w:val="00C102C2"/>
    <w:rsid w:val="00C20609"/>
    <w:rsid w:val="00C3757C"/>
    <w:rsid w:val="00C54957"/>
    <w:rsid w:val="00C552D8"/>
    <w:rsid w:val="00C91A50"/>
    <w:rsid w:val="00C95AB5"/>
    <w:rsid w:val="00CA129E"/>
    <w:rsid w:val="00CB0F33"/>
    <w:rsid w:val="00CB5BDB"/>
    <w:rsid w:val="00CB7CEA"/>
    <w:rsid w:val="00CC0972"/>
    <w:rsid w:val="00CC0AEC"/>
    <w:rsid w:val="00CC0F68"/>
    <w:rsid w:val="00CC4A97"/>
    <w:rsid w:val="00CC5055"/>
    <w:rsid w:val="00CD4107"/>
    <w:rsid w:val="00CE2920"/>
    <w:rsid w:val="00CF415F"/>
    <w:rsid w:val="00CF6003"/>
    <w:rsid w:val="00D176C8"/>
    <w:rsid w:val="00D65429"/>
    <w:rsid w:val="00D726F2"/>
    <w:rsid w:val="00DA6FF0"/>
    <w:rsid w:val="00DB0041"/>
    <w:rsid w:val="00DD3385"/>
    <w:rsid w:val="00DD76C0"/>
    <w:rsid w:val="00DF62B2"/>
    <w:rsid w:val="00E00659"/>
    <w:rsid w:val="00E20DD5"/>
    <w:rsid w:val="00E519AB"/>
    <w:rsid w:val="00E53C2E"/>
    <w:rsid w:val="00E6732A"/>
    <w:rsid w:val="00E77B04"/>
    <w:rsid w:val="00E86895"/>
    <w:rsid w:val="00E9027C"/>
    <w:rsid w:val="00E92AA6"/>
    <w:rsid w:val="00EA796D"/>
    <w:rsid w:val="00EC08A5"/>
    <w:rsid w:val="00EC64FF"/>
    <w:rsid w:val="00ED2EB7"/>
    <w:rsid w:val="00ED7C86"/>
    <w:rsid w:val="00EE297A"/>
    <w:rsid w:val="00EE6589"/>
    <w:rsid w:val="00EE6AC9"/>
    <w:rsid w:val="00EE71D3"/>
    <w:rsid w:val="00EF3CF0"/>
    <w:rsid w:val="00F04597"/>
    <w:rsid w:val="00F65143"/>
    <w:rsid w:val="00F7474A"/>
    <w:rsid w:val="00F761D0"/>
    <w:rsid w:val="00F77C17"/>
    <w:rsid w:val="00F85309"/>
    <w:rsid w:val="00F91AC9"/>
    <w:rsid w:val="00F97EE0"/>
    <w:rsid w:val="00FA0033"/>
    <w:rsid w:val="00FA442E"/>
    <w:rsid w:val="00FB0D68"/>
    <w:rsid w:val="00FC2177"/>
    <w:rsid w:val="00FD5B6C"/>
    <w:rsid w:val="00FD5E43"/>
    <w:rsid w:val="00FE43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74AD191"/>
  <w15:chartTrackingRefBased/>
  <w15:docId w15:val="{F976C0D9-7D59-4BB1-9488-C0CEF496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2859F7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B4E1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8B4E1A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8B4E1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8B4E1A"/>
    <w:rPr>
      <w:sz w:val="20"/>
      <w:szCs w:val="20"/>
    </w:rPr>
  </w:style>
  <w:style w:type="paragraph" w:styleId="a7">
    <w:name w:val="List Paragraph"/>
    <w:basedOn w:val="a"/>
    <w:uiPriority w:val="34"/>
    <w:qFormat/>
    <w:rsid w:val="008B4E1A"/>
    <w:pPr>
      <w:ind w:leftChars="200" w:left="480"/>
    </w:pPr>
  </w:style>
  <w:style w:type="character" w:styleId="a8">
    <w:name w:val="annotation reference"/>
    <w:basedOn w:val="a0"/>
    <w:uiPriority w:val="99"/>
    <w:semiHidden/>
    <w:unhideWhenUsed/>
    <w:rsid w:val="0003358E"/>
    <w:rPr>
      <w:sz w:val="18"/>
      <w:szCs w:val="18"/>
    </w:rPr>
  </w:style>
  <w:style w:type="paragraph" w:styleId="a9">
    <w:name w:val="annotation text"/>
    <w:basedOn w:val="a"/>
    <w:link w:val="aa"/>
    <w:uiPriority w:val="99"/>
    <w:semiHidden/>
    <w:unhideWhenUsed/>
    <w:rsid w:val="0003358E"/>
  </w:style>
  <w:style w:type="character" w:customStyle="1" w:styleId="aa">
    <w:name w:val="註解文字 字元"/>
    <w:basedOn w:val="a0"/>
    <w:link w:val="a9"/>
    <w:uiPriority w:val="99"/>
    <w:semiHidden/>
    <w:rsid w:val="0003358E"/>
  </w:style>
  <w:style w:type="paragraph" w:styleId="ab">
    <w:name w:val="annotation subject"/>
    <w:basedOn w:val="a9"/>
    <w:next w:val="a9"/>
    <w:link w:val="ac"/>
    <w:uiPriority w:val="99"/>
    <w:semiHidden/>
    <w:unhideWhenUsed/>
    <w:rsid w:val="0003358E"/>
    <w:rPr>
      <w:b/>
      <w:bCs/>
    </w:rPr>
  </w:style>
  <w:style w:type="character" w:customStyle="1" w:styleId="ac">
    <w:name w:val="註解主旨 字元"/>
    <w:basedOn w:val="aa"/>
    <w:link w:val="ab"/>
    <w:uiPriority w:val="99"/>
    <w:semiHidden/>
    <w:rsid w:val="0003358E"/>
    <w:rPr>
      <w:b/>
      <w:bCs/>
    </w:rPr>
  </w:style>
  <w:style w:type="paragraph" w:styleId="ad">
    <w:name w:val="Balloon Text"/>
    <w:basedOn w:val="a"/>
    <w:link w:val="ae"/>
    <w:uiPriority w:val="99"/>
    <w:semiHidden/>
    <w:unhideWhenUsed/>
    <w:rsid w:val="0003358E"/>
    <w:rPr>
      <w:rFonts w:asciiTheme="majorHAnsi" w:eastAsiaTheme="majorEastAsia" w:hAnsiTheme="majorHAnsi" w:cstheme="majorBidi"/>
      <w:sz w:val="18"/>
      <w:szCs w:val="18"/>
    </w:rPr>
  </w:style>
  <w:style w:type="character" w:customStyle="1" w:styleId="ae">
    <w:name w:val="註解方塊文字 字元"/>
    <w:basedOn w:val="a0"/>
    <w:link w:val="ad"/>
    <w:uiPriority w:val="99"/>
    <w:semiHidden/>
    <w:rsid w:val="0003358E"/>
    <w:rPr>
      <w:rFonts w:asciiTheme="majorHAnsi" w:eastAsiaTheme="majorEastAsia" w:hAnsiTheme="majorHAnsi" w:cstheme="majorBidi"/>
      <w:sz w:val="18"/>
      <w:szCs w:val="18"/>
    </w:rPr>
  </w:style>
  <w:style w:type="character" w:styleId="af">
    <w:name w:val="Hyperlink"/>
    <w:basedOn w:val="a0"/>
    <w:uiPriority w:val="99"/>
    <w:unhideWhenUsed/>
    <w:rsid w:val="00AD4CCB"/>
    <w:rPr>
      <w:color w:val="0563C1" w:themeColor="hyperlink"/>
      <w:u w:val="single"/>
    </w:rPr>
  </w:style>
  <w:style w:type="character" w:customStyle="1" w:styleId="11">
    <w:name w:val="未解析的提及項目1"/>
    <w:basedOn w:val="a0"/>
    <w:uiPriority w:val="99"/>
    <w:semiHidden/>
    <w:unhideWhenUsed/>
    <w:rsid w:val="00AD4CCB"/>
    <w:rPr>
      <w:color w:val="605E5C"/>
      <w:shd w:val="clear" w:color="auto" w:fill="E1DFDD"/>
    </w:rPr>
  </w:style>
  <w:style w:type="character" w:styleId="af0">
    <w:name w:val="FollowedHyperlink"/>
    <w:basedOn w:val="a0"/>
    <w:uiPriority w:val="99"/>
    <w:semiHidden/>
    <w:unhideWhenUsed/>
    <w:rsid w:val="00AD4CCB"/>
    <w:rPr>
      <w:color w:val="954F72" w:themeColor="followedHyperlink"/>
      <w:u w:val="single"/>
    </w:rPr>
  </w:style>
  <w:style w:type="character" w:customStyle="1" w:styleId="10">
    <w:name w:val="標題 1 字元"/>
    <w:basedOn w:val="a0"/>
    <w:link w:val="1"/>
    <w:uiPriority w:val="9"/>
    <w:rsid w:val="002859F7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af1">
    <w:name w:val="TOC Heading"/>
    <w:basedOn w:val="1"/>
    <w:next w:val="a"/>
    <w:uiPriority w:val="39"/>
    <w:unhideWhenUsed/>
    <w:qFormat/>
    <w:rsid w:val="002859F7"/>
    <w:pPr>
      <w:keepLines/>
      <w:widowControl/>
      <w:spacing w:before="240" w:after="0" w:line="259" w:lineRule="auto"/>
      <w:outlineLvl w:val="9"/>
    </w:pPr>
    <w:rPr>
      <w:b w:val="0"/>
      <w:bCs w:val="0"/>
      <w:color w:val="2F5496" w:themeColor="accent1" w:themeShade="BF"/>
      <w:kern w:val="0"/>
      <w:sz w:val="32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2859F7"/>
  </w:style>
  <w:style w:type="paragraph" w:styleId="2">
    <w:name w:val="toc 2"/>
    <w:basedOn w:val="a"/>
    <w:next w:val="a"/>
    <w:autoRedefine/>
    <w:uiPriority w:val="39"/>
    <w:unhideWhenUsed/>
    <w:rsid w:val="002859F7"/>
    <w:pPr>
      <w:ind w:leftChars="200" w:left="480"/>
    </w:pPr>
  </w:style>
  <w:style w:type="paragraph" w:styleId="3">
    <w:name w:val="toc 3"/>
    <w:basedOn w:val="a"/>
    <w:next w:val="a"/>
    <w:autoRedefine/>
    <w:uiPriority w:val="39"/>
    <w:unhideWhenUsed/>
    <w:rsid w:val="002859F7"/>
    <w:pPr>
      <w:ind w:leftChars="400" w:left="96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85.png"/><Relationship Id="rId21" Type="http://schemas.openxmlformats.org/officeDocument/2006/relationships/image" Target="media/image14.png"/><Relationship Id="rId42" Type="http://schemas.openxmlformats.org/officeDocument/2006/relationships/image" Target="media/image31.png"/><Relationship Id="rId47" Type="http://schemas.openxmlformats.org/officeDocument/2006/relationships/image" Target="media/image35.png"/><Relationship Id="rId84" Type="http://schemas.openxmlformats.org/officeDocument/2006/relationships/image" Target="media/image65.png"/><Relationship Id="rId89" Type="http://schemas.openxmlformats.org/officeDocument/2006/relationships/image" Target="media/image59.JPG"/><Relationship Id="rId112" Type="http://schemas.openxmlformats.org/officeDocument/2006/relationships/image" Target="media/image80.png"/><Relationship Id="rId133" Type="http://schemas.openxmlformats.org/officeDocument/2006/relationships/image" Target="media/image101.png"/><Relationship Id="rId138" Type="http://schemas.openxmlformats.org/officeDocument/2006/relationships/image" Target="media/image106.png"/><Relationship Id="rId154" Type="http://schemas.openxmlformats.org/officeDocument/2006/relationships/image" Target="media/image122.png"/><Relationship Id="rId159" Type="http://schemas.openxmlformats.org/officeDocument/2006/relationships/image" Target="media/image127.png"/><Relationship Id="rId170" Type="http://schemas.openxmlformats.org/officeDocument/2006/relationships/footer" Target="footer1.xml"/><Relationship Id="rId16" Type="http://schemas.openxmlformats.org/officeDocument/2006/relationships/image" Target="media/image9.png"/><Relationship Id="rId107" Type="http://schemas.openxmlformats.org/officeDocument/2006/relationships/image" Target="media/image75.JPG"/><Relationship Id="rId11" Type="http://schemas.openxmlformats.org/officeDocument/2006/relationships/image" Target="media/image4.png"/><Relationship Id="rId32" Type="http://schemas.openxmlformats.org/officeDocument/2006/relationships/image" Target="media/image23.png"/><Relationship Id="rId37" Type="http://schemas.openxmlformats.org/officeDocument/2006/relationships/image" Target="media/image27.JPG"/><Relationship Id="rId58" Type="http://schemas.openxmlformats.org/officeDocument/2006/relationships/image" Target="media/image41.png"/><Relationship Id="rId74" Type="http://schemas.openxmlformats.org/officeDocument/2006/relationships/image" Target="media/image45.png"/><Relationship Id="rId79" Type="http://schemas.openxmlformats.org/officeDocument/2006/relationships/image" Target="media/image49.png"/><Relationship Id="rId102" Type="http://schemas.openxmlformats.org/officeDocument/2006/relationships/image" Target="media/image70.png"/><Relationship Id="rId123" Type="http://schemas.openxmlformats.org/officeDocument/2006/relationships/image" Target="media/image91.png"/><Relationship Id="rId128" Type="http://schemas.openxmlformats.org/officeDocument/2006/relationships/image" Target="media/image96.png"/><Relationship Id="rId144" Type="http://schemas.openxmlformats.org/officeDocument/2006/relationships/image" Target="media/image112.JPG"/><Relationship Id="rId149" Type="http://schemas.openxmlformats.org/officeDocument/2006/relationships/image" Target="media/image117.png"/><Relationship Id="rId5" Type="http://schemas.openxmlformats.org/officeDocument/2006/relationships/webSettings" Target="webSettings.xml"/><Relationship Id="rId90" Type="http://schemas.openxmlformats.org/officeDocument/2006/relationships/image" Target="media/image60.JPG"/><Relationship Id="rId95" Type="http://schemas.openxmlformats.org/officeDocument/2006/relationships/image" Target="media/image77.jpeg"/><Relationship Id="rId160" Type="http://schemas.openxmlformats.org/officeDocument/2006/relationships/image" Target="media/image128.png"/><Relationship Id="rId165" Type="http://schemas.openxmlformats.org/officeDocument/2006/relationships/image" Target="media/image133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00.png"/><Relationship Id="rId48" Type="http://schemas.openxmlformats.org/officeDocument/2006/relationships/image" Target="media/image36.png"/><Relationship Id="rId113" Type="http://schemas.openxmlformats.org/officeDocument/2006/relationships/image" Target="media/image81.png"/><Relationship Id="rId118" Type="http://schemas.openxmlformats.org/officeDocument/2006/relationships/image" Target="media/image86.png"/><Relationship Id="rId134" Type="http://schemas.openxmlformats.org/officeDocument/2006/relationships/image" Target="media/image102.png"/><Relationship Id="rId139" Type="http://schemas.openxmlformats.org/officeDocument/2006/relationships/image" Target="media/image107.png"/><Relationship Id="rId80" Type="http://schemas.openxmlformats.org/officeDocument/2006/relationships/image" Target="media/image50.png"/><Relationship Id="rId85" Type="http://schemas.openxmlformats.org/officeDocument/2006/relationships/image" Target="media/image55.png"/><Relationship Id="rId150" Type="http://schemas.openxmlformats.org/officeDocument/2006/relationships/image" Target="media/image118.png"/><Relationship Id="rId155" Type="http://schemas.openxmlformats.org/officeDocument/2006/relationships/image" Target="media/image123.png"/><Relationship Id="rId171" Type="http://schemas.openxmlformats.org/officeDocument/2006/relationships/fontTable" Target="fontTable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4.png"/><Relationship Id="rId38" Type="http://schemas.openxmlformats.org/officeDocument/2006/relationships/image" Target="media/image28.JPG"/><Relationship Id="rId46" Type="http://schemas.openxmlformats.org/officeDocument/2006/relationships/image" Target="media/image34.png"/><Relationship Id="rId59" Type="http://schemas.openxmlformats.org/officeDocument/2006/relationships/image" Target="media/image42.png"/><Relationship Id="rId103" Type="http://schemas.openxmlformats.org/officeDocument/2006/relationships/image" Target="media/image71.JPG"/><Relationship Id="rId108" Type="http://schemas.openxmlformats.org/officeDocument/2006/relationships/image" Target="media/image76.png"/><Relationship Id="rId116" Type="http://schemas.openxmlformats.org/officeDocument/2006/relationships/image" Target="media/image84.png"/><Relationship Id="rId124" Type="http://schemas.openxmlformats.org/officeDocument/2006/relationships/image" Target="media/image92.png"/><Relationship Id="rId129" Type="http://schemas.openxmlformats.org/officeDocument/2006/relationships/image" Target="media/image97.png"/><Relationship Id="rId137" Type="http://schemas.openxmlformats.org/officeDocument/2006/relationships/image" Target="media/image105.png"/><Relationship Id="rId158" Type="http://schemas.openxmlformats.org/officeDocument/2006/relationships/image" Target="media/image126.png"/><Relationship Id="rId20" Type="http://schemas.openxmlformats.org/officeDocument/2006/relationships/image" Target="media/image13.png"/><Relationship Id="rId41" Type="http://schemas.openxmlformats.org/officeDocument/2006/relationships/image" Target="media/image28.png"/><Relationship Id="rId54" Type="http://schemas.openxmlformats.org/officeDocument/2006/relationships/image" Target="media/image370.png"/><Relationship Id="rId75" Type="http://schemas.openxmlformats.org/officeDocument/2006/relationships/image" Target="media/image46.png"/><Relationship Id="rId83" Type="http://schemas.openxmlformats.org/officeDocument/2006/relationships/image" Target="media/image53.png"/><Relationship Id="rId88" Type="http://schemas.openxmlformats.org/officeDocument/2006/relationships/image" Target="media/image58.JPG"/><Relationship Id="rId91" Type="http://schemas.openxmlformats.org/officeDocument/2006/relationships/image" Target="media/image61.JPG"/><Relationship Id="rId96" Type="http://schemas.openxmlformats.org/officeDocument/2006/relationships/image" Target="media/image64.png"/><Relationship Id="rId111" Type="http://schemas.openxmlformats.org/officeDocument/2006/relationships/image" Target="media/image79.png"/><Relationship Id="rId132" Type="http://schemas.openxmlformats.org/officeDocument/2006/relationships/image" Target="media/image100.png"/><Relationship Id="rId140" Type="http://schemas.openxmlformats.org/officeDocument/2006/relationships/image" Target="media/image108.png"/><Relationship Id="rId145" Type="http://schemas.openxmlformats.org/officeDocument/2006/relationships/image" Target="media/image113.JPG"/><Relationship Id="rId153" Type="http://schemas.openxmlformats.org/officeDocument/2006/relationships/image" Target="media/image121.png"/><Relationship Id="rId161" Type="http://schemas.openxmlformats.org/officeDocument/2006/relationships/image" Target="media/image129.png"/><Relationship Id="rId166" Type="http://schemas.openxmlformats.org/officeDocument/2006/relationships/image" Target="media/image1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6.JPG"/><Relationship Id="rId49" Type="http://schemas.openxmlformats.org/officeDocument/2006/relationships/image" Target="media/image37.png"/><Relationship Id="rId57" Type="http://schemas.openxmlformats.org/officeDocument/2006/relationships/image" Target="media/image40.png"/><Relationship Id="rId106" Type="http://schemas.openxmlformats.org/officeDocument/2006/relationships/image" Target="media/image74.png"/><Relationship Id="rId114" Type="http://schemas.openxmlformats.org/officeDocument/2006/relationships/image" Target="media/image82.png"/><Relationship Id="rId119" Type="http://schemas.openxmlformats.org/officeDocument/2006/relationships/image" Target="media/image87.png"/><Relationship Id="rId127" Type="http://schemas.openxmlformats.org/officeDocument/2006/relationships/image" Target="media/image95.png"/><Relationship Id="rId10" Type="http://schemas.openxmlformats.org/officeDocument/2006/relationships/image" Target="media/image3.png"/><Relationship Id="rId31" Type="http://schemas.openxmlformats.org/officeDocument/2006/relationships/image" Target="media/image22.png"/><Relationship Id="rId44" Type="http://schemas.openxmlformats.org/officeDocument/2006/relationships/image" Target="media/image32.png"/><Relationship Id="rId60" Type="http://schemas.openxmlformats.org/officeDocument/2006/relationships/image" Target="media/image43.JPG"/><Relationship Id="rId73" Type="http://schemas.openxmlformats.org/officeDocument/2006/relationships/image" Target="media/image54.png"/><Relationship Id="rId78" Type="http://schemas.openxmlformats.org/officeDocument/2006/relationships/image" Target="media/image48.png"/><Relationship Id="rId81" Type="http://schemas.openxmlformats.org/officeDocument/2006/relationships/image" Target="media/image51.png"/><Relationship Id="rId86" Type="http://schemas.openxmlformats.org/officeDocument/2006/relationships/image" Target="media/image56.JPG"/><Relationship Id="rId94" Type="http://schemas.openxmlformats.org/officeDocument/2006/relationships/image" Target="media/image63.JPG"/><Relationship Id="rId99" Type="http://schemas.openxmlformats.org/officeDocument/2006/relationships/image" Target="media/image67.png"/><Relationship Id="rId101" Type="http://schemas.openxmlformats.org/officeDocument/2006/relationships/image" Target="media/image69.png"/><Relationship Id="rId122" Type="http://schemas.openxmlformats.org/officeDocument/2006/relationships/image" Target="media/image90.png"/><Relationship Id="rId130" Type="http://schemas.openxmlformats.org/officeDocument/2006/relationships/image" Target="media/image98.png"/><Relationship Id="rId135" Type="http://schemas.openxmlformats.org/officeDocument/2006/relationships/image" Target="media/image103.png"/><Relationship Id="rId143" Type="http://schemas.openxmlformats.org/officeDocument/2006/relationships/image" Target="media/image111.JPG"/><Relationship Id="rId148" Type="http://schemas.openxmlformats.org/officeDocument/2006/relationships/image" Target="media/image116.png"/><Relationship Id="rId151" Type="http://schemas.openxmlformats.org/officeDocument/2006/relationships/image" Target="media/image119.png"/><Relationship Id="rId156" Type="http://schemas.openxmlformats.org/officeDocument/2006/relationships/image" Target="media/image124.png"/><Relationship Id="rId164" Type="http://schemas.openxmlformats.org/officeDocument/2006/relationships/image" Target="media/image132.png"/><Relationship Id="rId169" Type="http://schemas.openxmlformats.org/officeDocument/2006/relationships/image" Target="media/image1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72" Type="http://schemas.openxmlformats.org/officeDocument/2006/relationships/theme" Target="theme/theme1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29.png"/><Relationship Id="rId109" Type="http://schemas.openxmlformats.org/officeDocument/2006/relationships/image" Target="media/image77.png"/><Relationship Id="rId34" Type="http://schemas.openxmlformats.org/officeDocument/2006/relationships/image" Target="media/image25.png"/><Relationship Id="rId55" Type="http://schemas.openxmlformats.org/officeDocument/2006/relationships/image" Target="media/image38.png"/><Relationship Id="rId76" Type="http://schemas.openxmlformats.org/officeDocument/2006/relationships/image" Target="media/image57.png"/><Relationship Id="rId97" Type="http://schemas.openxmlformats.org/officeDocument/2006/relationships/image" Target="media/image65.JPG"/><Relationship Id="rId104" Type="http://schemas.openxmlformats.org/officeDocument/2006/relationships/image" Target="media/image72.png"/><Relationship Id="rId120" Type="http://schemas.openxmlformats.org/officeDocument/2006/relationships/image" Target="media/image88.png"/><Relationship Id="rId125" Type="http://schemas.openxmlformats.org/officeDocument/2006/relationships/image" Target="media/image93.png"/><Relationship Id="rId141" Type="http://schemas.openxmlformats.org/officeDocument/2006/relationships/image" Target="media/image109.JPG"/><Relationship Id="rId146" Type="http://schemas.openxmlformats.org/officeDocument/2006/relationships/image" Target="media/image114.png"/><Relationship Id="rId167" Type="http://schemas.openxmlformats.org/officeDocument/2006/relationships/image" Target="media/image135.png"/><Relationship Id="rId7" Type="http://schemas.openxmlformats.org/officeDocument/2006/relationships/endnotes" Target="endnotes.xml"/><Relationship Id="rId92" Type="http://schemas.openxmlformats.org/officeDocument/2006/relationships/image" Target="media/image74.jpeg"/><Relationship Id="rId162" Type="http://schemas.openxmlformats.org/officeDocument/2006/relationships/image" Target="media/image130.png"/><Relationship Id="rId2" Type="http://schemas.openxmlformats.org/officeDocument/2006/relationships/numbering" Target="numbering.xml"/><Relationship Id="rId24" Type="http://schemas.openxmlformats.org/officeDocument/2006/relationships/image" Target="media/image17.png"/><Relationship Id="rId40" Type="http://schemas.openxmlformats.org/officeDocument/2006/relationships/image" Target="media/image30.png"/><Relationship Id="rId45" Type="http://schemas.openxmlformats.org/officeDocument/2006/relationships/image" Target="media/image33.png"/><Relationship Id="rId87" Type="http://schemas.openxmlformats.org/officeDocument/2006/relationships/image" Target="media/image57.JPG"/><Relationship Id="rId110" Type="http://schemas.openxmlformats.org/officeDocument/2006/relationships/image" Target="media/image78.png"/><Relationship Id="rId115" Type="http://schemas.openxmlformats.org/officeDocument/2006/relationships/image" Target="media/image83.png"/><Relationship Id="rId131" Type="http://schemas.openxmlformats.org/officeDocument/2006/relationships/image" Target="media/image99.png"/><Relationship Id="rId136" Type="http://schemas.openxmlformats.org/officeDocument/2006/relationships/image" Target="media/image104.png"/><Relationship Id="rId157" Type="http://schemas.openxmlformats.org/officeDocument/2006/relationships/image" Target="media/image125.png"/><Relationship Id="rId61" Type="http://schemas.openxmlformats.org/officeDocument/2006/relationships/image" Target="media/image44.png"/><Relationship Id="rId82" Type="http://schemas.openxmlformats.org/officeDocument/2006/relationships/image" Target="media/image52.png"/><Relationship Id="rId152" Type="http://schemas.openxmlformats.org/officeDocument/2006/relationships/image" Target="media/image120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5" Type="http://schemas.openxmlformats.org/officeDocument/2006/relationships/image" Target="media/image26.png"/><Relationship Id="rId56" Type="http://schemas.openxmlformats.org/officeDocument/2006/relationships/image" Target="media/image39.png"/><Relationship Id="rId77" Type="http://schemas.openxmlformats.org/officeDocument/2006/relationships/image" Target="media/image47.png"/><Relationship Id="rId100" Type="http://schemas.openxmlformats.org/officeDocument/2006/relationships/image" Target="media/image68.png"/><Relationship Id="rId105" Type="http://schemas.openxmlformats.org/officeDocument/2006/relationships/image" Target="media/image73.JPG"/><Relationship Id="rId126" Type="http://schemas.openxmlformats.org/officeDocument/2006/relationships/image" Target="media/image94.png"/><Relationship Id="rId147" Type="http://schemas.openxmlformats.org/officeDocument/2006/relationships/image" Target="media/image115.png"/><Relationship Id="rId168" Type="http://schemas.openxmlformats.org/officeDocument/2006/relationships/image" Target="media/image136.png"/><Relationship Id="rId8" Type="http://schemas.openxmlformats.org/officeDocument/2006/relationships/image" Target="media/image1.png"/><Relationship Id="rId72" Type="http://schemas.openxmlformats.org/officeDocument/2006/relationships/image" Target="media/image53.jpeg"/><Relationship Id="rId93" Type="http://schemas.openxmlformats.org/officeDocument/2006/relationships/image" Target="media/image62.png"/><Relationship Id="rId98" Type="http://schemas.openxmlformats.org/officeDocument/2006/relationships/image" Target="media/image66.JPG"/><Relationship Id="rId121" Type="http://schemas.openxmlformats.org/officeDocument/2006/relationships/image" Target="media/image89.png"/><Relationship Id="rId142" Type="http://schemas.openxmlformats.org/officeDocument/2006/relationships/image" Target="media/image110.JPG"/><Relationship Id="rId163" Type="http://schemas.openxmlformats.org/officeDocument/2006/relationships/image" Target="media/image13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12BB4D-CC68-4244-98C9-4D5C7B0243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102</Pages>
  <Words>1122</Words>
  <Characters>6400</Characters>
  <Application>Microsoft Office Word</Application>
  <DocSecurity>0</DocSecurity>
  <Lines>53</Lines>
  <Paragraphs>15</Paragraphs>
  <ScaleCrop>false</ScaleCrop>
  <Company/>
  <LinksUpToDate>false</LinksUpToDate>
  <CharactersWithSpaces>7507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韋軒 張</dc:creator>
  <cp:keywords/>
  <dc:description/>
  <cp:lastModifiedBy>Emily</cp:lastModifiedBy>
  <cp:revision>2</cp:revision>
  <cp:lastPrinted>2019-05-09T02:42:00Z</cp:lastPrinted>
  <dcterms:created xsi:type="dcterms:W3CDTF">2019-06-26T11:27:00Z</dcterms:created>
  <dcterms:modified xsi:type="dcterms:W3CDTF">2019-06-26T11:27:00Z</dcterms:modified>
</cp:coreProperties>
</file>