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28" w:type="dxa"/>
          <w:right w:w="28" w:type="dxa"/>
        </w:tblCellMar>
        <w:tblLook w:val="0000"/>
      </w:tblPr>
      <w:tblGrid>
        <w:gridCol w:w="450"/>
        <w:gridCol w:w="464"/>
        <w:gridCol w:w="365"/>
        <w:gridCol w:w="86"/>
        <w:gridCol w:w="280"/>
        <w:gridCol w:w="183"/>
        <w:gridCol w:w="182"/>
        <w:gridCol w:w="275"/>
        <w:gridCol w:w="91"/>
        <w:gridCol w:w="366"/>
        <w:gridCol w:w="457"/>
        <w:gridCol w:w="457"/>
        <w:gridCol w:w="457"/>
        <w:gridCol w:w="457"/>
        <w:gridCol w:w="457"/>
        <w:gridCol w:w="457"/>
        <w:gridCol w:w="457"/>
        <w:gridCol w:w="457"/>
        <w:gridCol w:w="914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8"/>
        <w:gridCol w:w="915"/>
      </w:tblGrid>
      <w:tr w:rsidR="000B3C50" w:rsidTr="00687303">
        <w:trPr>
          <w:trHeight w:val="570"/>
        </w:trPr>
        <w:tc>
          <w:tcPr>
            <w:tcW w:w="14626" w:type="dxa"/>
            <w:gridSpan w:val="34"/>
          </w:tcPr>
          <w:p w:rsidR="000B3C50" w:rsidRPr="007F5715" w:rsidRDefault="002C52A4" w:rsidP="00D87254">
            <w:pPr>
              <w:rPr>
                <w:rFonts w:ascii="標楷體" w:eastAsia="標楷體" w:hAnsi="標楷體"/>
                <w:b/>
                <w:sz w:val="40"/>
                <w:szCs w:val="40"/>
              </w:rPr>
            </w:pPr>
            <w:bookmarkStart w:id="0" w:name="_GoBack"/>
            <w:bookmarkEnd w:id="0"/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八</w:t>
            </w:r>
            <w:r w:rsidR="000B3C50" w:rsidRPr="007F5715">
              <w:rPr>
                <w:rFonts w:ascii="標楷體" w:eastAsia="標楷體" w:hAnsi="標楷體" w:hint="eastAsia"/>
                <w:b/>
                <w:sz w:val="40"/>
                <w:szCs w:val="40"/>
              </w:rPr>
              <w:t>年級拔河賽程表</w:t>
            </w:r>
          </w:p>
        </w:tc>
      </w:tr>
      <w:tr w:rsidR="000B3C50" w:rsidTr="00D87254">
        <w:trPr>
          <w:trHeight w:val="570"/>
        </w:trPr>
        <w:tc>
          <w:tcPr>
            <w:tcW w:w="914" w:type="dxa"/>
            <w:gridSpan w:val="2"/>
          </w:tcPr>
          <w:p w:rsidR="000B3C50" w:rsidRDefault="000B3C50" w:rsidP="00D87254"/>
        </w:tc>
        <w:tc>
          <w:tcPr>
            <w:tcW w:w="914" w:type="dxa"/>
            <w:gridSpan w:val="4"/>
          </w:tcPr>
          <w:p w:rsidR="000B3C50" w:rsidRDefault="000B3C50" w:rsidP="00D87254"/>
        </w:tc>
        <w:tc>
          <w:tcPr>
            <w:tcW w:w="914" w:type="dxa"/>
            <w:gridSpan w:val="4"/>
          </w:tcPr>
          <w:p w:rsidR="000B3C50" w:rsidRDefault="000B3C50" w:rsidP="00D87254"/>
        </w:tc>
        <w:tc>
          <w:tcPr>
            <w:tcW w:w="914" w:type="dxa"/>
            <w:gridSpan w:val="2"/>
          </w:tcPr>
          <w:p w:rsidR="000B3C50" w:rsidRDefault="000B3C50" w:rsidP="00D87254"/>
        </w:tc>
        <w:tc>
          <w:tcPr>
            <w:tcW w:w="914" w:type="dxa"/>
            <w:gridSpan w:val="2"/>
          </w:tcPr>
          <w:p w:rsidR="000B3C50" w:rsidRDefault="000B3C50" w:rsidP="00D87254"/>
        </w:tc>
        <w:tc>
          <w:tcPr>
            <w:tcW w:w="914" w:type="dxa"/>
            <w:gridSpan w:val="2"/>
          </w:tcPr>
          <w:p w:rsidR="000B3C50" w:rsidRDefault="000B3C50" w:rsidP="00D87254"/>
        </w:tc>
        <w:tc>
          <w:tcPr>
            <w:tcW w:w="914" w:type="dxa"/>
            <w:gridSpan w:val="2"/>
          </w:tcPr>
          <w:p w:rsidR="000B3C50" w:rsidRDefault="000B3C50" w:rsidP="00D87254"/>
        </w:tc>
        <w:tc>
          <w:tcPr>
            <w:tcW w:w="914" w:type="dxa"/>
          </w:tcPr>
          <w:p w:rsidR="000B3C50" w:rsidRDefault="000B3C50" w:rsidP="00D87254"/>
        </w:tc>
        <w:tc>
          <w:tcPr>
            <w:tcW w:w="914" w:type="dxa"/>
            <w:gridSpan w:val="2"/>
          </w:tcPr>
          <w:p w:rsidR="000B3C50" w:rsidRDefault="000B3C50" w:rsidP="00D87254"/>
        </w:tc>
        <w:tc>
          <w:tcPr>
            <w:tcW w:w="914" w:type="dxa"/>
            <w:gridSpan w:val="2"/>
          </w:tcPr>
          <w:p w:rsidR="000B3C50" w:rsidRDefault="000B3C50" w:rsidP="00D87254"/>
        </w:tc>
        <w:tc>
          <w:tcPr>
            <w:tcW w:w="914" w:type="dxa"/>
            <w:gridSpan w:val="2"/>
          </w:tcPr>
          <w:p w:rsidR="000B3C50" w:rsidRDefault="000B3C50" w:rsidP="00D87254"/>
        </w:tc>
        <w:tc>
          <w:tcPr>
            <w:tcW w:w="914" w:type="dxa"/>
            <w:gridSpan w:val="2"/>
          </w:tcPr>
          <w:p w:rsidR="000B3C50" w:rsidRDefault="000B3C50" w:rsidP="00D87254"/>
        </w:tc>
        <w:tc>
          <w:tcPr>
            <w:tcW w:w="914" w:type="dxa"/>
            <w:gridSpan w:val="2"/>
          </w:tcPr>
          <w:p w:rsidR="000B3C50" w:rsidRDefault="000B3C50" w:rsidP="00D87254"/>
        </w:tc>
        <w:tc>
          <w:tcPr>
            <w:tcW w:w="914" w:type="dxa"/>
            <w:gridSpan w:val="2"/>
          </w:tcPr>
          <w:p w:rsidR="000B3C50" w:rsidRDefault="000B3C50" w:rsidP="00D87254"/>
        </w:tc>
        <w:tc>
          <w:tcPr>
            <w:tcW w:w="915" w:type="dxa"/>
            <w:gridSpan w:val="2"/>
          </w:tcPr>
          <w:p w:rsidR="000B3C50" w:rsidRDefault="000B3C50" w:rsidP="00D87254"/>
        </w:tc>
        <w:tc>
          <w:tcPr>
            <w:tcW w:w="915" w:type="dxa"/>
          </w:tcPr>
          <w:p w:rsidR="000B3C50" w:rsidRDefault="000B3C50" w:rsidP="00D87254"/>
        </w:tc>
      </w:tr>
      <w:tr w:rsidR="006D2C0A" w:rsidTr="00797370">
        <w:trPr>
          <w:cantSplit/>
          <w:trHeight w:val="570"/>
        </w:trPr>
        <w:tc>
          <w:tcPr>
            <w:tcW w:w="914" w:type="dxa"/>
            <w:gridSpan w:val="2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4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4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7312" w:type="dxa"/>
            <w:gridSpan w:val="1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D2C0A" w:rsidRDefault="00864A1A" w:rsidP="00D7285E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冠軍戰</w:t>
            </w: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  <w:gridSpan w:val="2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</w:tcPr>
          <w:p w:rsidR="006D2C0A" w:rsidRDefault="006D2C0A" w:rsidP="00D87254">
            <w:pPr>
              <w:jc w:val="center"/>
            </w:pPr>
          </w:p>
        </w:tc>
      </w:tr>
      <w:tr w:rsidR="000B3C50" w:rsidTr="00D87254">
        <w:trPr>
          <w:cantSplit/>
          <w:trHeight w:val="570"/>
        </w:trPr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4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4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bottom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bottom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bottom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tcBorders>
              <w:bottom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bottom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bottom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bottom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bottom w:val="single" w:sz="12" w:space="0" w:color="auto"/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</w:tcPr>
          <w:p w:rsidR="000B3C50" w:rsidRDefault="000B3C50" w:rsidP="00D87254">
            <w:pPr>
              <w:jc w:val="center"/>
            </w:pPr>
          </w:p>
        </w:tc>
      </w:tr>
      <w:tr w:rsidR="006D2C0A" w:rsidTr="006F2907">
        <w:trPr>
          <w:cantSplit/>
          <w:trHeight w:val="570"/>
        </w:trPr>
        <w:tc>
          <w:tcPr>
            <w:tcW w:w="914" w:type="dxa"/>
            <w:gridSpan w:val="2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4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4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7312" w:type="dxa"/>
            <w:gridSpan w:val="1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D2C0A" w:rsidRDefault="00864A1A" w:rsidP="00D7285E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季軍戰</w:t>
            </w: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  <w:gridSpan w:val="2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</w:tcPr>
          <w:p w:rsidR="006D2C0A" w:rsidRDefault="006D2C0A" w:rsidP="00D87254">
            <w:pPr>
              <w:jc w:val="center"/>
            </w:pPr>
          </w:p>
        </w:tc>
      </w:tr>
      <w:tr w:rsidR="000B3C50" w:rsidTr="00D87254">
        <w:trPr>
          <w:cantSplit/>
          <w:trHeight w:val="570"/>
        </w:trPr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4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4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</w:tcPr>
          <w:p w:rsidR="000B3C50" w:rsidRDefault="000B3C50" w:rsidP="00D87254">
            <w:pPr>
              <w:jc w:val="center"/>
            </w:pPr>
          </w:p>
        </w:tc>
      </w:tr>
      <w:tr w:rsidR="000B3C50" w:rsidTr="00D87254">
        <w:trPr>
          <w:cantSplit/>
          <w:trHeight w:val="570"/>
        </w:trPr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365" w:type="dxa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366" w:type="dxa"/>
            <w:gridSpan w:val="2"/>
            <w:tcBorders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365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366" w:type="dxa"/>
            <w:gridSpan w:val="2"/>
            <w:tcBorders>
              <w:top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366" w:type="dxa"/>
            <w:tcBorders>
              <w:top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top w:val="single" w:sz="12" w:space="0" w:color="auto"/>
            </w:tcBorders>
          </w:tcPr>
          <w:p w:rsidR="000B3C50" w:rsidRDefault="00864A1A" w:rsidP="00D87254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二十五</w:t>
            </w:r>
          </w:p>
        </w:tc>
        <w:tc>
          <w:tcPr>
            <w:tcW w:w="914" w:type="dxa"/>
            <w:gridSpan w:val="2"/>
            <w:tcBorders>
              <w:top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top w:val="single" w:sz="12" w:space="0" w:color="auto"/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top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top w:val="single" w:sz="12" w:space="0" w:color="auto"/>
            </w:tcBorders>
          </w:tcPr>
          <w:p w:rsidR="000B3C50" w:rsidRDefault="00864A1A" w:rsidP="00D87254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二十六</w:t>
            </w:r>
          </w:p>
        </w:tc>
        <w:tc>
          <w:tcPr>
            <w:tcW w:w="914" w:type="dxa"/>
            <w:gridSpan w:val="2"/>
            <w:tcBorders>
              <w:top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top w:val="single" w:sz="12" w:space="0" w:color="auto"/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</w:tcPr>
          <w:p w:rsidR="000B3C50" w:rsidRDefault="000B3C50" w:rsidP="00D87254">
            <w:pPr>
              <w:jc w:val="center"/>
            </w:pPr>
          </w:p>
        </w:tc>
      </w:tr>
      <w:tr w:rsidR="000B3C50" w:rsidTr="00D87254">
        <w:trPr>
          <w:cantSplit/>
          <w:trHeight w:val="570"/>
        </w:trPr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365" w:type="dxa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366" w:type="dxa"/>
            <w:gridSpan w:val="2"/>
            <w:tcBorders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365" w:type="dxa"/>
            <w:gridSpan w:val="2"/>
            <w:tcBorders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366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366" w:type="dxa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</w:tcPr>
          <w:p w:rsidR="000B3C50" w:rsidRDefault="000B3C50" w:rsidP="00D87254">
            <w:pPr>
              <w:jc w:val="center"/>
            </w:pPr>
          </w:p>
        </w:tc>
      </w:tr>
      <w:tr w:rsidR="000B3C50" w:rsidTr="00D87254">
        <w:trPr>
          <w:cantSplit/>
          <w:trHeight w:val="570"/>
        </w:trPr>
        <w:tc>
          <w:tcPr>
            <w:tcW w:w="914" w:type="dxa"/>
            <w:gridSpan w:val="2"/>
            <w:tcBorders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137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B3C50" w:rsidRDefault="00864A1A" w:rsidP="00D87254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十九</w:t>
            </w: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top w:val="single" w:sz="12" w:space="0" w:color="auto"/>
            </w:tcBorders>
          </w:tcPr>
          <w:p w:rsidR="000B3C50" w:rsidRDefault="00864A1A" w:rsidP="00D87254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二十</w:t>
            </w:r>
          </w:p>
        </w:tc>
        <w:tc>
          <w:tcPr>
            <w:tcW w:w="457" w:type="dxa"/>
            <w:tcBorders>
              <w:top w:val="single" w:sz="12" w:space="0" w:color="auto"/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top w:val="single" w:sz="12" w:space="0" w:color="auto"/>
            </w:tcBorders>
          </w:tcPr>
          <w:p w:rsidR="000B3C50" w:rsidRDefault="00864A1A" w:rsidP="00D87254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二十一</w:t>
            </w:r>
          </w:p>
        </w:tc>
        <w:tc>
          <w:tcPr>
            <w:tcW w:w="457" w:type="dxa"/>
            <w:tcBorders>
              <w:top w:val="single" w:sz="12" w:space="0" w:color="auto"/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top w:val="single" w:sz="12" w:space="0" w:color="auto"/>
            </w:tcBorders>
          </w:tcPr>
          <w:p w:rsidR="000B3C50" w:rsidRDefault="00864A1A" w:rsidP="00D87254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二十二</w:t>
            </w:r>
          </w:p>
        </w:tc>
        <w:tc>
          <w:tcPr>
            <w:tcW w:w="457" w:type="dxa"/>
            <w:tcBorders>
              <w:top w:val="single" w:sz="12" w:space="0" w:color="auto"/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8" w:type="dxa"/>
            <w:tcBorders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</w:tcPr>
          <w:p w:rsidR="000B3C50" w:rsidRDefault="000B3C50" w:rsidP="00D87254">
            <w:pPr>
              <w:jc w:val="center"/>
            </w:pPr>
          </w:p>
        </w:tc>
      </w:tr>
      <w:tr w:rsidR="003C2AEE" w:rsidTr="003C2AEE">
        <w:trPr>
          <w:gridBefore w:val="1"/>
          <w:wBefore w:w="450" w:type="dxa"/>
          <w:cantSplit/>
          <w:trHeight w:val="570"/>
        </w:trPr>
        <w:tc>
          <w:tcPr>
            <w:tcW w:w="464" w:type="dxa"/>
            <w:tcBorders>
              <w:bottom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4"/>
            <w:tcBorders>
              <w:lef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bottom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bottom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bottom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8" w:type="dxa"/>
            <w:tcBorders>
              <w:left w:val="single" w:sz="12" w:space="0" w:color="auto"/>
              <w:bottom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</w:tcPr>
          <w:p w:rsidR="003C2AEE" w:rsidRDefault="003C2AEE" w:rsidP="00D87254">
            <w:pPr>
              <w:jc w:val="center"/>
            </w:pPr>
          </w:p>
        </w:tc>
      </w:tr>
      <w:tr w:rsidR="003C2AEE" w:rsidTr="003C2AEE">
        <w:trPr>
          <w:gridBefore w:val="1"/>
          <w:wBefore w:w="450" w:type="dxa"/>
          <w:trHeight w:val="570"/>
        </w:trPr>
        <w:tc>
          <w:tcPr>
            <w:tcW w:w="91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2AEE" w:rsidRDefault="00864A1A" w:rsidP="00D87254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七</w:t>
            </w:r>
          </w:p>
        </w:tc>
        <w:tc>
          <w:tcPr>
            <w:tcW w:w="463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2AEE" w:rsidRDefault="00864A1A" w:rsidP="00D87254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八</w:t>
            </w: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2AEE" w:rsidRDefault="00864A1A" w:rsidP="00D87254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九</w:t>
            </w: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2AEE" w:rsidRDefault="00864A1A" w:rsidP="00D7285E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十</w:t>
            </w: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2AEE" w:rsidRDefault="00864A1A" w:rsidP="00D87254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十一</w:t>
            </w: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2AEE" w:rsidRDefault="00864A1A" w:rsidP="00D87254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十二</w:t>
            </w: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2AEE" w:rsidRDefault="00864A1A" w:rsidP="00D87254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十三</w:t>
            </w: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2AEE" w:rsidRDefault="00864A1A" w:rsidP="00D87254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十四</w:t>
            </w:r>
          </w:p>
        </w:tc>
        <w:tc>
          <w:tcPr>
            <w:tcW w:w="915" w:type="dxa"/>
            <w:tcBorders>
              <w:left w:val="single" w:sz="12" w:space="0" w:color="auto"/>
            </w:tcBorders>
          </w:tcPr>
          <w:p w:rsidR="003C2AEE" w:rsidRDefault="003C2AEE" w:rsidP="00D87254">
            <w:pPr>
              <w:jc w:val="center"/>
            </w:pPr>
          </w:p>
        </w:tc>
      </w:tr>
      <w:tr w:rsidR="003C2AEE" w:rsidTr="003C2AEE">
        <w:trPr>
          <w:trHeight w:val="570"/>
        </w:trPr>
        <w:tc>
          <w:tcPr>
            <w:tcW w:w="450" w:type="dxa"/>
            <w:tcBorders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63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3C2AEE" w:rsidRDefault="003C2AEE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  <w:tcBorders>
              <w:left w:val="single" w:sz="12" w:space="0" w:color="auto"/>
            </w:tcBorders>
          </w:tcPr>
          <w:p w:rsidR="003C2AEE" w:rsidRDefault="003C2AEE" w:rsidP="00D87254">
            <w:pPr>
              <w:jc w:val="center"/>
            </w:pPr>
          </w:p>
        </w:tc>
      </w:tr>
    </w:tbl>
    <w:p w:rsidR="006051F9" w:rsidRPr="003C2AEE" w:rsidRDefault="00996252">
      <w:pPr>
        <w:rPr>
          <w:b/>
        </w:rPr>
      </w:pPr>
      <w:r>
        <w:rPr>
          <w:rFonts w:hint="eastAsia"/>
          <w:b/>
        </w:rPr>
        <w:t xml:space="preserve">  </w:t>
      </w:r>
      <w:r w:rsidR="00460D05">
        <w:rPr>
          <w:rFonts w:hint="eastAsia"/>
          <w:b/>
        </w:rPr>
        <w:t>204    209  208    212    202     211     207    215     206     213    201     205     203    214     210     216</w:t>
      </w:r>
      <w:r>
        <w:rPr>
          <w:rFonts w:hint="eastAsia"/>
          <w:b/>
        </w:rPr>
        <w:t xml:space="preserve">    </w:t>
      </w:r>
    </w:p>
    <w:sectPr w:rsidR="006051F9" w:rsidRPr="003C2AEE" w:rsidSect="00EC0F97">
      <w:pgSz w:w="16838" w:h="11906" w:orient="landscape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AF7" w:rsidRDefault="00200AF7" w:rsidP="007F5715">
      <w:r>
        <w:separator/>
      </w:r>
    </w:p>
  </w:endnote>
  <w:endnote w:type="continuationSeparator" w:id="0">
    <w:p w:rsidR="00200AF7" w:rsidRDefault="00200AF7" w:rsidP="007F57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AF7" w:rsidRDefault="00200AF7" w:rsidP="007F5715">
      <w:r>
        <w:separator/>
      </w:r>
    </w:p>
  </w:footnote>
  <w:footnote w:type="continuationSeparator" w:id="0">
    <w:p w:rsidR="00200AF7" w:rsidRDefault="00200AF7" w:rsidP="007F57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3C50"/>
    <w:rsid w:val="00012115"/>
    <w:rsid w:val="000B3C50"/>
    <w:rsid w:val="00200AF7"/>
    <w:rsid w:val="002C4022"/>
    <w:rsid w:val="002C52A4"/>
    <w:rsid w:val="003C2AEE"/>
    <w:rsid w:val="00460D05"/>
    <w:rsid w:val="00526418"/>
    <w:rsid w:val="006051F9"/>
    <w:rsid w:val="006D2C0A"/>
    <w:rsid w:val="007F5715"/>
    <w:rsid w:val="00864A1A"/>
    <w:rsid w:val="00996252"/>
    <w:rsid w:val="009F5261"/>
    <w:rsid w:val="00A62B46"/>
    <w:rsid w:val="00A64F84"/>
    <w:rsid w:val="00AA7D93"/>
    <w:rsid w:val="00B528A8"/>
    <w:rsid w:val="00BF5FD4"/>
    <w:rsid w:val="00C72694"/>
    <w:rsid w:val="00D52AFD"/>
    <w:rsid w:val="00D7285E"/>
    <w:rsid w:val="00DB2082"/>
    <w:rsid w:val="00E51154"/>
    <w:rsid w:val="00EB496F"/>
    <w:rsid w:val="00EC0F97"/>
    <w:rsid w:val="00EF6525"/>
    <w:rsid w:val="00FF0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C5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57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F5715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F57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F5715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64F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A64F84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C5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57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F5715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F57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F5715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64F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A64F8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EAF46-5EC8-41A5-A3C8-88C2AC0D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4</cp:revision>
  <cp:lastPrinted>2014-09-26T04:58:00Z</cp:lastPrinted>
  <dcterms:created xsi:type="dcterms:W3CDTF">2014-09-22T04:14:00Z</dcterms:created>
  <dcterms:modified xsi:type="dcterms:W3CDTF">2014-09-26T09:23:00Z</dcterms:modified>
</cp:coreProperties>
</file>