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8F" w:rsidRPr="00384176" w:rsidRDefault="00141A55" w:rsidP="00CE568B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新竹縣竹東國民中學學生個案轉</w:t>
      </w:r>
      <w:proofErr w:type="gramStart"/>
      <w:r>
        <w:rPr>
          <w:rFonts w:ascii="標楷體" w:eastAsia="標楷體" w:hAnsi="標楷體" w:hint="eastAsia"/>
          <w:sz w:val="36"/>
          <w:szCs w:val="36"/>
        </w:rPr>
        <w:t>介</w:t>
      </w:r>
      <w:proofErr w:type="gramEnd"/>
      <w:r w:rsidR="00CE568B" w:rsidRPr="00384176">
        <w:rPr>
          <w:rFonts w:ascii="標楷體" w:eastAsia="標楷體" w:hAnsi="標楷體" w:hint="eastAsia"/>
          <w:sz w:val="36"/>
          <w:szCs w:val="36"/>
        </w:rPr>
        <w:t>單</w:t>
      </w:r>
    </w:p>
    <w:p w:rsidR="00CE568B" w:rsidRPr="00384176" w:rsidRDefault="00CE568B">
      <w:pPr>
        <w:rPr>
          <w:rFonts w:ascii="標楷體" w:eastAsia="標楷體" w:hAnsi="標楷體"/>
        </w:rPr>
      </w:pPr>
      <w:r w:rsidRPr="00384176">
        <w:rPr>
          <w:rFonts w:ascii="標楷體" w:eastAsia="標楷體" w:hAnsi="標楷體" w:hint="eastAsia"/>
        </w:rPr>
        <w:t xml:space="preserve">                                                        填寫日期:     年     月    日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3"/>
        <w:gridCol w:w="1308"/>
        <w:gridCol w:w="797"/>
        <w:gridCol w:w="1267"/>
        <w:gridCol w:w="1120"/>
        <w:gridCol w:w="1134"/>
        <w:gridCol w:w="366"/>
        <w:gridCol w:w="952"/>
        <w:gridCol w:w="2771"/>
      </w:tblGrid>
      <w:tr w:rsidR="00377C74" w:rsidRPr="00384176" w:rsidTr="0047651C">
        <w:trPr>
          <w:trHeight w:val="454"/>
          <w:jc w:val="center"/>
        </w:trPr>
        <w:tc>
          <w:tcPr>
            <w:tcW w:w="1277" w:type="dxa"/>
            <w:vMerge w:val="restart"/>
            <w:vAlign w:val="center"/>
          </w:tcPr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學</w:t>
            </w:r>
          </w:p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生</w:t>
            </w:r>
          </w:p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基</w:t>
            </w:r>
          </w:p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本</w:t>
            </w:r>
          </w:p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資</w:t>
            </w:r>
          </w:p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料</w:t>
            </w:r>
          </w:p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表</w:t>
            </w:r>
          </w:p>
        </w:tc>
        <w:tc>
          <w:tcPr>
            <w:tcW w:w="1320" w:type="dxa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班     級</w:t>
            </w:r>
          </w:p>
        </w:tc>
        <w:tc>
          <w:tcPr>
            <w:tcW w:w="3216" w:type="dxa"/>
            <w:gridSpan w:val="3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     年      </w:t>
            </w:r>
            <w:r w:rsidR="00141A55">
              <w:rPr>
                <w:rFonts w:ascii="標楷體" w:eastAsia="標楷體" w:hAnsi="標楷體" w:hint="eastAsia"/>
                <w:sz w:val="22"/>
                <w:szCs w:val="22"/>
              </w:rPr>
              <w:t>班</w:t>
            </w:r>
            <w:r w:rsidR="00141A55"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     </w:t>
            </w:r>
            <w:r w:rsidR="00141A55">
              <w:rPr>
                <w:rFonts w:ascii="標楷體" w:eastAsia="標楷體" w:hAnsi="標楷體" w:hint="eastAsia"/>
                <w:sz w:val="22"/>
                <w:szCs w:val="22"/>
              </w:rPr>
              <w:t>號</w:t>
            </w:r>
          </w:p>
        </w:tc>
        <w:tc>
          <w:tcPr>
            <w:tcW w:w="1500" w:type="dxa"/>
            <w:gridSpan w:val="2"/>
            <w:vMerge w:val="restart"/>
            <w:vAlign w:val="center"/>
          </w:tcPr>
          <w:p w:rsidR="00377C74" w:rsidRPr="00384176" w:rsidRDefault="00141A55" w:rsidP="00141A5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轉</w:t>
            </w:r>
            <w:proofErr w:type="gramStart"/>
            <w:r w:rsidR="00377C74" w:rsidRPr="00384176">
              <w:rPr>
                <w:rFonts w:ascii="標楷體" w:eastAsia="標楷體" w:hAnsi="標楷體" w:hint="eastAsia"/>
                <w:sz w:val="22"/>
                <w:szCs w:val="22"/>
              </w:rPr>
              <w:t>介</w:t>
            </w:r>
            <w:proofErr w:type="gramEnd"/>
            <w:r w:rsidR="00377C74" w:rsidRPr="00384176">
              <w:rPr>
                <w:rFonts w:ascii="標楷體" w:eastAsia="標楷體" w:hAnsi="標楷體" w:hint="eastAsia"/>
                <w:sz w:val="22"/>
                <w:szCs w:val="22"/>
              </w:rPr>
              <w:t>人</w:t>
            </w:r>
          </w:p>
        </w:tc>
        <w:tc>
          <w:tcPr>
            <w:tcW w:w="3744" w:type="dxa"/>
            <w:gridSpan w:val="2"/>
            <w:vMerge w:val="restart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姓名: </w:t>
            </w:r>
          </w:p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電話:</w:t>
            </w:r>
          </w:p>
        </w:tc>
      </w:tr>
      <w:tr w:rsidR="00377C74" w:rsidRPr="00384176" w:rsidTr="0047651C">
        <w:trPr>
          <w:trHeight w:val="454"/>
          <w:jc w:val="center"/>
        </w:trPr>
        <w:tc>
          <w:tcPr>
            <w:tcW w:w="1277" w:type="dxa"/>
            <w:vMerge/>
            <w:vAlign w:val="center"/>
          </w:tcPr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20" w:type="dxa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姓     名</w:t>
            </w:r>
          </w:p>
        </w:tc>
        <w:tc>
          <w:tcPr>
            <w:tcW w:w="3216" w:type="dxa"/>
            <w:gridSpan w:val="3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00" w:type="dxa"/>
            <w:gridSpan w:val="2"/>
            <w:vMerge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744" w:type="dxa"/>
            <w:gridSpan w:val="2"/>
            <w:vMerge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377C74" w:rsidRPr="00384176" w:rsidTr="0047651C">
        <w:trPr>
          <w:trHeight w:val="454"/>
          <w:jc w:val="center"/>
        </w:trPr>
        <w:tc>
          <w:tcPr>
            <w:tcW w:w="1277" w:type="dxa"/>
            <w:vMerge/>
            <w:vAlign w:val="center"/>
          </w:tcPr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20" w:type="dxa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身分證字號</w:t>
            </w:r>
          </w:p>
        </w:tc>
        <w:tc>
          <w:tcPr>
            <w:tcW w:w="3216" w:type="dxa"/>
            <w:gridSpan w:val="3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00" w:type="dxa"/>
            <w:gridSpan w:val="2"/>
            <w:vMerge w:val="restart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監護人/</w:t>
            </w:r>
          </w:p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重要關係人</w:t>
            </w:r>
          </w:p>
        </w:tc>
        <w:tc>
          <w:tcPr>
            <w:tcW w:w="3744" w:type="dxa"/>
            <w:gridSpan w:val="2"/>
            <w:vMerge w:val="restart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姓名:      </w:t>
            </w:r>
            <w:r w:rsidR="00C544DF"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   關係:</w:t>
            </w:r>
          </w:p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電話:</w:t>
            </w:r>
          </w:p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手機</w:t>
            </w:r>
          </w:p>
        </w:tc>
      </w:tr>
      <w:tr w:rsidR="00377C74" w:rsidRPr="00384176" w:rsidTr="0047651C">
        <w:trPr>
          <w:trHeight w:val="454"/>
          <w:jc w:val="center"/>
        </w:trPr>
        <w:tc>
          <w:tcPr>
            <w:tcW w:w="1277" w:type="dxa"/>
            <w:vMerge/>
            <w:vAlign w:val="center"/>
          </w:tcPr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20" w:type="dxa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性     別</w:t>
            </w:r>
          </w:p>
        </w:tc>
        <w:tc>
          <w:tcPr>
            <w:tcW w:w="3216" w:type="dxa"/>
            <w:gridSpan w:val="3"/>
            <w:vAlign w:val="center"/>
          </w:tcPr>
          <w:p w:rsidR="00377C74" w:rsidRPr="00384176" w:rsidRDefault="00377C74" w:rsidP="00090061">
            <w:pPr>
              <w:pStyle w:val="a4"/>
              <w:ind w:leftChars="0" w:left="36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□男     □女</w:t>
            </w:r>
          </w:p>
        </w:tc>
        <w:tc>
          <w:tcPr>
            <w:tcW w:w="1500" w:type="dxa"/>
            <w:gridSpan w:val="2"/>
            <w:vMerge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744" w:type="dxa"/>
            <w:gridSpan w:val="2"/>
            <w:vMerge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377C74" w:rsidRPr="00384176" w:rsidTr="0047651C">
        <w:trPr>
          <w:trHeight w:val="454"/>
          <w:jc w:val="center"/>
        </w:trPr>
        <w:tc>
          <w:tcPr>
            <w:tcW w:w="1277" w:type="dxa"/>
            <w:vMerge/>
            <w:vAlign w:val="center"/>
          </w:tcPr>
          <w:p w:rsidR="00377C74" w:rsidRPr="00384176" w:rsidRDefault="00377C74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20" w:type="dxa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出生日期</w:t>
            </w:r>
          </w:p>
        </w:tc>
        <w:tc>
          <w:tcPr>
            <w:tcW w:w="3216" w:type="dxa"/>
            <w:gridSpan w:val="3"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    年      月      日</w:t>
            </w:r>
          </w:p>
        </w:tc>
        <w:tc>
          <w:tcPr>
            <w:tcW w:w="1500" w:type="dxa"/>
            <w:gridSpan w:val="2"/>
            <w:vMerge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744" w:type="dxa"/>
            <w:gridSpan w:val="2"/>
            <w:vMerge/>
            <w:vAlign w:val="center"/>
          </w:tcPr>
          <w:p w:rsidR="00377C74" w:rsidRPr="00384176" w:rsidRDefault="00377C74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E568B" w:rsidRPr="00384176" w:rsidTr="0047651C">
        <w:trPr>
          <w:trHeight w:val="454"/>
          <w:jc w:val="center"/>
        </w:trPr>
        <w:tc>
          <w:tcPr>
            <w:tcW w:w="1277" w:type="dxa"/>
            <w:vMerge/>
            <w:vAlign w:val="center"/>
          </w:tcPr>
          <w:p w:rsidR="00CE568B" w:rsidRPr="00384176" w:rsidRDefault="00CE568B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20" w:type="dxa"/>
            <w:vAlign w:val="center"/>
          </w:tcPr>
          <w:p w:rsidR="00CE568B" w:rsidRPr="00384176" w:rsidRDefault="00CE568B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地    址</w:t>
            </w:r>
          </w:p>
        </w:tc>
        <w:tc>
          <w:tcPr>
            <w:tcW w:w="8460" w:type="dxa"/>
            <w:gridSpan w:val="7"/>
            <w:vAlign w:val="center"/>
          </w:tcPr>
          <w:p w:rsidR="00CE568B" w:rsidRPr="00384176" w:rsidRDefault="00CE568B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377C74" w:rsidRPr="00384176" w:rsidTr="0047651C">
        <w:trPr>
          <w:cantSplit/>
          <w:trHeight w:val="3074"/>
          <w:jc w:val="center"/>
        </w:trPr>
        <w:tc>
          <w:tcPr>
            <w:tcW w:w="1277" w:type="dxa"/>
            <w:textDirection w:val="tbRlV"/>
            <w:vAlign w:val="center"/>
          </w:tcPr>
          <w:p w:rsidR="00377C74" w:rsidRPr="00384176" w:rsidRDefault="00377C74" w:rsidP="00090061">
            <w:pPr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問題行為類別</w:t>
            </w:r>
          </w:p>
          <w:p w:rsidR="00377C74" w:rsidRPr="00384176" w:rsidRDefault="00377C74" w:rsidP="00090061">
            <w:pPr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(可複選)</w:t>
            </w:r>
          </w:p>
        </w:tc>
        <w:tc>
          <w:tcPr>
            <w:tcW w:w="4536" w:type="dxa"/>
            <w:gridSpan w:val="4"/>
          </w:tcPr>
          <w:p w:rsidR="00377C74" w:rsidRPr="00384176" w:rsidRDefault="00377C74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□偏差行為(○偷竊 ○暴力行為 ○說謊</w:t>
            </w:r>
          </w:p>
          <w:p w:rsidR="00377C74" w:rsidRPr="00384176" w:rsidRDefault="00377C74" w:rsidP="007E1E62">
            <w:pPr>
              <w:spacing w:line="340" w:lineRule="exact"/>
              <w:ind w:firstLineChars="150" w:firstLine="33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○參加幫派 ○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_________)</w:t>
            </w:r>
          </w:p>
          <w:p w:rsidR="00377C74" w:rsidRPr="00384176" w:rsidRDefault="00377C74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□學習適應(如</w:t>
            </w:r>
            <w:r w:rsidR="007D7910">
              <w:rPr>
                <w:rFonts w:ascii="標楷體" w:eastAsia="標楷體" w:hAnsi="標楷體" w:hint="eastAsia"/>
                <w:sz w:val="22"/>
                <w:szCs w:val="22"/>
              </w:rPr>
              <w:t>: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上課分心、作業缺交等)</w:t>
            </w:r>
          </w:p>
          <w:p w:rsidR="00FF1D76" w:rsidRPr="004468BA" w:rsidRDefault="00377C74" w:rsidP="007E1E62">
            <w:pPr>
              <w:spacing w:line="340" w:lineRule="exac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□人際關係困擾</w:t>
            </w:r>
            <w:r w:rsidRPr="004468BA">
              <w:rPr>
                <w:rFonts w:ascii="標楷體" w:eastAsia="標楷體" w:hAnsi="標楷體" w:hint="eastAsia"/>
                <w:sz w:val="18"/>
                <w:szCs w:val="18"/>
              </w:rPr>
              <w:t>(如</w:t>
            </w:r>
            <w:r w:rsidR="007D7910" w:rsidRPr="004468BA">
              <w:rPr>
                <w:rFonts w:ascii="標楷體" w:eastAsia="標楷體" w:hAnsi="標楷體" w:hint="eastAsia"/>
                <w:sz w:val="18"/>
                <w:szCs w:val="18"/>
              </w:rPr>
              <w:t>:</w:t>
            </w:r>
            <w:r w:rsidR="0094321B" w:rsidRPr="004468BA">
              <w:rPr>
                <w:rFonts w:ascii="標楷體" w:eastAsia="標楷體" w:hAnsi="標楷體" w:hint="eastAsia"/>
                <w:sz w:val="18"/>
                <w:szCs w:val="18"/>
              </w:rPr>
              <w:t>孤獨、退縮、人際技巧缺乏等)</w:t>
            </w:r>
          </w:p>
          <w:p w:rsidR="0094321B" w:rsidRPr="00384176" w:rsidRDefault="00377C74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嚴重自我傷害(如</w:t>
            </w:r>
            <w:r w:rsidR="007D7910">
              <w:rPr>
                <w:rFonts w:ascii="標楷體" w:eastAsia="標楷體" w:hAnsi="標楷體" w:hint="eastAsia"/>
                <w:sz w:val="22"/>
                <w:szCs w:val="22"/>
              </w:rPr>
              <w:t>: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自我傷害、自殺)</w:t>
            </w:r>
          </w:p>
          <w:p w:rsidR="007D7910" w:rsidRDefault="00377C74" w:rsidP="007E1E62">
            <w:pPr>
              <w:spacing w:line="340" w:lineRule="exact"/>
              <w:ind w:left="220" w:hangingChars="100" w:hanging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衝突問題(○師生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○親師 ○親子</w:t>
            </w:r>
          </w:p>
          <w:p w:rsidR="0094321B" w:rsidRPr="00384176" w:rsidRDefault="0094321B" w:rsidP="007E1E62">
            <w:pPr>
              <w:spacing w:line="340" w:lineRule="exact"/>
              <w:ind w:leftChars="100" w:left="24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(如</w:t>
            </w:r>
            <w:r w:rsidR="007D7910">
              <w:rPr>
                <w:rFonts w:ascii="標楷體" w:eastAsia="標楷體" w:hAnsi="標楷體" w:hint="eastAsia"/>
                <w:sz w:val="22"/>
                <w:szCs w:val="22"/>
              </w:rPr>
              <w:t>: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對立反抗</w:t>
            </w:r>
            <w:r w:rsidR="008F2101">
              <w:rPr>
                <w:rFonts w:ascii="標楷體" w:eastAsia="標楷體" w:hAnsi="標楷體" w:hint="eastAsia"/>
                <w:sz w:val="22"/>
                <w:szCs w:val="22"/>
              </w:rPr>
              <w:t>、忤逆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:rsidR="0094321B" w:rsidRPr="00384176" w:rsidRDefault="00377C74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家庭問題(○失依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○經濟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○重大變故</w:t>
            </w:r>
          </w:p>
          <w:p w:rsidR="0094321B" w:rsidRPr="00384176" w:rsidRDefault="0094321B" w:rsidP="007E1E62">
            <w:pPr>
              <w:spacing w:line="340" w:lineRule="exact"/>
              <w:ind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○其他__</w:t>
            </w:r>
            <w:r w:rsidRPr="00384176">
              <w:rPr>
                <w:rFonts w:ascii="標楷體" w:eastAsia="標楷體" w:hAnsi="標楷體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  <w:t>_______)</w:t>
            </w:r>
          </w:p>
          <w:p w:rsidR="007E1E62" w:rsidRDefault="00377C74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性別/感情困擾</w:t>
            </w:r>
          </w:p>
          <w:p w:rsidR="00377C74" w:rsidRPr="00384176" w:rsidRDefault="007E1E62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□情緒困擾</w:t>
            </w:r>
          </w:p>
        </w:tc>
        <w:tc>
          <w:tcPr>
            <w:tcW w:w="5244" w:type="dxa"/>
            <w:gridSpan w:val="4"/>
          </w:tcPr>
          <w:p w:rsidR="00377C74" w:rsidRPr="00384176" w:rsidRDefault="00377C74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94321B" w:rsidRPr="00384176">
              <w:rPr>
                <w:rFonts w:ascii="標楷體" w:eastAsia="標楷體" w:hAnsi="標楷體" w:hint="eastAsia"/>
                <w:sz w:val="22"/>
                <w:szCs w:val="22"/>
              </w:rPr>
              <w:t>網路成癮</w:t>
            </w:r>
          </w:p>
          <w:p w:rsidR="0094321B" w:rsidRPr="00384176" w:rsidRDefault="0094321B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□藥物酒精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>濫用</w:t>
            </w:r>
          </w:p>
          <w:p w:rsidR="00090061" w:rsidRDefault="0094321B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>學校適應(○</w:t>
            </w:r>
            <w:proofErr w:type="gramStart"/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>懼學</w:t>
            </w:r>
            <w:proofErr w:type="gramEnd"/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○拒學 ○逃學 ○中輟</w:t>
            </w:r>
          </w:p>
          <w:p w:rsidR="0094321B" w:rsidRPr="00384176" w:rsidRDefault="00FF1D76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○中輟之虞 ○ 其他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  <w:t>_____________)</w:t>
            </w:r>
          </w:p>
          <w:p w:rsidR="001A2306" w:rsidRDefault="0094321B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>保護性個案(○</w:t>
            </w:r>
            <w:proofErr w:type="gramStart"/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>性侵</w:t>
            </w:r>
            <w:proofErr w:type="gramEnd"/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○性交易 ○目睹家暴</w:t>
            </w:r>
          </w:p>
          <w:p w:rsidR="0094321B" w:rsidRPr="00384176" w:rsidRDefault="00FF1D76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○受暴受</w:t>
            </w:r>
            <w:proofErr w:type="gramStart"/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虐</w:t>
            </w:r>
            <w:proofErr w:type="gramEnd"/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 ○ 其他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softHyphen/>
              <w:t>_____________)</w:t>
            </w:r>
          </w:p>
          <w:p w:rsidR="00090061" w:rsidRDefault="0094321B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>哀傷</w:t>
            </w:r>
            <w:r w:rsidR="00090061">
              <w:rPr>
                <w:rFonts w:ascii="標楷體" w:eastAsia="標楷體" w:hAnsi="標楷體" w:hint="eastAsia"/>
                <w:sz w:val="22"/>
                <w:szCs w:val="22"/>
              </w:rPr>
              <w:t>或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>受創(○目睹死亡 ○親人意外 ○受災</w:t>
            </w:r>
          </w:p>
          <w:p w:rsidR="0094321B" w:rsidRPr="00384176" w:rsidRDefault="00FF1D76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 xml:space="preserve"> ○肢體受創 ○其他_________)</w:t>
            </w:r>
          </w:p>
          <w:p w:rsidR="0094321B" w:rsidRPr="00384176" w:rsidRDefault="0094321B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>醫生診斷之精神病__________________</w:t>
            </w:r>
          </w:p>
          <w:p w:rsidR="0094321B" w:rsidRPr="00384176" w:rsidRDefault="0094321B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FF1D76" w:rsidRPr="00384176">
              <w:rPr>
                <w:rFonts w:ascii="標楷體" w:eastAsia="標楷體" w:hAnsi="標楷體" w:hint="eastAsia"/>
                <w:sz w:val="22"/>
                <w:szCs w:val="22"/>
              </w:rPr>
              <w:t>其他________________________________</w:t>
            </w:r>
          </w:p>
        </w:tc>
      </w:tr>
      <w:tr w:rsidR="00FF1D76" w:rsidRPr="00384176" w:rsidTr="0047651C">
        <w:trPr>
          <w:cantSplit/>
          <w:trHeight w:val="1657"/>
          <w:jc w:val="center"/>
        </w:trPr>
        <w:tc>
          <w:tcPr>
            <w:tcW w:w="1277" w:type="dxa"/>
            <w:textDirection w:val="tbRlV"/>
            <w:vAlign w:val="center"/>
          </w:tcPr>
          <w:p w:rsidR="00FF1D76" w:rsidRPr="00384176" w:rsidRDefault="00FF1D76" w:rsidP="00090061">
            <w:pPr>
              <w:ind w:left="113" w:right="11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家庭功能</w:t>
            </w:r>
            <w:r w:rsidR="00472426">
              <w:rPr>
                <w:rFonts w:ascii="標楷體" w:eastAsia="標楷體" w:hAnsi="標楷體" w:hint="eastAsia"/>
                <w:sz w:val="22"/>
                <w:szCs w:val="22"/>
              </w:rPr>
              <w:t>評估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(可複選)</w:t>
            </w:r>
          </w:p>
        </w:tc>
        <w:tc>
          <w:tcPr>
            <w:tcW w:w="4536" w:type="dxa"/>
            <w:gridSpan w:val="4"/>
            <w:vAlign w:val="center"/>
          </w:tcPr>
          <w:p w:rsidR="00FF1D76" w:rsidRPr="00384176" w:rsidRDefault="00FF1D76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□家庭成員多衝突</w:t>
            </w:r>
          </w:p>
          <w:p w:rsidR="00FF1D76" w:rsidRPr="00384176" w:rsidRDefault="00FF1D76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□照顧者疏忽照顧</w:t>
            </w:r>
          </w:p>
          <w:p w:rsidR="00FF1D76" w:rsidRPr="00384176" w:rsidRDefault="00FF1D76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□照顧者管教功能</w:t>
            </w:r>
            <w:proofErr w:type="gramStart"/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proofErr w:type="gramEnd"/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彰</w:t>
            </w:r>
          </w:p>
          <w:p w:rsidR="00FF1D76" w:rsidRPr="00384176" w:rsidRDefault="00FF1D76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□照顧者有自殺傾向</w:t>
            </w:r>
          </w:p>
        </w:tc>
        <w:tc>
          <w:tcPr>
            <w:tcW w:w="5244" w:type="dxa"/>
            <w:gridSpan w:val="4"/>
            <w:vAlign w:val="center"/>
          </w:tcPr>
          <w:p w:rsidR="00331E69" w:rsidRPr="00384176" w:rsidRDefault="006C22F4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□照顧者管教態度不一致</w:t>
            </w:r>
          </w:p>
          <w:p w:rsidR="00331E69" w:rsidRPr="00384176" w:rsidRDefault="00331E69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□照顧者婚姻關係不穩定</w:t>
            </w:r>
          </w:p>
          <w:p w:rsidR="00331E69" w:rsidRPr="00384176" w:rsidRDefault="00331E69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□照顧者工作不穩定</w:t>
            </w:r>
          </w:p>
          <w:p w:rsidR="00FF1D76" w:rsidRPr="00384176" w:rsidRDefault="00331E69" w:rsidP="007E1E62">
            <w:pPr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□其他________________________________</w:t>
            </w:r>
          </w:p>
        </w:tc>
      </w:tr>
      <w:tr w:rsidR="00331E69" w:rsidRPr="00384176" w:rsidTr="0001531D">
        <w:trPr>
          <w:trHeight w:val="853"/>
          <w:jc w:val="center"/>
        </w:trPr>
        <w:tc>
          <w:tcPr>
            <w:tcW w:w="1277" w:type="dxa"/>
            <w:vAlign w:val="center"/>
          </w:tcPr>
          <w:p w:rsidR="00331E69" w:rsidRPr="00384176" w:rsidRDefault="00331E69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家庭現況</w:t>
            </w:r>
          </w:p>
        </w:tc>
        <w:tc>
          <w:tcPr>
            <w:tcW w:w="9780" w:type="dxa"/>
            <w:gridSpan w:val="8"/>
            <w:vAlign w:val="center"/>
          </w:tcPr>
          <w:p w:rsidR="00331E69" w:rsidRPr="00384176" w:rsidRDefault="00331E69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331E69" w:rsidRPr="00384176" w:rsidTr="0001531D">
        <w:trPr>
          <w:trHeight w:val="853"/>
          <w:jc w:val="center"/>
        </w:trPr>
        <w:tc>
          <w:tcPr>
            <w:tcW w:w="1277" w:type="dxa"/>
            <w:vAlign w:val="center"/>
          </w:tcPr>
          <w:p w:rsidR="00331E69" w:rsidRPr="00384176" w:rsidRDefault="00331E69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主要問題</w:t>
            </w:r>
          </w:p>
          <w:p w:rsidR="00331E69" w:rsidRPr="00384176" w:rsidRDefault="00331E69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描述</w:t>
            </w:r>
          </w:p>
        </w:tc>
        <w:tc>
          <w:tcPr>
            <w:tcW w:w="9780" w:type="dxa"/>
            <w:gridSpan w:val="8"/>
            <w:vAlign w:val="center"/>
          </w:tcPr>
          <w:p w:rsidR="00331E69" w:rsidRPr="00384176" w:rsidRDefault="00331E69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331E69" w:rsidRPr="00384176" w:rsidTr="0001531D">
        <w:trPr>
          <w:trHeight w:val="853"/>
          <w:jc w:val="center"/>
        </w:trPr>
        <w:tc>
          <w:tcPr>
            <w:tcW w:w="1277" w:type="dxa"/>
            <w:vAlign w:val="center"/>
          </w:tcPr>
          <w:p w:rsidR="00331E69" w:rsidRPr="00384176" w:rsidRDefault="00331E69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轉</w:t>
            </w:r>
            <w:proofErr w:type="gramStart"/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介</w:t>
            </w:r>
            <w:proofErr w:type="gramEnd"/>
          </w:p>
          <w:p w:rsidR="00331E69" w:rsidRPr="00384176" w:rsidRDefault="00331E69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期待</w:t>
            </w:r>
          </w:p>
        </w:tc>
        <w:tc>
          <w:tcPr>
            <w:tcW w:w="9780" w:type="dxa"/>
            <w:gridSpan w:val="8"/>
            <w:vAlign w:val="center"/>
          </w:tcPr>
          <w:p w:rsidR="00331E69" w:rsidRPr="00384176" w:rsidRDefault="00331E69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331E69" w:rsidRPr="00384176" w:rsidTr="0001531D">
        <w:trPr>
          <w:trHeight w:val="853"/>
          <w:jc w:val="center"/>
        </w:trPr>
        <w:tc>
          <w:tcPr>
            <w:tcW w:w="1277" w:type="dxa"/>
            <w:vAlign w:val="center"/>
          </w:tcPr>
          <w:p w:rsidR="00331E69" w:rsidRPr="00384176" w:rsidRDefault="00331E69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目前處理情形</w:t>
            </w:r>
          </w:p>
        </w:tc>
        <w:tc>
          <w:tcPr>
            <w:tcW w:w="9780" w:type="dxa"/>
            <w:gridSpan w:val="8"/>
            <w:vAlign w:val="center"/>
          </w:tcPr>
          <w:p w:rsidR="00331E69" w:rsidRPr="00384176" w:rsidRDefault="00331E69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331E69" w:rsidRPr="00384176" w:rsidTr="0047651C">
        <w:trPr>
          <w:trHeight w:val="567"/>
          <w:jc w:val="center"/>
        </w:trPr>
        <w:tc>
          <w:tcPr>
            <w:tcW w:w="1277" w:type="dxa"/>
            <w:vAlign w:val="center"/>
          </w:tcPr>
          <w:p w:rsidR="00331E69" w:rsidRPr="00384176" w:rsidRDefault="00331E69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檢附資料</w:t>
            </w:r>
          </w:p>
        </w:tc>
        <w:tc>
          <w:tcPr>
            <w:tcW w:w="9780" w:type="dxa"/>
            <w:gridSpan w:val="8"/>
            <w:vAlign w:val="center"/>
          </w:tcPr>
          <w:p w:rsidR="00331E69" w:rsidRPr="00384176" w:rsidRDefault="00331E69" w:rsidP="007E1E62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□學生基本資料B表(輔導紀錄)，至少3次。      □其他</w:t>
            </w:r>
            <w:r w:rsidR="007E1E62">
              <w:rPr>
                <w:rFonts w:ascii="標楷體" w:eastAsia="標楷體" w:hAnsi="標楷體" w:hint="eastAsia"/>
                <w:sz w:val="22"/>
                <w:szCs w:val="22"/>
              </w:rPr>
              <w:t>:</w:t>
            </w:r>
            <w:r w:rsidR="007E1E62" w:rsidRPr="007E1E62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         </w:t>
            </w:r>
          </w:p>
        </w:tc>
      </w:tr>
      <w:tr w:rsidR="00C544DF" w:rsidRPr="00384176" w:rsidTr="0047651C">
        <w:trPr>
          <w:trHeight w:val="567"/>
          <w:jc w:val="center"/>
        </w:trPr>
        <w:tc>
          <w:tcPr>
            <w:tcW w:w="1277" w:type="dxa"/>
            <w:vAlign w:val="center"/>
          </w:tcPr>
          <w:p w:rsidR="00C544DF" w:rsidRPr="00384176" w:rsidRDefault="00C544DF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收案日期</w:t>
            </w:r>
          </w:p>
        </w:tc>
        <w:tc>
          <w:tcPr>
            <w:tcW w:w="2126" w:type="dxa"/>
            <w:gridSpan w:val="2"/>
            <w:vAlign w:val="center"/>
          </w:tcPr>
          <w:p w:rsidR="00C544DF" w:rsidRPr="00384176" w:rsidRDefault="00C544DF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544DF" w:rsidRPr="00384176" w:rsidRDefault="00C544DF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初談人員</w:t>
            </w:r>
          </w:p>
        </w:tc>
        <w:tc>
          <w:tcPr>
            <w:tcW w:w="2268" w:type="dxa"/>
            <w:gridSpan w:val="2"/>
            <w:vAlign w:val="center"/>
          </w:tcPr>
          <w:p w:rsidR="00C544DF" w:rsidRPr="00384176" w:rsidRDefault="00C544DF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C544DF" w:rsidRPr="00384176" w:rsidRDefault="00C544DF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初談日期</w:t>
            </w:r>
          </w:p>
        </w:tc>
        <w:tc>
          <w:tcPr>
            <w:tcW w:w="2787" w:type="dxa"/>
            <w:vAlign w:val="center"/>
          </w:tcPr>
          <w:p w:rsidR="00C544DF" w:rsidRPr="00384176" w:rsidRDefault="00C544DF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544DF" w:rsidRPr="00384176" w:rsidTr="0047651C">
        <w:trPr>
          <w:trHeight w:val="567"/>
          <w:jc w:val="center"/>
        </w:trPr>
        <w:tc>
          <w:tcPr>
            <w:tcW w:w="1277" w:type="dxa"/>
            <w:vAlign w:val="center"/>
          </w:tcPr>
          <w:p w:rsidR="00C544DF" w:rsidRPr="00384176" w:rsidRDefault="004468BA" w:rsidP="00090061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輔導人員</w:t>
            </w:r>
          </w:p>
        </w:tc>
        <w:tc>
          <w:tcPr>
            <w:tcW w:w="6993" w:type="dxa"/>
            <w:gridSpan w:val="7"/>
            <w:vAlign w:val="center"/>
          </w:tcPr>
          <w:p w:rsidR="00C544DF" w:rsidRPr="00384176" w:rsidRDefault="00C544DF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□心理師</w:t>
            </w:r>
            <w:r w:rsidR="006070BE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="006070BE" w:rsidRPr="00384176">
              <w:rPr>
                <w:rFonts w:ascii="標楷體" w:eastAsia="標楷體" w:hAnsi="標楷體" w:hint="eastAsia"/>
                <w:sz w:val="22"/>
                <w:szCs w:val="22"/>
              </w:rPr>
              <w:t>□社工師</w:t>
            </w:r>
            <w:r w:rsidR="006070BE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_____________接案日期:_________________</w:t>
            </w:r>
          </w:p>
          <w:p w:rsidR="00C544DF" w:rsidRPr="00384176" w:rsidRDefault="006070BE" w:rsidP="004468BA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4468BA">
              <w:rPr>
                <w:rFonts w:ascii="標楷體" w:eastAsia="標楷體" w:hAnsi="標楷體" w:hint="eastAsia"/>
                <w:sz w:val="22"/>
                <w:szCs w:val="22"/>
              </w:rPr>
              <w:t xml:space="preserve">專任輔導教師____________________ </w:t>
            </w: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其他    </w:t>
            </w:r>
            <w:r w:rsidR="00C544DF" w:rsidRPr="00384176">
              <w:rPr>
                <w:rFonts w:ascii="標楷體" w:eastAsia="標楷體" w:hAnsi="標楷體" w:hint="eastAsia"/>
                <w:sz w:val="22"/>
                <w:szCs w:val="22"/>
              </w:rPr>
              <w:t>_____________</w:t>
            </w:r>
          </w:p>
        </w:tc>
        <w:tc>
          <w:tcPr>
            <w:tcW w:w="2787" w:type="dxa"/>
            <w:vAlign w:val="center"/>
          </w:tcPr>
          <w:p w:rsidR="00C544DF" w:rsidRDefault="004468BA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384176">
              <w:rPr>
                <w:rFonts w:ascii="標楷體" w:eastAsia="標楷體" w:hAnsi="標楷體" w:hint="eastAsia"/>
                <w:sz w:val="22"/>
                <w:szCs w:val="22"/>
              </w:rPr>
              <w:t>□開案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C544DF" w:rsidRPr="00384176">
              <w:rPr>
                <w:rFonts w:ascii="標楷體" w:eastAsia="標楷體" w:hAnsi="標楷體" w:hint="eastAsia"/>
                <w:sz w:val="22"/>
                <w:szCs w:val="22"/>
              </w:rPr>
              <w:t>□不開案</w:t>
            </w:r>
          </w:p>
          <w:p w:rsidR="004468BA" w:rsidRPr="00384176" w:rsidRDefault="004468BA" w:rsidP="00090061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□個別輔導</w:t>
            </w:r>
          </w:p>
        </w:tc>
      </w:tr>
      <w:tr w:rsidR="00C544DF" w:rsidRPr="00384176" w:rsidTr="0047651C">
        <w:trPr>
          <w:trHeight w:val="567"/>
          <w:jc w:val="center"/>
        </w:trPr>
        <w:tc>
          <w:tcPr>
            <w:tcW w:w="1277" w:type="dxa"/>
            <w:vAlign w:val="center"/>
          </w:tcPr>
          <w:p w:rsidR="00C544DF" w:rsidRPr="008A4451" w:rsidRDefault="00C544DF" w:rsidP="00C45923">
            <w:pPr>
              <w:jc w:val="center"/>
              <w:rPr>
                <w:rFonts w:ascii="標楷體" w:eastAsia="標楷體" w:hAnsi="標楷體"/>
              </w:rPr>
            </w:pPr>
            <w:r w:rsidRPr="008A4451">
              <w:rPr>
                <w:rFonts w:ascii="標楷體" w:eastAsia="標楷體" w:hAnsi="標楷體" w:hint="eastAsia"/>
              </w:rPr>
              <w:t>輔導組長</w:t>
            </w:r>
          </w:p>
        </w:tc>
        <w:tc>
          <w:tcPr>
            <w:tcW w:w="2126" w:type="dxa"/>
            <w:gridSpan w:val="2"/>
            <w:vAlign w:val="center"/>
          </w:tcPr>
          <w:p w:rsidR="00C544DF" w:rsidRPr="008A4451" w:rsidRDefault="00C544DF" w:rsidP="00C4592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Align w:val="center"/>
          </w:tcPr>
          <w:p w:rsidR="00C544DF" w:rsidRPr="008A4451" w:rsidRDefault="00C544DF" w:rsidP="00C45923">
            <w:pPr>
              <w:jc w:val="center"/>
              <w:rPr>
                <w:rFonts w:ascii="標楷體" w:eastAsia="標楷體" w:hAnsi="標楷體"/>
              </w:rPr>
            </w:pPr>
            <w:r w:rsidRPr="008A4451">
              <w:rPr>
                <w:rFonts w:ascii="標楷體" w:eastAsia="標楷體" w:hAnsi="標楷體" w:hint="eastAsia"/>
              </w:rPr>
              <w:t>輔導主任</w:t>
            </w:r>
          </w:p>
        </w:tc>
        <w:tc>
          <w:tcPr>
            <w:tcW w:w="2268" w:type="dxa"/>
            <w:gridSpan w:val="2"/>
            <w:vAlign w:val="center"/>
          </w:tcPr>
          <w:p w:rsidR="00C544DF" w:rsidRPr="008A4451" w:rsidRDefault="00C544DF" w:rsidP="00C4592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C544DF" w:rsidRPr="008A4451" w:rsidRDefault="00C544DF" w:rsidP="00C45923">
            <w:pPr>
              <w:jc w:val="center"/>
              <w:rPr>
                <w:rFonts w:ascii="標楷體" w:eastAsia="標楷體" w:hAnsi="標楷體"/>
              </w:rPr>
            </w:pPr>
            <w:r w:rsidRPr="008A4451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2787" w:type="dxa"/>
            <w:vAlign w:val="center"/>
          </w:tcPr>
          <w:p w:rsidR="00C544DF" w:rsidRPr="008A4451" w:rsidRDefault="00C544DF" w:rsidP="00C45923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CE568B" w:rsidRPr="00384176" w:rsidRDefault="00CE568B" w:rsidP="008048D2">
      <w:pPr>
        <w:rPr>
          <w:rFonts w:ascii="標楷體" w:eastAsia="標楷體" w:hAnsi="標楷體"/>
        </w:rPr>
      </w:pPr>
    </w:p>
    <w:sectPr w:rsidR="00CE568B" w:rsidRPr="00384176" w:rsidSect="00C544DF">
      <w:pgSz w:w="11906" w:h="16838"/>
      <w:pgMar w:top="340" w:right="567" w:bottom="340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B53E7"/>
    <w:multiLevelType w:val="hybridMultilevel"/>
    <w:tmpl w:val="ACE8CF00"/>
    <w:lvl w:ilvl="0" w:tplc="59103D86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68B"/>
    <w:rsid w:val="0001531D"/>
    <w:rsid w:val="00090061"/>
    <w:rsid w:val="00141A55"/>
    <w:rsid w:val="00156CC8"/>
    <w:rsid w:val="001A2306"/>
    <w:rsid w:val="00281A80"/>
    <w:rsid w:val="00331E69"/>
    <w:rsid w:val="00377C74"/>
    <w:rsid w:val="00384176"/>
    <w:rsid w:val="004468BA"/>
    <w:rsid w:val="00472426"/>
    <w:rsid w:val="0047651C"/>
    <w:rsid w:val="006070BE"/>
    <w:rsid w:val="006C22F4"/>
    <w:rsid w:val="007D7910"/>
    <w:rsid w:val="007E1E62"/>
    <w:rsid w:val="008048D2"/>
    <w:rsid w:val="00833D6E"/>
    <w:rsid w:val="008A4451"/>
    <w:rsid w:val="008F2101"/>
    <w:rsid w:val="00902D79"/>
    <w:rsid w:val="0094321B"/>
    <w:rsid w:val="009737E9"/>
    <w:rsid w:val="009D098F"/>
    <w:rsid w:val="00B43B8D"/>
    <w:rsid w:val="00C237E7"/>
    <w:rsid w:val="00C45923"/>
    <w:rsid w:val="00C544DF"/>
    <w:rsid w:val="00CE568B"/>
    <w:rsid w:val="00EC5DAE"/>
    <w:rsid w:val="00FF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11266A-E385-47D8-939D-B28602F47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568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AD0B3-C0F6-495C-A70F-BC68F957C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VicNB</cp:lastModifiedBy>
  <cp:revision>25</cp:revision>
  <cp:lastPrinted>2017-01-10T02:43:00Z</cp:lastPrinted>
  <dcterms:created xsi:type="dcterms:W3CDTF">2015-09-07T03:05:00Z</dcterms:created>
  <dcterms:modified xsi:type="dcterms:W3CDTF">2024-04-21T07:59:00Z</dcterms:modified>
</cp:coreProperties>
</file>