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AD2" w:rsidRDefault="00410AD2"/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076"/>
        <w:gridCol w:w="1433"/>
        <w:gridCol w:w="1701"/>
        <w:gridCol w:w="1701"/>
        <w:gridCol w:w="1560"/>
        <w:gridCol w:w="708"/>
        <w:gridCol w:w="1188"/>
      </w:tblGrid>
      <w:tr w:rsidR="00410AD2" w:rsidRPr="001021BE" w:rsidTr="005331A8">
        <w:trPr>
          <w:jc w:val="center"/>
        </w:trPr>
        <w:tc>
          <w:tcPr>
            <w:tcW w:w="10368" w:type="dxa"/>
            <w:gridSpan w:val="8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</w:tcPr>
          <w:p w:rsidR="00410AD2" w:rsidRPr="001021BE" w:rsidRDefault="00410AD2" w:rsidP="00256A47">
            <w:pPr>
              <w:jc w:val="center"/>
              <w:rPr>
                <w:rFonts w:ascii="標楷體" w:eastAsia="標楷體" w:hAnsi="標楷體"/>
                <w:b/>
                <w:sz w:val="34"/>
                <w:szCs w:val="34"/>
              </w:rPr>
            </w:pPr>
            <w:r w:rsidRPr="001021BE">
              <w:rPr>
                <w:rFonts w:ascii="標楷體" w:eastAsia="標楷體" w:hAnsi="標楷體" w:hint="eastAsia"/>
                <w:b/>
                <w:sz w:val="34"/>
                <w:szCs w:val="34"/>
              </w:rPr>
              <w:t>新竹縣竹東國中</w:t>
            </w:r>
            <w:r w:rsidR="00176A19">
              <w:rPr>
                <w:rFonts w:ascii="標楷體" w:eastAsia="標楷體" w:hAnsi="標楷體" w:hint="eastAsia"/>
                <w:b/>
                <w:sz w:val="34"/>
                <w:szCs w:val="34"/>
              </w:rPr>
              <w:t xml:space="preserve"> </w:t>
            </w:r>
            <w:r w:rsidR="00176A19">
              <w:rPr>
                <w:rFonts w:ascii="標楷體" w:eastAsia="標楷體" w:hAnsi="標楷體"/>
                <w:b/>
                <w:sz w:val="34"/>
                <w:szCs w:val="34"/>
              </w:rPr>
              <w:t xml:space="preserve">  </w:t>
            </w:r>
            <w:bookmarkStart w:id="0" w:name="_GoBack"/>
            <w:bookmarkEnd w:id="0"/>
            <w:r w:rsidR="00176A19">
              <w:rPr>
                <w:rFonts w:ascii="標楷體" w:eastAsia="標楷體" w:hAnsi="標楷體"/>
                <w:b/>
                <w:sz w:val="34"/>
                <w:szCs w:val="34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b/>
                <w:sz w:val="34"/>
                <w:szCs w:val="34"/>
              </w:rPr>
              <w:t>學年</w:t>
            </w:r>
            <w:r w:rsidR="00176A19">
              <w:rPr>
                <w:rFonts w:ascii="標楷體" w:eastAsia="標楷體" w:hAnsi="標楷體" w:hint="eastAsia"/>
                <w:b/>
                <w:sz w:val="34"/>
                <w:szCs w:val="34"/>
              </w:rPr>
              <w:t xml:space="preserve"> </w:t>
            </w:r>
            <w:r w:rsidR="00176A19">
              <w:rPr>
                <w:rFonts w:ascii="標楷體" w:eastAsia="標楷體" w:hAnsi="標楷體"/>
                <w:b/>
                <w:sz w:val="34"/>
                <w:szCs w:val="3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4"/>
                <w:szCs w:val="34"/>
              </w:rPr>
              <w:t xml:space="preserve"> </w:t>
            </w:r>
            <w:r w:rsidR="00176A19">
              <w:rPr>
                <w:rFonts w:ascii="標楷體" w:eastAsia="標楷體" w:hAnsi="標楷體" w:hint="eastAsia"/>
                <w:b/>
                <w:sz w:val="34"/>
                <w:szCs w:val="34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sz w:val="34"/>
                <w:szCs w:val="34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b/>
                <w:sz w:val="34"/>
                <w:szCs w:val="34"/>
              </w:rPr>
              <w:t>處（室</w:t>
            </w:r>
            <w:r w:rsidRPr="001021BE">
              <w:rPr>
                <w:rFonts w:ascii="標楷體" w:eastAsia="標楷體" w:hAnsi="標楷體"/>
                <w:b/>
                <w:sz w:val="34"/>
                <w:szCs w:val="34"/>
              </w:rPr>
              <w:t>）</w:t>
            </w:r>
            <w:r w:rsidRPr="001021BE">
              <w:rPr>
                <w:rFonts w:ascii="標楷體" w:eastAsia="標楷體" w:hAnsi="標楷體" w:hint="eastAsia"/>
                <w:b/>
                <w:sz w:val="34"/>
                <w:szCs w:val="34"/>
              </w:rPr>
              <w:t>加班員工簽到退登記表</w:t>
            </w:r>
          </w:p>
        </w:tc>
      </w:tr>
      <w:tr w:rsidR="00410AD2" w:rsidTr="005331A8">
        <w:trPr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加  班  人  員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加班日期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加班</w:t>
            </w:r>
            <w:proofErr w:type="gramStart"/>
            <w:r w:rsidRPr="001021BE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1021BE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tr2bl w:val="single" w:sz="4" w:space="0" w:color="auto"/>
            </w:tcBorders>
          </w:tcPr>
          <w:p w:rsidR="00410AD2" w:rsidRPr="001021BE" w:rsidRDefault="00410AD2" w:rsidP="002E7641">
            <w:pPr>
              <w:ind w:firstLineChars="50" w:firstLine="120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簽到</w:t>
            </w:r>
          </w:p>
          <w:p w:rsidR="00410AD2" w:rsidRPr="001021BE" w:rsidRDefault="00410AD2" w:rsidP="002E7641">
            <w:pPr>
              <w:ind w:firstLineChars="350" w:firstLine="840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簽退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Pr="001021BE" w:rsidRDefault="00410AD2" w:rsidP="002E7641">
            <w:pPr>
              <w:spacing w:line="480" w:lineRule="auto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時數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處室主管</w:t>
            </w:r>
          </w:p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查實簽證</w:t>
            </w:r>
          </w:p>
        </w:tc>
      </w:tr>
      <w:tr w:rsidR="00410AD2" w:rsidTr="005331A8">
        <w:trPr>
          <w:jc w:val="center"/>
        </w:trPr>
        <w:tc>
          <w:tcPr>
            <w:tcW w:w="1001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職  別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>姓   名</w:t>
            </w: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Pr="001021BE" w:rsidRDefault="00410AD2" w:rsidP="002E7641">
            <w:pPr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Pr="001021BE" w:rsidRDefault="00410AD2" w:rsidP="002E7641">
            <w:pPr>
              <w:rPr>
                <w:rFonts w:ascii="標楷體" w:eastAsia="標楷體" w:hAnsi="標楷體"/>
              </w:rPr>
            </w:pPr>
          </w:p>
        </w:tc>
      </w:tr>
      <w:tr w:rsidR="00410AD2" w:rsidTr="005331A8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2E764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6D5596" w:rsidRDefault="00410AD2" w:rsidP="002E7641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2E7641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Pr="005331A8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2E7641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2E7641">
            <w:pPr>
              <w:spacing w:line="480" w:lineRule="auto"/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2E7641">
            <w:pPr>
              <w:spacing w:line="480" w:lineRule="auto"/>
            </w:pPr>
          </w:p>
        </w:tc>
      </w:tr>
      <w:tr w:rsidR="00410AD2" w:rsidTr="005331A8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2E7641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2E7641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2E7641">
            <w:pPr>
              <w:spacing w:line="60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2E7641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2E7641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2E7641">
            <w:pPr>
              <w:spacing w:line="480" w:lineRule="auto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2E7641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DB2A70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840B44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4A3397" w:rsidRDefault="00410AD2" w:rsidP="00610C5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4A3397" w:rsidRDefault="00410AD2" w:rsidP="00610C5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:rsidR="00410AD2" w:rsidRPr="004A3397" w:rsidRDefault="00410AD2" w:rsidP="00610C5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AD2" w:rsidRPr="00BB2857" w:rsidRDefault="00410AD2" w:rsidP="00610C54">
            <w:pPr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  <w:r w:rsidRPr="001021BE">
              <w:rPr>
                <w:rFonts w:ascii="標楷體" w:eastAsia="標楷體" w:hAnsi="標楷體" w:hint="eastAsia"/>
              </w:rPr>
              <w:t xml:space="preserve"> </w:t>
            </w: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>年  月  日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jc w:val="center"/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  <w:tr w:rsidR="00410AD2" w:rsidTr="00FE2E00">
        <w:trPr>
          <w:trHeight w:val="360"/>
          <w:jc w:val="center"/>
        </w:trPr>
        <w:tc>
          <w:tcPr>
            <w:tcW w:w="1001" w:type="dxa"/>
            <w:vMerge/>
            <w:tcBorders>
              <w:top w:val="single" w:sz="4" w:space="0" w:color="auto"/>
              <w:left w:val="thinThickLargeGap" w:sz="24" w:space="0" w:color="auto"/>
              <w:bottom w:val="thickThinLargeGap" w:sz="2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076" w:type="dxa"/>
            <w:vMerge/>
            <w:tcBorders>
              <w:top w:val="single" w:sz="4" w:space="0" w:color="auto"/>
              <w:bottom w:val="thickThinLargeGap" w:sz="24" w:space="0" w:color="auto"/>
            </w:tcBorders>
            <w:vAlign w:val="center"/>
          </w:tcPr>
          <w:p w:rsidR="00410AD2" w:rsidRDefault="00410AD2" w:rsidP="00610C54">
            <w:pPr>
              <w:spacing w:line="480" w:lineRule="auto"/>
            </w:pPr>
          </w:p>
        </w:tc>
        <w:tc>
          <w:tcPr>
            <w:tcW w:w="1433" w:type="dxa"/>
            <w:vMerge/>
            <w:tcBorders>
              <w:top w:val="single" w:sz="4" w:space="0" w:color="auto"/>
              <w:bottom w:val="thickThinLargeGap" w:sz="24" w:space="0" w:color="auto"/>
            </w:tcBorders>
          </w:tcPr>
          <w:p w:rsidR="00410AD2" w:rsidRPr="001021BE" w:rsidRDefault="00410AD2" w:rsidP="00610C54">
            <w:pPr>
              <w:spacing w:line="720" w:lineRule="auto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thickThinLargeGap" w:sz="24" w:space="0" w:color="auto"/>
            </w:tcBorders>
          </w:tcPr>
          <w:p w:rsidR="00410AD2" w:rsidRDefault="00410AD2" w:rsidP="00610C54">
            <w:pPr>
              <w:spacing w:line="360" w:lineRule="auto"/>
              <w:jc w:val="right"/>
            </w:pPr>
            <w:r w:rsidRPr="001021BE">
              <w:rPr>
                <w:rFonts w:ascii="標楷體" w:eastAsia="標楷體" w:hAnsi="標楷體" w:hint="eastAsia"/>
                <w:sz w:val="20"/>
                <w:szCs w:val="20"/>
              </w:rPr>
              <w:t xml:space="preserve"> 午   時   分</w:t>
            </w:r>
          </w:p>
        </w:tc>
        <w:tc>
          <w:tcPr>
            <w:tcW w:w="1701" w:type="dxa"/>
            <w:vMerge/>
            <w:tcBorders>
              <w:bottom w:val="thickThinLargeGap" w:sz="24" w:space="0" w:color="auto"/>
            </w:tcBorders>
          </w:tcPr>
          <w:p w:rsidR="00410AD2" w:rsidRDefault="00410AD2" w:rsidP="00610C54">
            <w:pPr>
              <w:spacing w:line="360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360" w:lineRule="auto"/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  <w:vAlign w:val="center"/>
          </w:tcPr>
          <w:p w:rsidR="00410AD2" w:rsidRDefault="00410AD2" w:rsidP="00610C54">
            <w:pPr>
              <w:spacing w:line="480" w:lineRule="auto"/>
              <w:jc w:val="center"/>
            </w:pPr>
          </w:p>
        </w:tc>
        <w:tc>
          <w:tcPr>
            <w:tcW w:w="1188" w:type="dxa"/>
            <w:vMerge/>
            <w:tcBorders>
              <w:top w:val="single" w:sz="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auto"/>
          </w:tcPr>
          <w:p w:rsidR="00410AD2" w:rsidRDefault="00410AD2" w:rsidP="00610C54">
            <w:pPr>
              <w:spacing w:line="480" w:lineRule="auto"/>
            </w:pPr>
          </w:p>
        </w:tc>
      </w:tr>
    </w:tbl>
    <w:p w:rsidR="00410AD2" w:rsidRDefault="00410AD2" w:rsidP="00176A19"/>
    <w:sectPr w:rsidR="00410AD2" w:rsidSect="00176A19">
      <w:pgSz w:w="11906" w:h="16838"/>
      <w:pgMar w:top="1418" w:right="964" w:bottom="964" w:left="96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D59" w:rsidRDefault="00A62D59" w:rsidP="003453B0">
      <w:r>
        <w:separator/>
      </w:r>
    </w:p>
  </w:endnote>
  <w:endnote w:type="continuationSeparator" w:id="0">
    <w:p w:rsidR="00A62D59" w:rsidRDefault="00A62D59" w:rsidP="0034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D59" w:rsidRDefault="00A62D59" w:rsidP="003453B0">
      <w:r>
        <w:separator/>
      </w:r>
    </w:p>
  </w:footnote>
  <w:footnote w:type="continuationSeparator" w:id="0">
    <w:p w:rsidR="00A62D59" w:rsidRDefault="00A62D59" w:rsidP="003453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11"/>
    <w:rsid w:val="0003025A"/>
    <w:rsid w:val="00043AF1"/>
    <w:rsid w:val="000B0412"/>
    <w:rsid w:val="000E2955"/>
    <w:rsid w:val="001021BE"/>
    <w:rsid w:val="00146C66"/>
    <w:rsid w:val="00174906"/>
    <w:rsid w:val="00176A19"/>
    <w:rsid w:val="00193E78"/>
    <w:rsid w:val="001F77D7"/>
    <w:rsid w:val="00253DF2"/>
    <w:rsid w:val="00256A47"/>
    <w:rsid w:val="00277B15"/>
    <w:rsid w:val="00277B76"/>
    <w:rsid w:val="002C5811"/>
    <w:rsid w:val="002D128E"/>
    <w:rsid w:val="002E7641"/>
    <w:rsid w:val="002F2B52"/>
    <w:rsid w:val="003032D8"/>
    <w:rsid w:val="003453B0"/>
    <w:rsid w:val="00355F50"/>
    <w:rsid w:val="00407693"/>
    <w:rsid w:val="00410AD2"/>
    <w:rsid w:val="00426286"/>
    <w:rsid w:val="0045327E"/>
    <w:rsid w:val="004534E9"/>
    <w:rsid w:val="004F1AF0"/>
    <w:rsid w:val="004F3741"/>
    <w:rsid w:val="00502CF4"/>
    <w:rsid w:val="0051256D"/>
    <w:rsid w:val="005331A8"/>
    <w:rsid w:val="005D3222"/>
    <w:rsid w:val="005D7079"/>
    <w:rsid w:val="00610C54"/>
    <w:rsid w:val="00650999"/>
    <w:rsid w:val="00651ADA"/>
    <w:rsid w:val="00693400"/>
    <w:rsid w:val="006B523C"/>
    <w:rsid w:val="006C2C33"/>
    <w:rsid w:val="006D5596"/>
    <w:rsid w:val="00720B37"/>
    <w:rsid w:val="007242CF"/>
    <w:rsid w:val="00724FB6"/>
    <w:rsid w:val="00747D02"/>
    <w:rsid w:val="0076249F"/>
    <w:rsid w:val="00776434"/>
    <w:rsid w:val="00786A20"/>
    <w:rsid w:val="007B2A09"/>
    <w:rsid w:val="007F21C2"/>
    <w:rsid w:val="007F5EBA"/>
    <w:rsid w:val="007F6404"/>
    <w:rsid w:val="00807C06"/>
    <w:rsid w:val="00825136"/>
    <w:rsid w:val="00840B44"/>
    <w:rsid w:val="0086433A"/>
    <w:rsid w:val="00877A51"/>
    <w:rsid w:val="008A34E4"/>
    <w:rsid w:val="008C2C3E"/>
    <w:rsid w:val="00923B9D"/>
    <w:rsid w:val="009534C6"/>
    <w:rsid w:val="009875A9"/>
    <w:rsid w:val="009F2642"/>
    <w:rsid w:val="00A14426"/>
    <w:rsid w:val="00A62D59"/>
    <w:rsid w:val="00AA6A40"/>
    <w:rsid w:val="00AA6C62"/>
    <w:rsid w:val="00AC262E"/>
    <w:rsid w:val="00AE2651"/>
    <w:rsid w:val="00B0606F"/>
    <w:rsid w:val="00B647FC"/>
    <w:rsid w:val="00B84E58"/>
    <w:rsid w:val="00BA310B"/>
    <w:rsid w:val="00BB2857"/>
    <w:rsid w:val="00CB1341"/>
    <w:rsid w:val="00CB6C4D"/>
    <w:rsid w:val="00DB2A70"/>
    <w:rsid w:val="00DB3A35"/>
    <w:rsid w:val="00DB4102"/>
    <w:rsid w:val="00E138B1"/>
    <w:rsid w:val="00E5312D"/>
    <w:rsid w:val="00E56460"/>
    <w:rsid w:val="00E84BDC"/>
    <w:rsid w:val="00E979B4"/>
    <w:rsid w:val="00F54F73"/>
    <w:rsid w:val="00F87500"/>
    <w:rsid w:val="00F905A3"/>
    <w:rsid w:val="00F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AD1FBB"/>
  <w15:chartTrackingRefBased/>
  <w15:docId w15:val="{2859218D-EF6F-452B-91A4-6FDC8B75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81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5312D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345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3453B0"/>
    <w:rPr>
      <w:kern w:val="2"/>
    </w:rPr>
  </w:style>
  <w:style w:type="paragraph" w:styleId="a7">
    <w:name w:val="footer"/>
    <w:basedOn w:val="a"/>
    <w:link w:val="a8"/>
    <w:rsid w:val="00345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3453B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>CMT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VicNB</cp:lastModifiedBy>
  <cp:revision>3</cp:revision>
  <cp:lastPrinted>2020-12-29T09:21:00Z</cp:lastPrinted>
  <dcterms:created xsi:type="dcterms:W3CDTF">2023-06-19T15:03:00Z</dcterms:created>
  <dcterms:modified xsi:type="dcterms:W3CDTF">2024-04-21T12:23:00Z</dcterms:modified>
</cp:coreProperties>
</file>