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98" w:rsidRPr="00435541" w:rsidRDefault="00E62F98" w:rsidP="00FB057B">
      <w:pPr>
        <w:spacing w:line="520" w:lineRule="exact"/>
        <w:jc w:val="center"/>
        <w:rPr>
          <w:rFonts w:ascii="標楷體" w:eastAsia="標楷體" w:hAnsi="標楷體"/>
          <w:b/>
          <w:bCs/>
        </w:rPr>
      </w:pPr>
      <w:r w:rsidRPr="00435541">
        <w:rPr>
          <w:rFonts w:ascii="標楷體" w:eastAsia="標楷體" w:hAnsi="標楷體" w:hint="eastAsia"/>
          <w:b/>
          <w:bCs/>
        </w:rPr>
        <w:t>國立</w:t>
      </w:r>
      <w:r w:rsidR="00E600BF" w:rsidRPr="00435541">
        <w:rPr>
          <w:rFonts w:ascii="標楷體" w:eastAsia="標楷體" w:hAnsi="標楷體" w:hint="eastAsia"/>
          <w:b/>
          <w:bCs/>
        </w:rPr>
        <w:t>竹東</w:t>
      </w:r>
      <w:r w:rsidRPr="00435541">
        <w:rPr>
          <w:rFonts w:ascii="標楷體" w:eastAsia="標楷體" w:hAnsi="標楷體" w:hint="eastAsia"/>
          <w:b/>
          <w:bCs/>
        </w:rPr>
        <w:t>高級中學</w:t>
      </w:r>
      <w:r w:rsidR="00E95828" w:rsidRPr="00435541">
        <w:rPr>
          <w:rFonts w:ascii="標楷體" w:eastAsia="標楷體" w:hAnsi="標楷體" w:hint="eastAsia"/>
          <w:b/>
          <w:bCs/>
        </w:rPr>
        <w:t>10</w:t>
      </w:r>
      <w:r w:rsidR="00C36A03" w:rsidRPr="00435541">
        <w:rPr>
          <w:rFonts w:ascii="標楷體" w:eastAsia="標楷體" w:hAnsi="標楷體" w:hint="eastAsia"/>
          <w:b/>
          <w:bCs/>
        </w:rPr>
        <w:t>4學</w:t>
      </w:r>
      <w:r w:rsidR="000C3CB1" w:rsidRPr="00435541">
        <w:rPr>
          <w:rFonts w:ascii="標楷體" w:eastAsia="標楷體" w:hAnsi="標楷體" w:hint="eastAsia"/>
          <w:b/>
          <w:bCs/>
        </w:rPr>
        <w:t>年</w:t>
      </w:r>
      <w:r w:rsidR="00C36A03" w:rsidRPr="00435541">
        <w:rPr>
          <w:rFonts w:ascii="標楷體" w:eastAsia="標楷體" w:hAnsi="標楷體" w:hint="eastAsia"/>
          <w:b/>
          <w:bCs/>
        </w:rPr>
        <w:t>度下學期</w:t>
      </w:r>
      <w:r w:rsidR="00E600BF" w:rsidRPr="00435541">
        <w:rPr>
          <w:rFonts w:ascii="標楷體" w:eastAsia="標楷體" w:hAnsi="標楷體" w:hint="eastAsia"/>
          <w:b/>
          <w:bCs/>
        </w:rPr>
        <w:t xml:space="preserve"> </w:t>
      </w:r>
      <w:r w:rsidRPr="00435541">
        <w:rPr>
          <w:rFonts w:ascii="標楷體" w:eastAsia="標楷體" w:hAnsi="標楷體" w:hint="eastAsia"/>
          <w:b/>
          <w:bCs/>
        </w:rPr>
        <w:t>國中生數</w:t>
      </w:r>
      <w:r w:rsidR="00EB3296" w:rsidRPr="00435541">
        <w:rPr>
          <w:rFonts w:ascii="標楷體" w:eastAsia="標楷體" w:hAnsi="標楷體" w:hint="eastAsia"/>
          <w:b/>
          <w:bCs/>
        </w:rPr>
        <w:t>理</w:t>
      </w:r>
      <w:r w:rsidR="00E600BF" w:rsidRPr="00435541">
        <w:rPr>
          <w:rFonts w:ascii="標楷體" w:eastAsia="標楷體" w:hAnsi="標楷體" w:hint="eastAsia"/>
          <w:b/>
          <w:bCs/>
        </w:rPr>
        <w:t>研習</w:t>
      </w:r>
      <w:r w:rsidRPr="00435541">
        <w:rPr>
          <w:rFonts w:ascii="標楷體" w:eastAsia="標楷體" w:hAnsi="標楷體" w:hint="eastAsia"/>
          <w:b/>
          <w:bCs/>
        </w:rPr>
        <w:t>營實施</w:t>
      </w:r>
      <w:r w:rsidR="00E600BF" w:rsidRPr="00435541">
        <w:rPr>
          <w:rFonts w:ascii="標楷體" w:eastAsia="標楷體" w:hAnsi="標楷體" w:hint="eastAsia"/>
          <w:b/>
          <w:bCs/>
        </w:rPr>
        <w:t>計畫</w:t>
      </w:r>
    </w:p>
    <w:p w:rsidR="00CE5E2C" w:rsidRPr="00435541" w:rsidRDefault="00CE5E2C" w:rsidP="00435541">
      <w:pPr>
        <w:spacing w:afterLines="100" w:after="240"/>
        <w:jc w:val="center"/>
        <w:rPr>
          <w:rFonts w:ascii="標楷體" w:eastAsia="標楷體" w:hAnsi="標楷體"/>
          <w:b/>
          <w:bCs/>
        </w:rPr>
      </w:pPr>
      <w:r w:rsidRPr="00435541">
        <w:rPr>
          <w:rFonts w:ascii="標楷體" w:eastAsia="標楷體" w:hAnsi="標楷體" w:hint="eastAsia"/>
          <w:b/>
          <w:bCs/>
        </w:rPr>
        <w:t>玩數學，一起來</w:t>
      </w:r>
    </w:p>
    <w:p w:rsidR="00E62F98" w:rsidRPr="00435541" w:rsidRDefault="00E62F98" w:rsidP="00435541">
      <w:pPr>
        <w:ind w:left="1625" w:hangingChars="677" w:hanging="1625"/>
        <w:rPr>
          <w:rFonts w:ascii="標楷體" w:eastAsia="標楷體" w:hAnsi="標楷體"/>
        </w:rPr>
      </w:pPr>
      <w:bookmarkStart w:id="0" w:name="_GoBack"/>
      <w:bookmarkEnd w:id="0"/>
      <w:r w:rsidRPr="00435541">
        <w:rPr>
          <w:rFonts w:ascii="標楷體" w:eastAsia="標楷體" w:hAnsi="標楷體" w:hint="eastAsia"/>
        </w:rPr>
        <w:t>一、目的：</w:t>
      </w:r>
      <w:r w:rsidR="00EA2F2E" w:rsidRPr="00435541">
        <w:rPr>
          <w:rFonts w:ascii="標楷體" w:eastAsia="標楷體" w:hAnsi="標楷體" w:hint="eastAsia"/>
        </w:rPr>
        <w:t>提供</w:t>
      </w:r>
      <w:r w:rsidR="00E600BF" w:rsidRPr="00435541">
        <w:rPr>
          <w:rFonts w:ascii="標楷體" w:eastAsia="標楷體" w:hAnsi="標楷體" w:hint="eastAsia"/>
        </w:rPr>
        <w:t>社區</w:t>
      </w:r>
      <w:r w:rsidR="00BA4096" w:rsidRPr="00435541">
        <w:rPr>
          <w:rFonts w:ascii="標楷體" w:eastAsia="標楷體" w:hAnsi="標楷體" w:hint="eastAsia"/>
        </w:rPr>
        <w:t>內數理優良</w:t>
      </w:r>
      <w:r w:rsidR="00E600BF" w:rsidRPr="00435541">
        <w:rPr>
          <w:rFonts w:ascii="標楷體" w:eastAsia="標楷體" w:hAnsi="標楷體" w:hint="eastAsia"/>
        </w:rPr>
        <w:t>學生</w:t>
      </w:r>
      <w:r w:rsidR="00E919F0" w:rsidRPr="00435541">
        <w:rPr>
          <w:rFonts w:ascii="標楷體" w:eastAsia="標楷體" w:hAnsi="標楷體" w:hint="eastAsia"/>
        </w:rPr>
        <w:t>的</w:t>
      </w:r>
      <w:r w:rsidR="00BA4096" w:rsidRPr="00435541">
        <w:rPr>
          <w:rFonts w:ascii="標楷體" w:eastAsia="標楷體" w:hAnsi="標楷體" w:hint="eastAsia"/>
        </w:rPr>
        <w:t>學習環境</w:t>
      </w:r>
      <w:r w:rsidR="00E919F0" w:rsidRPr="00435541">
        <w:rPr>
          <w:rFonts w:ascii="標楷體" w:eastAsia="標楷體" w:hAnsi="標楷體" w:hint="eastAsia"/>
        </w:rPr>
        <w:t>及課程</w:t>
      </w:r>
      <w:r w:rsidR="00BA4096" w:rsidRPr="00435541">
        <w:rPr>
          <w:rFonts w:ascii="標楷體" w:eastAsia="標楷體" w:hAnsi="標楷體" w:hint="eastAsia"/>
        </w:rPr>
        <w:t>，</w:t>
      </w:r>
      <w:r w:rsidR="00E919F0" w:rsidRPr="00435541">
        <w:rPr>
          <w:rFonts w:ascii="標楷體" w:eastAsia="標楷體" w:hAnsi="標楷體" w:hint="eastAsia"/>
        </w:rPr>
        <w:t>提升並</w:t>
      </w:r>
      <w:r w:rsidR="00845614" w:rsidRPr="00435541">
        <w:rPr>
          <w:rFonts w:ascii="標楷體" w:eastAsia="標楷體" w:hAnsi="標楷體" w:hint="eastAsia"/>
        </w:rPr>
        <w:t>激發</w:t>
      </w:r>
      <w:r w:rsidRPr="00435541">
        <w:rPr>
          <w:rFonts w:ascii="標楷體" w:eastAsia="標楷體" w:hAnsi="標楷體" w:hint="eastAsia"/>
        </w:rPr>
        <w:t>其數</w:t>
      </w:r>
      <w:r w:rsidR="00593336" w:rsidRPr="00435541">
        <w:rPr>
          <w:rFonts w:ascii="標楷體" w:eastAsia="標楷體" w:hAnsi="標楷體" w:hint="eastAsia"/>
        </w:rPr>
        <w:t>理</w:t>
      </w:r>
      <w:r w:rsidR="00EA2F2E" w:rsidRPr="00435541">
        <w:rPr>
          <w:rFonts w:ascii="標楷體" w:eastAsia="標楷體" w:hAnsi="標楷體" w:hint="eastAsia"/>
        </w:rPr>
        <w:t>創思</w:t>
      </w:r>
      <w:r w:rsidR="00E919F0" w:rsidRPr="00435541">
        <w:rPr>
          <w:rFonts w:ascii="標楷體" w:eastAsia="標楷體" w:hAnsi="標楷體" w:hint="eastAsia"/>
        </w:rPr>
        <w:t>與</w:t>
      </w:r>
      <w:r w:rsidR="00845614" w:rsidRPr="00435541">
        <w:rPr>
          <w:rFonts w:ascii="標楷體" w:eastAsia="標楷體" w:hAnsi="標楷體" w:hint="eastAsia"/>
        </w:rPr>
        <w:t>應用</w:t>
      </w:r>
      <w:r w:rsidRPr="00435541">
        <w:rPr>
          <w:rFonts w:ascii="標楷體" w:eastAsia="標楷體" w:hAnsi="標楷體" w:hint="eastAsia"/>
        </w:rPr>
        <w:t>能力。</w:t>
      </w:r>
    </w:p>
    <w:p w:rsidR="00E62F98" w:rsidRPr="00435541" w:rsidRDefault="00E62F98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二、時</w:t>
      </w:r>
      <w:r w:rsidR="0081541D" w:rsidRPr="00435541">
        <w:rPr>
          <w:rFonts w:ascii="標楷體" w:eastAsia="標楷體" w:hAnsi="標楷體" w:hint="eastAsia"/>
        </w:rPr>
        <w:t>間：</w:t>
      </w:r>
      <w:smartTag w:uri="urn:schemas-microsoft-com:office:smarttags" w:element="chsdate">
        <w:smartTagPr>
          <w:attr w:name="Year" w:val="2016"/>
          <w:attr w:name="Month" w:val="5"/>
          <w:attr w:name="Day" w:val="21"/>
          <w:attr w:name="IsLunarDate" w:val="False"/>
          <w:attr w:name="IsROCDate" w:val="True"/>
        </w:smartTagPr>
        <w:r w:rsidR="0081541D" w:rsidRPr="00435541">
          <w:rPr>
            <w:rFonts w:ascii="標楷體" w:eastAsia="標楷體" w:hAnsi="標楷體" w:hint="eastAsia"/>
          </w:rPr>
          <w:t>中華民國</w:t>
        </w:r>
        <w:r w:rsidR="000C3CB1" w:rsidRPr="00435541">
          <w:rPr>
            <w:rFonts w:ascii="標楷體" w:eastAsia="標楷體" w:hAnsi="標楷體" w:hint="eastAsia"/>
          </w:rPr>
          <w:t>10</w:t>
        </w:r>
        <w:r w:rsidR="00C36A03" w:rsidRPr="00435541">
          <w:rPr>
            <w:rFonts w:ascii="標楷體" w:eastAsia="標楷體" w:hAnsi="標楷體" w:hint="eastAsia"/>
          </w:rPr>
          <w:t>5</w:t>
        </w:r>
        <w:r w:rsidRPr="00435541">
          <w:rPr>
            <w:rFonts w:ascii="標楷體" w:eastAsia="標楷體" w:hAnsi="標楷體" w:hint="eastAsia"/>
          </w:rPr>
          <w:t>年</w:t>
        </w:r>
        <w:r w:rsidR="00C36A03" w:rsidRPr="00435541">
          <w:rPr>
            <w:rFonts w:ascii="標楷體" w:eastAsia="標楷體" w:hAnsi="標楷體" w:hint="eastAsia"/>
          </w:rPr>
          <w:t>5</w:t>
        </w:r>
        <w:r w:rsidRPr="00435541">
          <w:rPr>
            <w:rFonts w:ascii="標楷體" w:eastAsia="標楷體" w:hAnsi="標楷體" w:hint="eastAsia"/>
          </w:rPr>
          <w:t>月</w:t>
        </w:r>
        <w:r w:rsidR="00C36A03" w:rsidRPr="00435541">
          <w:rPr>
            <w:rFonts w:ascii="標楷體" w:eastAsia="標楷體" w:hAnsi="標楷體" w:hint="eastAsia"/>
          </w:rPr>
          <w:t>21</w:t>
        </w:r>
        <w:r w:rsidR="00CD0FDF" w:rsidRPr="00435541">
          <w:rPr>
            <w:rFonts w:ascii="標楷體" w:eastAsia="標楷體" w:hAnsi="標楷體" w:hint="eastAsia"/>
          </w:rPr>
          <w:t>日</w:t>
        </w:r>
      </w:smartTag>
      <w:r w:rsidR="0081541D" w:rsidRPr="00435541">
        <w:rPr>
          <w:rFonts w:ascii="標楷體" w:eastAsia="標楷體" w:hAnsi="標楷體" w:hint="eastAsia"/>
        </w:rPr>
        <w:t>(</w:t>
      </w:r>
      <w:r w:rsidR="00E600BF" w:rsidRPr="00435541">
        <w:rPr>
          <w:rFonts w:ascii="標楷體" w:eastAsia="標楷體" w:hAnsi="標楷體" w:hint="eastAsia"/>
        </w:rPr>
        <w:t>六</w:t>
      </w:r>
      <w:r w:rsidR="0081541D" w:rsidRPr="00435541">
        <w:rPr>
          <w:rFonts w:ascii="標楷體" w:eastAsia="標楷體" w:hAnsi="標楷體" w:hint="eastAsia"/>
        </w:rPr>
        <w:t>)</w:t>
      </w:r>
      <w:r w:rsidRPr="00435541">
        <w:rPr>
          <w:rFonts w:ascii="標楷體" w:eastAsia="標楷體" w:hAnsi="標楷體" w:hint="eastAsia"/>
        </w:rPr>
        <w:t>。</w:t>
      </w:r>
    </w:p>
    <w:p w:rsidR="00E62F98" w:rsidRPr="00435541" w:rsidRDefault="00E600BF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三、地點：國立竹東</w:t>
      </w:r>
      <w:r w:rsidR="00E62F98" w:rsidRPr="00435541">
        <w:rPr>
          <w:rFonts w:ascii="標楷體" w:eastAsia="標楷體" w:hAnsi="標楷體" w:hint="eastAsia"/>
        </w:rPr>
        <w:t>高級中學</w:t>
      </w:r>
      <w:r w:rsidR="00A05A9E" w:rsidRPr="00435541">
        <w:rPr>
          <w:rFonts w:ascii="標楷體" w:eastAsia="標楷體" w:hAnsi="標楷體" w:hint="eastAsia"/>
        </w:rPr>
        <w:t>-科學館</w:t>
      </w:r>
      <w:r w:rsidR="00E62F98" w:rsidRPr="00435541">
        <w:rPr>
          <w:rFonts w:ascii="標楷體" w:eastAsia="標楷體" w:hAnsi="標楷體" w:hint="eastAsia"/>
        </w:rPr>
        <w:t>。</w:t>
      </w:r>
    </w:p>
    <w:p w:rsidR="00E62F98" w:rsidRPr="00435541" w:rsidRDefault="00E62F98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四、主辦單位：國立</w:t>
      </w:r>
      <w:r w:rsidR="00E600BF" w:rsidRPr="00435541">
        <w:rPr>
          <w:rFonts w:ascii="標楷體" w:eastAsia="標楷體" w:hAnsi="標楷體" w:hint="eastAsia"/>
        </w:rPr>
        <w:t>竹東</w:t>
      </w:r>
      <w:r w:rsidRPr="00435541">
        <w:rPr>
          <w:rFonts w:ascii="標楷體" w:eastAsia="標楷體" w:hAnsi="標楷體" w:hint="eastAsia"/>
        </w:rPr>
        <w:t>高級中學。</w:t>
      </w:r>
    </w:p>
    <w:p w:rsidR="00E62F98" w:rsidRPr="00435541" w:rsidRDefault="00B63DF9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五</w:t>
      </w:r>
      <w:r w:rsidR="00C1151D" w:rsidRPr="00435541">
        <w:rPr>
          <w:rFonts w:ascii="標楷體" w:eastAsia="標楷體" w:hAnsi="標楷體" w:hint="eastAsia"/>
        </w:rPr>
        <w:t>、師資</w:t>
      </w:r>
      <w:r w:rsidR="00E62F98" w:rsidRPr="00435541">
        <w:rPr>
          <w:rFonts w:ascii="標楷體" w:eastAsia="標楷體" w:hAnsi="標楷體" w:hint="eastAsia"/>
        </w:rPr>
        <w:t>：</w:t>
      </w:r>
      <w:r w:rsidR="007F085B" w:rsidRPr="00435541">
        <w:rPr>
          <w:rFonts w:ascii="標楷體" w:eastAsia="標楷體" w:hAnsi="標楷體" w:hint="eastAsia"/>
        </w:rPr>
        <w:t>本校</w:t>
      </w:r>
      <w:r w:rsidR="00AF0592" w:rsidRPr="00435541">
        <w:rPr>
          <w:rFonts w:ascii="標楷體" w:eastAsia="標楷體" w:hAnsi="標楷體" w:hint="eastAsia"/>
        </w:rPr>
        <w:t>數學科</w:t>
      </w:r>
      <w:r w:rsidR="00C36A03" w:rsidRPr="00435541">
        <w:rPr>
          <w:rFonts w:ascii="標楷體" w:eastAsia="標楷體" w:hAnsi="標楷體" w:hint="eastAsia"/>
        </w:rPr>
        <w:t>陳威任</w:t>
      </w:r>
      <w:r w:rsidR="00AF0592" w:rsidRPr="00435541">
        <w:rPr>
          <w:rFonts w:ascii="標楷體" w:eastAsia="標楷體" w:hAnsi="標楷體" w:hint="eastAsia"/>
        </w:rPr>
        <w:t>老師</w:t>
      </w:r>
      <w:r w:rsidR="00E62F98" w:rsidRPr="00435541">
        <w:rPr>
          <w:rFonts w:ascii="標楷體" w:eastAsia="標楷體" w:hAnsi="標楷體" w:hint="eastAsia"/>
        </w:rPr>
        <w:t>。</w:t>
      </w:r>
    </w:p>
    <w:p w:rsidR="00E62F98" w:rsidRPr="00435541" w:rsidRDefault="00B63DF9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六</w:t>
      </w:r>
      <w:r w:rsidR="00A858CE" w:rsidRPr="00435541">
        <w:rPr>
          <w:rFonts w:ascii="標楷體" w:eastAsia="標楷體" w:hAnsi="標楷體" w:hint="eastAsia"/>
        </w:rPr>
        <w:t>、</w:t>
      </w:r>
      <w:r w:rsidR="001A690E" w:rsidRPr="00435541">
        <w:rPr>
          <w:rFonts w:ascii="標楷體" w:eastAsia="標楷體" w:hAnsi="標楷體" w:hint="eastAsia"/>
        </w:rPr>
        <w:t>研習對象：新竹縣市</w:t>
      </w:r>
      <w:r w:rsidR="00C06F66" w:rsidRPr="00435541">
        <w:rPr>
          <w:rFonts w:ascii="標楷體" w:eastAsia="標楷體" w:hAnsi="標楷體" w:hint="eastAsia"/>
        </w:rPr>
        <w:t>國中</w:t>
      </w:r>
      <w:r w:rsidR="001A690E" w:rsidRPr="00435541">
        <w:rPr>
          <w:rFonts w:ascii="標楷體" w:eastAsia="標楷體" w:hAnsi="標楷體" w:hint="eastAsia"/>
        </w:rPr>
        <w:t>學</w:t>
      </w:r>
      <w:r w:rsidR="00C06F66" w:rsidRPr="00435541">
        <w:rPr>
          <w:rFonts w:ascii="標楷體" w:eastAsia="標楷體" w:hAnsi="標楷體" w:hint="eastAsia"/>
        </w:rPr>
        <w:t>生40名。(</w:t>
      </w:r>
      <w:r w:rsidR="001A690E" w:rsidRPr="00435541">
        <w:rPr>
          <w:rFonts w:ascii="標楷體" w:eastAsia="標楷體" w:hAnsi="標楷體" w:hint="eastAsia"/>
        </w:rPr>
        <w:t>按報名順序</w:t>
      </w:r>
      <w:r w:rsidR="00C06F66" w:rsidRPr="00435541">
        <w:rPr>
          <w:rFonts w:ascii="標楷體" w:eastAsia="標楷體" w:hAnsi="標楷體" w:hint="eastAsia"/>
        </w:rPr>
        <w:t>取40名，</w:t>
      </w:r>
      <w:r w:rsidR="001A690E" w:rsidRPr="00435541">
        <w:rPr>
          <w:rFonts w:ascii="標楷體" w:eastAsia="標楷體" w:hAnsi="標楷體" w:hint="eastAsia"/>
        </w:rPr>
        <w:t>額滿為止</w:t>
      </w:r>
      <w:r w:rsidR="00C06F66" w:rsidRPr="00435541">
        <w:rPr>
          <w:rFonts w:ascii="標楷體" w:eastAsia="標楷體" w:hAnsi="標楷體" w:hint="eastAsia"/>
        </w:rPr>
        <w:t>)</w:t>
      </w:r>
    </w:p>
    <w:p w:rsidR="000E31F8" w:rsidRPr="00435541" w:rsidRDefault="00B63DF9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七</w:t>
      </w:r>
      <w:r w:rsidR="000E31F8" w:rsidRPr="00435541">
        <w:rPr>
          <w:rFonts w:ascii="標楷體" w:eastAsia="標楷體" w:hAnsi="標楷體" w:hint="eastAsia"/>
        </w:rPr>
        <w:t>、</w:t>
      </w:r>
      <w:r w:rsidR="00C06F66" w:rsidRPr="00435541">
        <w:rPr>
          <w:rFonts w:ascii="標楷體" w:eastAsia="標楷體" w:hAnsi="標楷體" w:hint="eastAsia"/>
        </w:rPr>
        <w:t>研習費用:全免</w:t>
      </w:r>
    </w:p>
    <w:p w:rsidR="00F2207A" w:rsidRPr="00435541" w:rsidRDefault="00B63DF9" w:rsidP="00435541">
      <w:pPr>
        <w:ind w:leftChars="16" w:left="38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八</w:t>
      </w:r>
      <w:r w:rsidR="00091CDE" w:rsidRPr="00435541">
        <w:rPr>
          <w:rFonts w:ascii="標楷體" w:eastAsia="標楷體" w:hAnsi="標楷體" w:hint="eastAsia"/>
        </w:rPr>
        <w:t>、</w:t>
      </w:r>
      <w:r w:rsidR="0044773A" w:rsidRPr="00435541">
        <w:rPr>
          <w:rFonts w:ascii="標楷體" w:eastAsia="標楷體" w:hAnsi="標楷體"/>
        </w:rPr>
        <w:t>報名方式：</w:t>
      </w:r>
      <w:r w:rsidR="00F2207A" w:rsidRPr="00435541">
        <w:rPr>
          <w:rFonts w:ascii="標楷體" w:eastAsia="標楷體" w:hAnsi="標楷體" w:hint="eastAsia"/>
        </w:rPr>
        <w:t>即日起至</w:t>
      </w:r>
      <w:r w:rsidR="00F2207A" w:rsidRPr="00435541">
        <w:rPr>
          <w:rFonts w:ascii="標楷體" w:eastAsia="標楷體" w:hAnsi="標楷體"/>
        </w:rPr>
        <w:t>10</w:t>
      </w:r>
      <w:r w:rsidR="00C36A03" w:rsidRPr="00435541">
        <w:rPr>
          <w:rFonts w:ascii="標楷體" w:eastAsia="標楷體" w:hAnsi="標楷體" w:hint="eastAsia"/>
        </w:rPr>
        <w:t>5</w:t>
      </w:r>
      <w:r w:rsidR="00F2207A" w:rsidRPr="00435541">
        <w:rPr>
          <w:rFonts w:ascii="標楷體" w:eastAsia="標楷體" w:hAnsi="標楷體" w:hint="eastAsia"/>
        </w:rPr>
        <w:t>年</w:t>
      </w:r>
      <w:r w:rsidR="00C36A03" w:rsidRPr="00435541">
        <w:rPr>
          <w:rFonts w:ascii="標楷體" w:eastAsia="標楷體" w:hAnsi="標楷體" w:hint="eastAsia"/>
        </w:rPr>
        <w:t>5</w:t>
      </w:r>
      <w:r w:rsidR="00F2207A" w:rsidRPr="00435541">
        <w:rPr>
          <w:rFonts w:ascii="標楷體" w:eastAsia="標楷體" w:hAnsi="標楷體" w:hint="eastAsia"/>
        </w:rPr>
        <w:t>月</w:t>
      </w:r>
      <w:r w:rsidR="00435541">
        <w:rPr>
          <w:rFonts w:ascii="標楷體" w:eastAsia="標楷體" w:hAnsi="標楷體" w:hint="eastAsia"/>
        </w:rPr>
        <w:t>19</w:t>
      </w:r>
      <w:r w:rsidR="00F2207A" w:rsidRPr="00435541">
        <w:rPr>
          <w:rFonts w:ascii="標楷體" w:eastAsia="標楷體" w:hAnsi="標楷體" w:hint="eastAsia"/>
        </w:rPr>
        <w:t>日，額滿截止。報名表如附件一，</w:t>
      </w:r>
    </w:p>
    <w:p w:rsidR="00C209F2" w:rsidRPr="00435541" w:rsidRDefault="00F2207A" w:rsidP="00435541">
      <w:pPr>
        <w:ind w:leftChars="16" w:left="38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 xml:space="preserve">              傳真後請來電</w:t>
      </w:r>
      <w:r w:rsidRPr="00435541">
        <w:rPr>
          <w:rFonts w:ascii="標楷體" w:eastAsia="標楷體" w:hAnsi="標楷體"/>
        </w:rPr>
        <w:t>03-5962024#612</w:t>
      </w:r>
      <w:r w:rsidRPr="00435541">
        <w:rPr>
          <w:rFonts w:ascii="標楷體" w:eastAsia="標楷體" w:hAnsi="標楷體" w:hint="eastAsia"/>
        </w:rPr>
        <w:t>許杏齡小姐，確認傳真是否成功</w:t>
      </w:r>
      <w:r w:rsidRPr="00435541">
        <w:rPr>
          <w:rFonts w:ascii="標楷體" w:eastAsia="標楷體" w:hAnsi="標楷體"/>
        </w:rPr>
        <w:t>!</w:t>
      </w:r>
    </w:p>
    <w:p w:rsidR="004D6807" w:rsidRPr="00435541" w:rsidRDefault="00B63DF9" w:rsidP="00241210">
      <w:pPr>
        <w:spacing w:line="560" w:lineRule="exact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九</w:t>
      </w:r>
      <w:r w:rsidR="00E62F98" w:rsidRPr="00435541">
        <w:rPr>
          <w:rFonts w:ascii="標楷體" w:eastAsia="標楷體" w:hAnsi="標楷體" w:hint="eastAsia"/>
        </w:rPr>
        <w:t>、 研習課程</w:t>
      </w:r>
      <w:r w:rsidR="00C209F2" w:rsidRPr="00435541">
        <w:rPr>
          <w:rFonts w:ascii="標楷體" w:eastAsia="標楷體" w:hAnsi="標楷體" w:hint="eastAsia"/>
        </w:rPr>
        <w:t>表</w:t>
      </w:r>
      <w:r w:rsidR="00E62F98" w:rsidRPr="00435541">
        <w:rPr>
          <w:rFonts w:ascii="標楷體" w:eastAsia="標楷體" w:hAnsi="標楷體" w:hint="eastAsia"/>
        </w:rPr>
        <w:t>：</w:t>
      </w:r>
    </w:p>
    <w:tbl>
      <w:tblPr>
        <w:tblW w:w="8848" w:type="dxa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99"/>
        <w:gridCol w:w="1800"/>
        <w:gridCol w:w="2520"/>
      </w:tblGrid>
      <w:tr w:rsidR="00B9523C" w:rsidRPr="00435541" w:rsidTr="00435541">
        <w:trPr>
          <w:trHeight w:val="206"/>
        </w:trPr>
        <w:tc>
          <w:tcPr>
            <w:tcW w:w="1729" w:type="dxa"/>
            <w:vAlign w:val="center"/>
          </w:tcPr>
          <w:p w:rsidR="00B9523C" w:rsidRPr="00435541" w:rsidRDefault="00B9523C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799" w:type="dxa"/>
            <w:vAlign w:val="center"/>
          </w:tcPr>
          <w:p w:rsidR="00B9523C" w:rsidRPr="00435541" w:rsidRDefault="00B9523C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研習內容</w:t>
            </w:r>
          </w:p>
        </w:tc>
        <w:tc>
          <w:tcPr>
            <w:tcW w:w="1800" w:type="dxa"/>
            <w:vAlign w:val="center"/>
          </w:tcPr>
          <w:p w:rsidR="00B9523C" w:rsidRPr="00435541" w:rsidRDefault="00B9523C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主持人及講師</w:t>
            </w:r>
          </w:p>
        </w:tc>
        <w:tc>
          <w:tcPr>
            <w:tcW w:w="2520" w:type="dxa"/>
            <w:vAlign w:val="center"/>
          </w:tcPr>
          <w:p w:rsidR="00B9523C" w:rsidRPr="00435541" w:rsidRDefault="00B9523C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地點</w:t>
            </w:r>
          </w:p>
        </w:tc>
      </w:tr>
      <w:tr w:rsidR="00C06F66" w:rsidRPr="00435541" w:rsidTr="00435541">
        <w:trPr>
          <w:trHeight w:val="454"/>
        </w:trPr>
        <w:tc>
          <w:tcPr>
            <w:tcW w:w="1729" w:type="dxa"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8:00~8:20</w:t>
            </w:r>
          </w:p>
        </w:tc>
        <w:tc>
          <w:tcPr>
            <w:tcW w:w="2799" w:type="dxa"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 xml:space="preserve">報到 </w:t>
            </w:r>
            <w:r w:rsidR="00C36A03" w:rsidRPr="00435541">
              <w:rPr>
                <w:rFonts w:ascii="標楷體" w:eastAsia="標楷體" w:hAnsi="標楷體" w:hint="eastAsia"/>
              </w:rPr>
              <w:t>、開幕</w:t>
            </w:r>
          </w:p>
        </w:tc>
        <w:tc>
          <w:tcPr>
            <w:tcW w:w="1800" w:type="dxa"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工作人員</w:t>
            </w:r>
          </w:p>
        </w:tc>
        <w:tc>
          <w:tcPr>
            <w:tcW w:w="2520" w:type="dxa"/>
            <w:vMerge w:val="restart"/>
            <w:vAlign w:val="center"/>
          </w:tcPr>
          <w:p w:rsidR="00AF0592" w:rsidRPr="00435541" w:rsidRDefault="006E45F3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科學館2樓-</w:t>
            </w:r>
          </w:p>
          <w:p w:rsidR="006E45F3" w:rsidRPr="00435541" w:rsidRDefault="006E45F3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生物實驗室</w:t>
            </w:r>
          </w:p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(請自備環保杯)</w:t>
            </w:r>
          </w:p>
        </w:tc>
      </w:tr>
      <w:tr w:rsidR="00C06F66" w:rsidRPr="00435541" w:rsidTr="00435541">
        <w:trPr>
          <w:trHeight w:val="850"/>
        </w:trPr>
        <w:tc>
          <w:tcPr>
            <w:tcW w:w="1729" w:type="dxa"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8:</w:t>
            </w:r>
            <w:r w:rsidR="001D6031" w:rsidRPr="00435541">
              <w:rPr>
                <w:rFonts w:ascii="標楷體" w:eastAsia="標楷體" w:hAnsi="標楷體" w:hint="eastAsia"/>
              </w:rPr>
              <w:t>3</w:t>
            </w:r>
            <w:r w:rsidRPr="00435541">
              <w:rPr>
                <w:rFonts w:ascii="標楷體" w:eastAsia="標楷體" w:hAnsi="標楷體" w:hint="eastAsia"/>
              </w:rPr>
              <w:t>0~</w:t>
            </w:r>
            <w:r w:rsidR="00C36A03" w:rsidRPr="00435541">
              <w:rPr>
                <w:rFonts w:ascii="標楷體" w:eastAsia="標楷體" w:hAnsi="標楷體" w:hint="eastAsia"/>
              </w:rPr>
              <w:t>10</w:t>
            </w:r>
            <w:r w:rsidRPr="00435541">
              <w:rPr>
                <w:rFonts w:ascii="標楷體" w:eastAsia="標楷體" w:hAnsi="標楷體" w:hint="eastAsia"/>
              </w:rPr>
              <w:t>:</w:t>
            </w:r>
            <w:r w:rsidR="001D6031" w:rsidRPr="0043554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799" w:type="dxa"/>
            <w:vAlign w:val="center"/>
          </w:tcPr>
          <w:p w:rsidR="00C06F66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邏輯遊戲-動腦思考</w:t>
            </w:r>
          </w:p>
        </w:tc>
        <w:tc>
          <w:tcPr>
            <w:tcW w:w="1800" w:type="dxa"/>
            <w:vAlign w:val="center"/>
          </w:tcPr>
          <w:p w:rsidR="00C06F66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陳威任老師</w:t>
            </w:r>
          </w:p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工作人員</w:t>
            </w:r>
          </w:p>
        </w:tc>
        <w:tc>
          <w:tcPr>
            <w:tcW w:w="2520" w:type="dxa"/>
            <w:vMerge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0592" w:rsidRPr="00435541" w:rsidTr="00435541">
        <w:trPr>
          <w:trHeight w:val="567"/>
        </w:trPr>
        <w:tc>
          <w:tcPr>
            <w:tcW w:w="1729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10:10-10:20</w:t>
            </w:r>
          </w:p>
        </w:tc>
        <w:tc>
          <w:tcPr>
            <w:tcW w:w="4599" w:type="dxa"/>
            <w:gridSpan w:val="2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休息一下</w:t>
            </w:r>
          </w:p>
        </w:tc>
        <w:tc>
          <w:tcPr>
            <w:tcW w:w="2520" w:type="dxa"/>
            <w:vMerge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1D6031" w:rsidRPr="00435541" w:rsidTr="00435541">
        <w:trPr>
          <w:trHeight w:val="560"/>
        </w:trPr>
        <w:tc>
          <w:tcPr>
            <w:tcW w:w="1729" w:type="dxa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10:20~12:00</w:t>
            </w:r>
          </w:p>
        </w:tc>
        <w:tc>
          <w:tcPr>
            <w:tcW w:w="2799" w:type="dxa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美麗冒險-圖文驚奇</w:t>
            </w:r>
          </w:p>
        </w:tc>
        <w:tc>
          <w:tcPr>
            <w:tcW w:w="1800" w:type="dxa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陳威任老師</w:t>
            </w:r>
          </w:p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</w:rPr>
              <w:t>工作人員</w:t>
            </w:r>
          </w:p>
        </w:tc>
        <w:tc>
          <w:tcPr>
            <w:tcW w:w="2520" w:type="dxa"/>
            <w:vMerge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06F66" w:rsidRPr="00435541" w:rsidTr="00435541">
        <w:trPr>
          <w:trHeight w:val="580"/>
        </w:trPr>
        <w:tc>
          <w:tcPr>
            <w:tcW w:w="1729" w:type="dxa"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12:00~13:</w:t>
            </w:r>
            <w:r w:rsidR="001D6031" w:rsidRPr="0043554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4599" w:type="dxa"/>
            <w:gridSpan w:val="2"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午餐</w:t>
            </w:r>
            <w:r w:rsidR="00AF0592" w:rsidRPr="00435541">
              <w:rPr>
                <w:rFonts w:ascii="標楷體" w:eastAsia="標楷體" w:hAnsi="標楷體" w:hint="eastAsia"/>
                <w:color w:val="000000"/>
              </w:rPr>
              <w:t>時間(備午餐)</w:t>
            </w:r>
          </w:p>
        </w:tc>
        <w:tc>
          <w:tcPr>
            <w:tcW w:w="2520" w:type="dxa"/>
            <w:vMerge/>
            <w:vAlign w:val="center"/>
          </w:tcPr>
          <w:p w:rsidR="00C06F66" w:rsidRPr="00435541" w:rsidRDefault="00C06F66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1D6031" w:rsidRPr="00435541" w:rsidTr="00435541">
        <w:trPr>
          <w:trHeight w:val="470"/>
        </w:trPr>
        <w:tc>
          <w:tcPr>
            <w:tcW w:w="1729" w:type="dxa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13:10~14:50</w:t>
            </w:r>
          </w:p>
        </w:tc>
        <w:tc>
          <w:tcPr>
            <w:tcW w:w="2799" w:type="dxa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移動課堂-</w:t>
            </w:r>
          </w:p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校園就是數學教室</w:t>
            </w:r>
          </w:p>
        </w:tc>
        <w:tc>
          <w:tcPr>
            <w:tcW w:w="1800" w:type="dxa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</w:rPr>
              <w:t>陳威任老師</w:t>
            </w:r>
          </w:p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工作人員</w:t>
            </w:r>
          </w:p>
        </w:tc>
        <w:tc>
          <w:tcPr>
            <w:tcW w:w="2520" w:type="dxa"/>
            <w:vMerge w:val="restart"/>
            <w:vAlign w:val="center"/>
          </w:tcPr>
          <w:p w:rsidR="001D6031" w:rsidRPr="00435541" w:rsidRDefault="001D6031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竹東高中校園</w:t>
            </w:r>
          </w:p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(請自備環保杯)</w:t>
            </w:r>
          </w:p>
        </w:tc>
      </w:tr>
      <w:tr w:rsidR="00AF0592" w:rsidRPr="00435541" w:rsidTr="00435541">
        <w:trPr>
          <w:trHeight w:val="208"/>
        </w:trPr>
        <w:tc>
          <w:tcPr>
            <w:tcW w:w="1729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14:50-15:00</w:t>
            </w:r>
          </w:p>
        </w:tc>
        <w:tc>
          <w:tcPr>
            <w:tcW w:w="4599" w:type="dxa"/>
            <w:gridSpan w:val="2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</w:rPr>
              <w:t>休息一下</w:t>
            </w:r>
          </w:p>
        </w:tc>
        <w:tc>
          <w:tcPr>
            <w:tcW w:w="2520" w:type="dxa"/>
            <w:vMerge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0592" w:rsidRPr="00435541" w:rsidTr="00435541">
        <w:trPr>
          <w:trHeight w:val="606"/>
        </w:trPr>
        <w:tc>
          <w:tcPr>
            <w:tcW w:w="1729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15：00~16：40</w:t>
            </w:r>
          </w:p>
        </w:tc>
        <w:tc>
          <w:tcPr>
            <w:tcW w:w="2799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關關精彩關關過</w:t>
            </w:r>
          </w:p>
        </w:tc>
        <w:tc>
          <w:tcPr>
            <w:tcW w:w="1800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</w:rPr>
              <w:t>陳威任老師</w:t>
            </w:r>
          </w:p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工作人員</w:t>
            </w:r>
          </w:p>
        </w:tc>
        <w:tc>
          <w:tcPr>
            <w:tcW w:w="2520" w:type="dxa"/>
            <w:vMerge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0592" w:rsidRPr="00435541" w:rsidTr="00435541">
        <w:trPr>
          <w:trHeight w:val="692"/>
        </w:trPr>
        <w:tc>
          <w:tcPr>
            <w:tcW w:w="1729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16:40~17:00</w:t>
            </w:r>
          </w:p>
        </w:tc>
        <w:tc>
          <w:tcPr>
            <w:tcW w:w="2799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回饋時間</w:t>
            </w:r>
          </w:p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  <w:color w:val="000000"/>
              </w:rPr>
              <w:t>頒獎、結業式</w:t>
            </w:r>
          </w:p>
        </w:tc>
        <w:tc>
          <w:tcPr>
            <w:tcW w:w="1800" w:type="dxa"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35541">
              <w:rPr>
                <w:rFonts w:ascii="標楷體" w:eastAsia="標楷體" w:hAnsi="標楷體" w:hint="eastAsia"/>
              </w:rPr>
              <w:t>圖書主任</w:t>
            </w:r>
          </w:p>
        </w:tc>
        <w:tc>
          <w:tcPr>
            <w:tcW w:w="2520" w:type="dxa"/>
            <w:vMerge/>
            <w:vAlign w:val="center"/>
          </w:tcPr>
          <w:p w:rsidR="00AF0592" w:rsidRPr="00435541" w:rsidRDefault="00AF0592" w:rsidP="0043554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435541" w:rsidRPr="00435541" w:rsidRDefault="0044773A" w:rsidP="0043554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 xml:space="preserve">     </w:t>
      </w:r>
      <w:r w:rsidR="004C58F8" w:rsidRPr="00435541">
        <w:rPr>
          <w:rFonts w:ascii="標楷體" w:eastAsia="標楷體" w:hAnsi="標楷體" w:hint="eastAsia"/>
        </w:rPr>
        <w:t>註：以上</w:t>
      </w:r>
      <w:r w:rsidR="00667FE1" w:rsidRPr="00435541">
        <w:rPr>
          <w:rFonts w:ascii="標楷體" w:eastAsia="標楷體" w:hAnsi="標楷體" w:hint="eastAsia"/>
        </w:rPr>
        <w:t>課</w:t>
      </w:r>
      <w:r w:rsidR="004C58F8" w:rsidRPr="00435541">
        <w:rPr>
          <w:rFonts w:ascii="標楷體" w:eastAsia="標楷體" w:hAnsi="標楷體" w:hint="eastAsia"/>
        </w:rPr>
        <w:t>程</w:t>
      </w:r>
      <w:r w:rsidR="00D852BD" w:rsidRPr="00435541">
        <w:rPr>
          <w:rFonts w:ascii="標楷體" w:eastAsia="標楷體" w:hAnsi="標楷體" w:hint="eastAsia"/>
        </w:rPr>
        <w:t>時間內容</w:t>
      </w:r>
      <w:r w:rsidR="000C1935" w:rsidRPr="00435541">
        <w:rPr>
          <w:rFonts w:ascii="標楷體" w:eastAsia="標楷體" w:hAnsi="標楷體" w:hint="eastAsia"/>
        </w:rPr>
        <w:t>、地點</w:t>
      </w:r>
      <w:r w:rsidR="004C58F8" w:rsidRPr="00435541">
        <w:rPr>
          <w:rFonts w:ascii="標楷體" w:eastAsia="標楷體" w:hAnsi="標楷體" w:hint="eastAsia"/>
        </w:rPr>
        <w:t>及</w:t>
      </w:r>
      <w:r w:rsidR="00667FE1" w:rsidRPr="00435541">
        <w:rPr>
          <w:rFonts w:ascii="標楷體" w:eastAsia="標楷體" w:hAnsi="標楷體" w:hint="eastAsia"/>
        </w:rPr>
        <w:t>講師為</w:t>
      </w:r>
      <w:r w:rsidR="00667FE1" w:rsidRPr="00435541">
        <w:rPr>
          <w:rFonts w:ascii="標楷體" w:eastAsia="標楷體" w:hAnsi="標楷體" w:hint="eastAsia"/>
          <w:b/>
        </w:rPr>
        <w:t>暫定</w:t>
      </w:r>
      <w:r w:rsidR="00667FE1" w:rsidRPr="00435541">
        <w:rPr>
          <w:rFonts w:ascii="標楷體" w:eastAsia="標楷體" w:hAnsi="標楷體" w:hint="eastAsia"/>
        </w:rPr>
        <w:t>，若有變動，再行更正。</w:t>
      </w:r>
    </w:p>
    <w:p w:rsidR="0044773A" w:rsidRPr="00435541" w:rsidRDefault="0044773A" w:rsidP="00435541">
      <w:pPr>
        <w:widowControl w:val="0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十、注意事項：</w:t>
      </w:r>
    </w:p>
    <w:p w:rsidR="008B32BF" w:rsidRPr="00435541" w:rsidRDefault="008B32BF" w:rsidP="00435541">
      <w:pPr>
        <w:numPr>
          <w:ilvl w:val="0"/>
          <w:numId w:val="4"/>
        </w:numPr>
        <w:rPr>
          <w:rFonts w:ascii="標楷體" w:eastAsia="標楷體" w:hAnsi="標楷體"/>
        </w:rPr>
      </w:pPr>
      <w:r w:rsidRPr="00435541">
        <w:rPr>
          <w:rFonts w:ascii="標楷體" w:eastAsia="標楷體" w:hAnsi="標楷體"/>
        </w:rPr>
        <w:t>本課程</w:t>
      </w:r>
      <w:r w:rsidRPr="00435541">
        <w:rPr>
          <w:rFonts w:ascii="標楷體" w:eastAsia="標楷體" w:hAnsi="標楷體" w:hint="eastAsia"/>
        </w:rPr>
        <w:t>預訂於8：00報到，請各位同學自行到本校，並至科學館2樓-生物實驗室報到(可參考學校校園配置圖，如附件二)</w:t>
      </w:r>
      <w:r w:rsidRPr="00435541">
        <w:rPr>
          <w:rFonts w:ascii="標楷體" w:eastAsia="標楷體" w:hAnsi="標楷體"/>
        </w:rPr>
        <w:t>。</w:t>
      </w:r>
    </w:p>
    <w:p w:rsidR="008B32BF" w:rsidRPr="00435541" w:rsidRDefault="008B32BF" w:rsidP="00435541">
      <w:pPr>
        <w:numPr>
          <w:ilvl w:val="0"/>
          <w:numId w:val="4"/>
        </w:num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本課程提供中餐，敬請攜帶環保餐具及環保杯。</w:t>
      </w:r>
    </w:p>
    <w:p w:rsidR="00CE5E2C" w:rsidRPr="00435541" w:rsidRDefault="00CE5E2C" w:rsidP="00435541">
      <w:pPr>
        <w:widowControl w:val="0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十一、相關經費由本校</w:t>
      </w:r>
      <w:r w:rsidRPr="00435541">
        <w:rPr>
          <w:rFonts w:ascii="標楷體" w:eastAsia="標楷體" w:hAnsi="標楷體"/>
        </w:rPr>
        <w:t>104</w:t>
      </w:r>
      <w:r w:rsidRPr="00435541">
        <w:rPr>
          <w:rFonts w:ascii="標楷體" w:eastAsia="標楷體" w:hAnsi="標楷體" w:hint="eastAsia"/>
        </w:rPr>
        <w:t>學年度均質化計畫</w:t>
      </w:r>
      <w:r w:rsidR="00517F54" w:rsidRPr="00435541">
        <w:rPr>
          <w:rFonts w:ascii="標楷體" w:eastAsia="標楷體" w:hAnsi="標楷體" w:hint="eastAsia"/>
        </w:rPr>
        <w:t>下學期</w:t>
      </w:r>
      <w:r w:rsidRPr="00435541">
        <w:rPr>
          <w:rFonts w:ascii="標楷體" w:eastAsia="標楷體" w:hAnsi="標楷體" w:hint="eastAsia"/>
        </w:rPr>
        <w:t>相關經費支付。</w:t>
      </w:r>
    </w:p>
    <w:p w:rsidR="00CE5E2C" w:rsidRPr="00435541" w:rsidRDefault="00CE5E2C" w:rsidP="00435541">
      <w:pPr>
        <w:ind w:left="727" w:hangingChars="303" w:hanging="727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十二、相關活動聯絡人活動聯絡人：圖書館羅婉</w:t>
      </w:r>
      <w:r w:rsidR="00AF0592" w:rsidRPr="00435541">
        <w:rPr>
          <w:rFonts w:ascii="標楷體" w:eastAsia="標楷體" w:hAnsi="標楷體" w:hint="eastAsia"/>
        </w:rPr>
        <w:t>珉</w:t>
      </w:r>
      <w:r w:rsidRPr="00435541">
        <w:rPr>
          <w:rFonts w:ascii="標楷體" w:eastAsia="標楷體" w:hAnsi="標楷體" w:hint="eastAsia"/>
        </w:rPr>
        <w:t>主任，電話</w:t>
      </w:r>
      <w:r w:rsidRPr="00435541">
        <w:rPr>
          <w:rFonts w:ascii="標楷體" w:eastAsia="標楷體" w:hAnsi="標楷體"/>
        </w:rPr>
        <w:t>5962024#610</w:t>
      </w:r>
      <w:r w:rsidRPr="00435541">
        <w:rPr>
          <w:rFonts w:ascii="標楷體" w:eastAsia="標楷體" w:hAnsi="標楷體" w:hint="eastAsia"/>
        </w:rPr>
        <w:t>，電子信箱</w:t>
      </w:r>
      <w:r w:rsidRPr="00435541">
        <w:rPr>
          <w:rFonts w:ascii="標楷體" w:eastAsia="標楷體" w:hAnsi="標楷體"/>
        </w:rPr>
        <w:t>lib@mail.ctsh.hcc.edu.tw</w:t>
      </w:r>
      <w:r w:rsidRPr="00435541">
        <w:rPr>
          <w:rFonts w:ascii="標楷體" w:eastAsia="標楷體" w:hAnsi="標楷體" w:hint="eastAsia"/>
        </w:rPr>
        <w:t>。</w:t>
      </w:r>
    </w:p>
    <w:p w:rsidR="00CE5E2C" w:rsidRPr="00435541" w:rsidRDefault="001A690E" w:rsidP="00435541">
      <w:pPr>
        <w:widowControl w:val="0"/>
        <w:pBdr>
          <w:bottom w:val="single" w:sz="6" w:space="1" w:color="auto"/>
        </w:pBd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十三、本要點陳</w:t>
      </w:r>
      <w:r w:rsidRPr="00435541">
        <w:rPr>
          <w:rFonts w:ascii="標楷體" w:eastAsia="標楷體" w:hAnsi="標楷體"/>
        </w:rPr>
        <w:t xml:space="preserve">  </w:t>
      </w:r>
      <w:r w:rsidRPr="00435541">
        <w:rPr>
          <w:rFonts w:ascii="標楷體" w:eastAsia="標楷體" w:hAnsi="標楷體" w:hint="eastAsia"/>
        </w:rPr>
        <w:t>校長核定後實施，修正時亦同。</w:t>
      </w:r>
    </w:p>
    <w:p w:rsidR="00435541" w:rsidRPr="00435541" w:rsidRDefault="00435541" w:rsidP="00CE5E2C">
      <w:pPr>
        <w:widowControl w:val="0"/>
        <w:spacing w:beforeLines="50" w:before="120" w:line="264" w:lineRule="auto"/>
        <w:rPr>
          <w:rFonts w:ascii="標楷體" w:eastAsia="標楷體" w:hAnsi="標楷體"/>
        </w:rPr>
      </w:pPr>
    </w:p>
    <w:p w:rsidR="00AF0592" w:rsidRPr="00435541" w:rsidRDefault="00AF0592" w:rsidP="00AF0592">
      <w:pPr>
        <w:adjustRightInd w:val="0"/>
        <w:snapToGrid w:val="0"/>
        <w:spacing w:line="440" w:lineRule="exact"/>
        <w:rPr>
          <w:rFonts w:ascii="標楷體" w:eastAsia="標楷體" w:hAnsi="標楷體"/>
          <w:b/>
        </w:rPr>
      </w:pPr>
      <w:r w:rsidRPr="00435541">
        <w:rPr>
          <w:rFonts w:ascii="標楷體" w:eastAsia="標楷體" w:hAnsi="標楷體" w:hint="eastAsia"/>
        </w:rPr>
        <w:lastRenderedPageBreak/>
        <w:t>附件一:報名表</w:t>
      </w:r>
    </w:p>
    <w:p w:rsidR="00CE5E2C" w:rsidRPr="00435541" w:rsidRDefault="00CE5E2C" w:rsidP="00CE5E2C">
      <w:pPr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color w:val="000000"/>
        </w:rPr>
      </w:pPr>
      <w:r w:rsidRPr="00435541">
        <w:rPr>
          <w:rFonts w:ascii="標楷體" w:eastAsia="標楷體" w:hAnsi="標楷體" w:hint="eastAsia"/>
          <w:b/>
        </w:rPr>
        <w:t>國立竹東高中</w:t>
      </w:r>
      <w:r w:rsidRPr="00435541">
        <w:rPr>
          <w:rFonts w:ascii="標楷體" w:eastAsia="標楷體" w:hAnsi="標楷體"/>
          <w:b/>
          <w:bCs/>
          <w:color w:val="000000"/>
        </w:rPr>
        <w:t>104</w:t>
      </w:r>
      <w:r w:rsidRPr="00435541">
        <w:rPr>
          <w:rFonts w:ascii="標楷體" w:eastAsia="標楷體" w:hAnsi="標楷體" w:hint="eastAsia"/>
          <w:b/>
          <w:bCs/>
          <w:color w:val="000000"/>
        </w:rPr>
        <w:t>學年度</w:t>
      </w:r>
      <w:r w:rsidR="001D6031" w:rsidRPr="00435541">
        <w:rPr>
          <w:rFonts w:ascii="標楷體" w:eastAsia="標楷體" w:hAnsi="標楷體" w:hint="eastAsia"/>
          <w:b/>
          <w:bCs/>
          <w:color w:val="000000"/>
        </w:rPr>
        <w:t>下學期</w:t>
      </w:r>
      <w:r w:rsidRPr="00435541">
        <w:rPr>
          <w:rFonts w:ascii="標楷體" w:eastAsia="標楷體" w:hAnsi="標楷體" w:hint="eastAsia"/>
          <w:b/>
          <w:bCs/>
          <w:color w:val="000000"/>
        </w:rPr>
        <w:t>均質化實施方案</w:t>
      </w:r>
    </w:p>
    <w:p w:rsidR="00CE5E2C" w:rsidRPr="00435541" w:rsidRDefault="00CE5E2C" w:rsidP="00CE5E2C">
      <w:pPr>
        <w:jc w:val="center"/>
        <w:rPr>
          <w:rFonts w:ascii="標楷體" w:eastAsia="標楷體" w:hAnsi="標楷體"/>
          <w:b/>
        </w:rPr>
      </w:pPr>
      <w:r w:rsidRPr="00435541">
        <w:rPr>
          <w:rFonts w:ascii="標楷體" w:eastAsia="標楷體" w:hAnsi="標楷體" w:hint="eastAsia"/>
          <w:b/>
          <w:bCs/>
        </w:rPr>
        <w:t>國中生數理研習營實施計畫</w:t>
      </w:r>
      <w:r w:rsidRPr="00435541">
        <w:rPr>
          <w:rFonts w:ascii="標楷體" w:eastAsia="標楷體" w:hAnsi="標楷體"/>
          <w:b/>
        </w:rPr>
        <w:t>-</w:t>
      </w:r>
    </w:p>
    <w:p w:rsidR="00CE5E2C" w:rsidRPr="00435541" w:rsidRDefault="00CE5E2C" w:rsidP="00CE5E2C">
      <w:pPr>
        <w:jc w:val="center"/>
        <w:rPr>
          <w:rFonts w:ascii="標楷體" w:eastAsia="標楷體" w:hAnsi="標楷體"/>
          <w:b/>
        </w:rPr>
      </w:pPr>
      <w:r w:rsidRPr="00435541">
        <w:rPr>
          <w:rFonts w:ascii="標楷體" w:eastAsia="標楷體" w:hAnsi="標楷體" w:hint="eastAsia"/>
          <w:b/>
        </w:rPr>
        <w:t>玩數學，一起來</w:t>
      </w:r>
    </w:p>
    <w:p w:rsidR="00CE5E2C" w:rsidRPr="00435541" w:rsidRDefault="00CE5E2C" w:rsidP="00CE5E2C">
      <w:pPr>
        <w:jc w:val="center"/>
        <w:rPr>
          <w:rFonts w:ascii="標楷體" w:eastAsia="標楷體" w:hAnsi="標楷體"/>
          <w:b/>
        </w:rPr>
      </w:pPr>
      <w:r w:rsidRPr="00435541">
        <w:rPr>
          <w:rFonts w:ascii="標楷體" w:eastAsia="標楷體" w:hAnsi="標楷體" w:hint="eastAsia"/>
          <w:b/>
        </w:rPr>
        <w:t>報名表暨家長同意書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260"/>
        <w:gridCol w:w="1440"/>
        <w:gridCol w:w="1440"/>
        <w:gridCol w:w="3693"/>
      </w:tblGrid>
      <w:tr w:rsidR="00CE5E2C" w:rsidRPr="00435541">
        <w:trPr>
          <w:trHeight w:val="720"/>
          <w:jc w:val="center"/>
        </w:trPr>
        <w:tc>
          <w:tcPr>
            <w:tcW w:w="8733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E5E2C" w:rsidRPr="00435541" w:rsidRDefault="00CE5E2C" w:rsidP="00CE5E2C">
            <w:pPr>
              <w:jc w:val="center"/>
              <w:rPr>
                <w:rFonts w:ascii="標楷體" w:eastAsia="標楷體" w:hAnsi="標楷體"/>
                <w:b/>
              </w:rPr>
            </w:pPr>
            <w:r w:rsidRPr="00435541">
              <w:rPr>
                <w:rFonts w:ascii="標楷體" w:eastAsia="標楷體" w:hAnsi="標楷體" w:hint="eastAsia"/>
                <w:b/>
              </w:rPr>
              <w:t>學員報名表</w:t>
            </w:r>
          </w:p>
        </w:tc>
      </w:tr>
      <w:tr w:rsidR="00CE5E2C" w:rsidRPr="00435541">
        <w:trPr>
          <w:trHeight w:val="688"/>
          <w:jc w:val="center"/>
        </w:trPr>
        <w:tc>
          <w:tcPr>
            <w:tcW w:w="90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435541">
              <w:rPr>
                <w:rFonts w:ascii="標楷體" w:eastAsia="標楷體" w:hAnsi="標楷體" w:hint="eastAsia"/>
                <w:b/>
              </w:rPr>
              <w:t>學</w:t>
            </w:r>
          </w:p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435541">
              <w:rPr>
                <w:rFonts w:ascii="標楷體" w:eastAsia="標楷體" w:hAnsi="標楷體" w:hint="eastAsia"/>
                <w:b/>
              </w:rPr>
              <w:t>生</w:t>
            </w:r>
          </w:p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435541">
              <w:rPr>
                <w:rFonts w:ascii="標楷體" w:eastAsia="標楷體" w:hAnsi="標楷體" w:hint="eastAsia"/>
                <w:b/>
              </w:rPr>
              <w:t>資</w:t>
            </w:r>
          </w:p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  <w:b/>
              </w:rPr>
              <w:t>料</w:t>
            </w: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校名</w:t>
            </w:r>
          </w:p>
        </w:tc>
        <w:tc>
          <w:tcPr>
            <w:tcW w:w="6573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E5E2C" w:rsidRPr="00435541">
        <w:trPr>
          <w:trHeight w:val="688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班級座號</w:t>
            </w:r>
          </w:p>
        </w:tc>
        <w:tc>
          <w:tcPr>
            <w:tcW w:w="3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E5E2C" w:rsidRPr="00435541" w:rsidRDefault="00CE5E2C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/>
              </w:rPr>
              <w:t>____</w:t>
            </w:r>
            <w:r w:rsidRPr="00435541">
              <w:rPr>
                <w:rFonts w:ascii="標楷體" w:eastAsia="標楷體" w:hAnsi="標楷體" w:hint="eastAsia"/>
              </w:rPr>
              <w:t>年</w:t>
            </w:r>
            <w:r w:rsidRPr="00435541">
              <w:rPr>
                <w:rFonts w:ascii="標楷體" w:eastAsia="標楷體" w:hAnsi="標楷體"/>
              </w:rPr>
              <w:t>____</w:t>
            </w:r>
            <w:r w:rsidRPr="00435541">
              <w:rPr>
                <w:rFonts w:ascii="標楷體" w:eastAsia="標楷體" w:hAnsi="標楷體" w:hint="eastAsia"/>
              </w:rPr>
              <w:t>班</w:t>
            </w:r>
            <w:r w:rsidRPr="00435541">
              <w:rPr>
                <w:rFonts w:ascii="標楷體" w:eastAsia="標楷體" w:hAnsi="標楷體"/>
              </w:rPr>
              <w:t>____</w:t>
            </w:r>
            <w:r w:rsidRPr="00435541">
              <w:rPr>
                <w:rFonts w:ascii="標楷體" w:eastAsia="標楷體" w:hAnsi="標楷體" w:hint="eastAsia"/>
              </w:rPr>
              <w:t>號</w:t>
            </w:r>
          </w:p>
        </w:tc>
      </w:tr>
      <w:tr w:rsidR="00A9043D" w:rsidRPr="00435541" w:rsidTr="00A9043D">
        <w:trPr>
          <w:trHeight w:val="688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3D" w:rsidRPr="00435541" w:rsidRDefault="00A9043D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9043D" w:rsidRPr="00435541" w:rsidRDefault="00A9043D" w:rsidP="00AF059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身分證字號</w:t>
            </w:r>
          </w:p>
          <w:p w:rsidR="00FC404F" w:rsidRPr="00435541" w:rsidRDefault="00FC404F" w:rsidP="00AF059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(保險用)</w:t>
            </w:r>
          </w:p>
        </w:tc>
        <w:tc>
          <w:tcPr>
            <w:tcW w:w="5133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9043D" w:rsidRPr="00435541" w:rsidRDefault="00A9043D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0592" w:rsidRPr="00435541" w:rsidTr="00404CCB">
        <w:trPr>
          <w:trHeight w:val="688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00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生日</w:t>
            </w:r>
          </w:p>
          <w:p w:rsidR="00FC404F" w:rsidRPr="00435541" w:rsidRDefault="00FC404F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(保險用)</w:t>
            </w:r>
          </w:p>
        </w:tc>
        <w:tc>
          <w:tcPr>
            <w:tcW w:w="5133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F0592" w:rsidRPr="00435541" w:rsidRDefault="00FC404F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民國</w:t>
            </w:r>
            <w:r w:rsidRPr="0043554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435541">
              <w:rPr>
                <w:rFonts w:ascii="標楷體" w:eastAsia="標楷體" w:hAnsi="標楷體" w:hint="eastAsia"/>
              </w:rPr>
              <w:t>年</w:t>
            </w:r>
            <w:r w:rsidRPr="0043554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435541">
              <w:rPr>
                <w:rFonts w:ascii="標楷體" w:eastAsia="標楷體" w:hAnsi="標楷體" w:hint="eastAsia"/>
              </w:rPr>
              <w:t>月</w:t>
            </w:r>
            <w:r w:rsidRPr="0043554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435541">
              <w:rPr>
                <w:rFonts w:ascii="標楷體" w:eastAsia="標楷體" w:hAnsi="標楷體" w:hint="eastAsia"/>
              </w:rPr>
              <w:t>日</w:t>
            </w:r>
          </w:p>
        </w:tc>
      </w:tr>
      <w:tr w:rsidR="00AF0592" w:rsidRPr="00435541">
        <w:trPr>
          <w:trHeight w:val="688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404CCB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404CC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□男□女</w:t>
            </w:r>
          </w:p>
        </w:tc>
        <w:tc>
          <w:tcPr>
            <w:tcW w:w="144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404CC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行動電話</w:t>
            </w:r>
          </w:p>
        </w:tc>
        <w:tc>
          <w:tcPr>
            <w:tcW w:w="3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0592" w:rsidRPr="00435541">
        <w:trPr>
          <w:trHeight w:val="700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家長聯絡電話</w:t>
            </w:r>
          </w:p>
        </w:tc>
        <w:tc>
          <w:tcPr>
            <w:tcW w:w="6573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AF0592" w:rsidRPr="00435541">
        <w:trPr>
          <w:trHeight w:val="700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CE5E2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F0592" w:rsidRPr="00435541" w:rsidRDefault="00AF0592" w:rsidP="00404CC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餐食</w:t>
            </w:r>
          </w:p>
        </w:tc>
        <w:tc>
          <w:tcPr>
            <w:tcW w:w="6573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F0592" w:rsidRPr="00435541" w:rsidRDefault="00AF0592" w:rsidP="00404CCB">
            <w:pPr>
              <w:spacing w:line="400" w:lineRule="exact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素食□     葷食□</w:t>
            </w:r>
          </w:p>
        </w:tc>
      </w:tr>
      <w:tr w:rsidR="00AF0592" w:rsidRPr="00435541" w:rsidTr="00AF0592">
        <w:trPr>
          <w:trHeight w:val="5731"/>
          <w:jc w:val="center"/>
        </w:trPr>
        <w:tc>
          <w:tcPr>
            <w:tcW w:w="8733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F0592" w:rsidRPr="00435541" w:rsidRDefault="00AF0592" w:rsidP="00AF0592">
            <w:pPr>
              <w:spacing w:beforeLines="50" w:before="120"/>
              <w:jc w:val="center"/>
              <w:rPr>
                <w:rFonts w:ascii="標楷體" w:eastAsia="標楷體" w:hAnsi="標楷體"/>
                <w:b/>
              </w:rPr>
            </w:pPr>
            <w:r w:rsidRPr="00435541">
              <w:rPr>
                <w:rFonts w:ascii="標楷體" w:eastAsia="標楷體" w:hAnsi="標楷體" w:hint="eastAsia"/>
                <w:b/>
              </w:rPr>
              <w:t>家長同意書</w:t>
            </w:r>
          </w:p>
          <w:p w:rsidR="00AF0592" w:rsidRPr="00435541" w:rsidRDefault="00AF0592" w:rsidP="00435541">
            <w:pPr>
              <w:adjustRightInd w:val="0"/>
              <w:snapToGrid w:val="0"/>
              <w:spacing w:beforeLines="50" w:before="120" w:afterLines="50" w:after="120"/>
              <w:ind w:left="204" w:hangingChars="85" w:hanging="204"/>
              <w:jc w:val="center"/>
              <w:outlineLvl w:val="1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本人同意子弟</w:t>
            </w:r>
            <w:r w:rsidRPr="00435541">
              <w:rPr>
                <w:rFonts w:ascii="標楷體" w:eastAsia="標楷體" w:hAnsi="標楷體"/>
              </w:rPr>
              <w:t>_________________</w:t>
            </w:r>
            <w:r w:rsidRPr="00435541">
              <w:rPr>
                <w:rFonts w:ascii="標楷體" w:eastAsia="標楷體" w:hAnsi="標楷體" w:hint="eastAsia"/>
              </w:rPr>
              <w:t>參加國立竹東高級中學於</w:t>
            </w:r>
          </w:p>
          <w:p w:rsidR="00AF0592" w:rsidRPr="00435541" w:rsidRDefault="00AF0592" w:rsidP="00AF0592">
            <w:pPr>
              <w:adjustRightInd w:val="0"/>
              <w:snapToGrid w:val="0"/>
              <w:spacing w:beforeLines="50" w:before="120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/>
              </w:rPr>
              <w:t>10</w:t>
            </w:r>
            <w:r w:rsidRPr="00435541">
              <w:rPr>
                <w:rFonts w:ascii="標楷體" w:eastAsia="標楷體" w:hAnsi="標楷體" w:hint="eastAsia"/>
              </w:rPr>
              <w:t>5年5月21日所舉辦之「玩數學，一起來」活動，同時願意叮嚀子弟遵守活動規範。</w:t>
            </w:r>
          </w:p>
          <w:p w:rsidR="00AF0592" w:rsidRPr="00435541" w:rsidRDefault="00AF0592" w:rsidP="00AF0592">
            <w:pPr>
              <w:spacing w:beforeLines="50" w:before="120" w:line="500" w:lineRule="exact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/>
              </w:rPr>
              <w:t xml:space="preserve">           </w:t>
            </w:r>
            <w:r w:rsidRPr="00435541">
              <w:rPr>
                <w:rFonts w:ascii="標楷體" w:eastAsia="標楷體" w:hAnsi="標楷體" w:hint="eastAsia"/>
              </w:rPr>
              <w:t>此</w:t>
            </w:r>
            <w:r w:rsidRPr="00435541">
              <w:rPr>
                <w:rFonts w:ascii="標楷體" w:eastAsia="標楷體" w:hAnsi="標楷體"/>
              </w:rPr>
              <w:t xml:space="preserve">    </w:t>
            </w:r>
            <w:r w:rsidRPr="00435541">
              <w:rPr>
                <w:rFonts w:ascii="標楷體" w:eastAsia="標楷體" w:hAnsi="標楷體" w:hint="eastAsia"/>
              </w:rPr>
              <w:t>致</w:t>
            </w:r>
          </w:p>
          <w:p w:rsidR="00AF0592" w:rsidRPr="00435541" w:rsidRDefault="00AF0592" w:rsidP="00CE5E2C">
            <w:pPr>
              <w:spacing w:line="500" w:lineRule="exact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國立竹東高級中學</w:t>
            </w:r>
          </w:p>
          <w:p w:rsidR="00AF0592" w:rsidRPr="00435541" w:rsidRDefault="00AF0592" w:rsidP="00CE5E2C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AF0592" w:rsidRPr="00435541" w:rsidRDefault="00AF0592" w:rsidP="00CE5E2C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AF0592" w:rsidRPr="00435541" w:rsidRDefault="00AF0592" w:rsidP="00CE5E2C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</w:rPr>
              <w:t>家</w:t>
            </w:r>
            <w:r w:rsidRPr="00435541">
              <w:rPr>
                <w:rFonts w:ascii="標楷體" w:eastAsia="標楷體" w:hAnsi="標楷體"/>
              </w:rPr>
              <w:t xml:space="preserve"> </w:t>
            </w:r>
            <w:r w:rsidRPr="00435541">
              <w:rPr>
                <w:rFonts w:ascii="標楷體" w:eastAsia="標楷體" w:hAnsi="標楷體" w:hint="eastAsia"/>
              </w:rPr>
              <w:t>長</w:t>
            </w:r>
            <w:r w:rsidRPr="00435541">
              <w:rPr>
                <w:rFonts w:ascii="標楷體" w:eastAsia="標楷體" w:hAnsi="標楷體"/>
              </w:rPr>
              <w:t xml:space="preserve"> </w:t>
            </w:r>
            <w:r w:rsidRPr="00435541">
              <w:rPr>
                <w:rFonts w:ascii="標楷體" w:eastAsia="標楷體" w:hAnsi="標楷體" w:hint="eastAsia"/>
              </w:rPr>
              <w:t>簽</w:t>
            </w:r>
            <w:r w:rsidRPr="00435541">
              <w:rPr>
                <w:rFonts w:ascii="標楷體" w:eastAsia="標楷體" w:hAnsi="標楷體"/>
              </w:rPr>
              <w:t xml:space="preserve"> </w:t>
            </w:r>
            <w:r w:rsidRPr="00435541">
              <w:rPr>
                <w:rFonts w:ascii="標楷體" w:eastAsia="標楷體" w:hAnsi="標楷體" w:hint="eastAsia"/>
              </w:rPr>
              <w:t>章：</w:t>
            </w:r>
          </w:p>
          <w:p w:rsidR="00AF0592" w:rsidRPr="00435541" w:rsidRDefault="00AF0592" w:rsidP="00CE5E2C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AF0592" w:rsidRPr="00435541" w:rsidRDefault="00AF0592" w:rsidP="00CE5E2C">
            <w:pPr>
              <w:spacing w:line="360" w:lineRule="auto"/>
              <w:rPr>
                <w:rFonts w:ascii="標楷體" w:eastAsia="標楷體" w:hAnsi="標楷體"/>
              </w:rPr>
            </w:pPr>
            <w:r w:rsidRPr="00435541">
              <w:rPr>
                <w:rFonts w:ascii="標楷體" w:eastAsia="標楷體" w:hAnsi="標楷體" w:hint="eastAsia"/>
                <w:spacing w:val="975"/>
                <w:fitText w:val="7560" w:id="995803648"/>
              </w:rPr>
              <w:t>中華民國年月</w:t>
            </w:r>
            <w:r w:rsidRPr="00435541">
              <w:rPr>
                <w:rFonts w:ascii="標楷體" w:eastAsia="標楷體" w:hAnsi="標楷體" w:hint="eastAsia"/>
                <w:spacing w:val="30"/>
                <w:fitText w:val="7560" w:id="995803648"/>
              </w:rPr>
              <w:t>日</w:t>
            </w:r>
          </w:p>
        </w:tc>
      </w:tr>
    </w:tbl>
    <w:p w:rsidR="00CE5E2C" w:rsidRPr="00435541" w:rsidRDefault="00CE5E2C" w:rsidP="00CE5E2C">
      <w:pPr>
        <w:jc w:val="center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報名截止日期</w:t>
      </w:r>
      <w:r w:rsidRPr="00435541">
        <w:rPr>
          <w:rFonts w:ascii="標楷體" w:eastAsia="標楷體" w:hAnsi="標楷體"/>
        </w:rPr>
        <w:t>:10</w:t>
      </w:r>
      <w:r w:rsidR="001D6031" w:rsidRPr="00435541">
        <w:rPr>
          <w:rFonts w:ascii="標楷體" w:eastAsia="標楷體" w:hAnsi="標楷體" w:hint="eastAsia"/>
        </w:rPr>
        <w:t>5</w:t>
      </w:r>
      <w:r w:rsidRPr="00435541">
        <w:rPr>
          <w:rFonts w:ascii="標楷體" w:eastAsia="標楷體" w:hAnsi="標楷體" w:hint="eastAsia"/>
        </w:rPr>
        <w:t>年</w:t>
      </w:r>
      <w:r w:rsidR="001D6031" w:rsidRPr="00435541">
        <w:rPr>
          <w:rFonts w:ascii="標楷體" w:eastAsia="標楷體" w:hAnsi="標楷體" w:hint="eastAsia"/>
        </w:rPr>
        <w:t>5</w:t>
      </w:r>
      <w:r w:rsidRPr="00435541">
        <w:rPr>
          <w:rFonts w:ascii="標楷體" w:eastAsia="標楷體" w:hAnsi="標楷體" w:hint="eastAsia"/>
        </w:rPr>
        <w:t>月</w:t>
      </w:r>
      <w:r w:rsidR="006E45F3" w:rsidRPr="00435541">
        <w:rPr>
          <w:rFonts w:ascii="標楷體" w:eastAsia="標楷體" w:hAnsi="標楷體" w:hint="eastAsia"/>
        </w:rPr>
        <w:t>1</w:t>
      </w:r>
      <w:r w:rsidR="00435541">
        <w:rPr>
          <w:rFonts w:ascii="標楷體" w:eastAsia="標楷體" w:hAnsi="標楷體" w:hint="eastAsia"/>
        </w:rPr>
        <w:t>9</w:t>
      </w:r>
      <w:r w:rsidRPr="00435541">
        <w:rPr>
          <w:rFonts w:ascii="標楷體" w:eastAsia="標楷體" w:hAnsi="標楷體" w:hint="eastAsia"/>
        </w:rPr>
        <w:t>日前傳真報名表至</w:t>
      </w:r>
      <w:r w:rsidRPr="00435541">
        <w:rPr>
          <w:rFonts w:ascii="標楷體" w:eastAsia="標楷體" w:hAnsi="標楷體"/>
        </w:rPr>
        <w:t>03-5959516</w:t>
      </w:r>
    </w:p>
    <w:p w:rsidR="00CE5E2C" w:rsidRPr="00435541" w:rsidRDefault="00CE5E2C" w:rsidP="00CE5E2C">
      <w:pPr>
        <w:jc w:val="center"/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t>傳真後請來電</w:t>
      </w:r>
      <w:r w:rsidRPr="00435541">
        <w:rPr>
          <w:rFonts w:ascii="標楷體" w:eastAsia="標楷體" w:hAnsi="標楷體"/>
        </w:rPr>
        <w:t>03-5962024#612</w:t>
      </w:r>
      <w:r w:rsidRPr="00435541">
        <w:rPr>
          <w:rFonts w:ascii="標楷體" w:eastAsia="標楷體" w:hAnsi="標楷體" w:hint="eastAsia"/>
        </w:rPr>
        <w:t>許杏齡小姐，確認傳真是否成功</w:t>
      </w:r>
      <w:r w:rsidRPr="00435541">
        <w:rPr>
          <w:rFonts w:ascii="標楷體" w:eastAsia="標楷體" w:hAnsi="標楷體"/>
        </w:rPr>
        <w:t>!</w:t>
      </w:r>
    </w:p>
    <w:p w:rsidR="001A690E" w:rsidRPr="00435541" w:rsidRDefault="001A690E" w:rsidP="00CE5E2C">
      <w:pPr>
        <w:widowControl w:val="0"/>
        <w:spacing w:beforeLines="50" w:before="120" w:line="0" w:lineRule="atLeast"/>
        <w:rPr>
          <w:rFonts w:ascii="標楷體" w:eastAsia="標楷體" w:hAnsi="標楷體"/>
          <w:b/>
        </w:rPr>
      </w:pPr>
    </w:p>
    <w:p w:rsidR="00EB422E" w:rsidRPr="00435541" w:rsidRDefault="00EB422E" w:rsidP="00667FE1">
      <w:pPr>
        <w:rPr>
          <w:rFonts w:ascii="標楷體" w:eastAsia="標楷體" w:hAnsi="標楷體"/>
        </w:rPr>
      </w:pPr>
    </w:p>
    <w:p w:rsidR="001A690E" w:rsidRPr="00435541" w:rsidRDefault="001A690E" w:rsidP="00667FE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</w:rPr>
        <w:lastRenderedPageBreak/>
        <w:t>附件二:</w:t>
      </w:r>
      <w:r w:rsidR="0045715E" w:rsidRPr="00435541">
        <w:rPr>
          <w:rFonts w:ascii="標楷體" w:eastAsia="標楷體" w:hAnsi="標楷體" w:hint="eastAsia"/>
        </w:rPr>
        <w:t>竹東高中校園配置圖</w:t>
      </w:r>
    </w:p>
    <w:p w:rsidR="001A690E" w:rsidRPr="00435541" w:rsidRDefault="00A542F9" w:rsidP="00667FE1">
      <w:pPr>
        <w:rPr>
          <w:rFonts w:ascii="標楷體" w:eastAsia="標楷體" w:hAnsi="標楷體"/>
        </w:rPr>
      </w:pPr>
      <w:r w:rsidRPr="00435541">
        <w:rPr>
          <w:rFonts w:ascii="標楷體" w:eastAsia="標楷體" w:hAnsi="標楷體" w:hint="eastAsia"/>
          <w:noProof/>
        </w:rPr>
        <w:drawing>
          <wp:inline distT="0" distB="0" distL="0" distR="0" wp14:anchorId="20CEF689" wp14:editId="3ED4A070">
            <wp:extent cx="6543675" cy="4105275"/>
            <wp:effectExtent l="0" t="0" r="952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15E" w:rsidRPr="00435541" w:rsidRDefault="0045715E" w:rsidP="00EB422E">
      <w:pPr>
        <w:adjustRightInd w:val="0"/>
        <w:snapToGrid w:val="0"/>
        <w:jc w:val="center"/>
        <w:rPr>
          <w:rFonts w:ascii="標楷體" w:eastAsia="標楷體" w:hAnsi="標楷體"/>
          <w:b/>
          <w:bCs/>
        </w:rPr>
      </w:pPr>
    </w:p>
    <w:p w:rsidR="0045715E" w:rsidRPr="00435541" w:rsidRDefault="0045715E" w:rsidP="00EB422E">
      <w:pPr>
        <w:adjustRightInd w:val="0"/>
        <w:snapToGrid w:val="0"/>
        <w:jc w:val="center"/>
        <w:rPr>
          <w:rFonts w:ascii="標楷體" w:eastAsia="標楷體" w:hAnsi="標楷體"/>
          <w:b/>
          <w:bCs/>
        </w:rPr>
      </w:pPr>
    </w:p>
    <w:p w:rsidR="0045715E" w:rsidRPr="00435541" w:rsidRDefault="0045715E" w:rsidP="00EB422E">
      <w:pPr>
        <w:adjustRightInd w:val="0"/>
        <w:snapToGrid w:val="0"/>
        <w:jc w:val="center"/>
        <w:rPr>
          <w:rFonts w:ascii="標楷體" w:eastAsia="標楷體" w:hAnsi="標楷體"/>
          <w:b/>
          <w:bCs/>
        </w:rPr>
      </w:pPr>
    </w:p>
    <w:sectPr w:rsidR="0045715E" w:rsidRPr="00435541" w:rsidSect="00824149">
      <w:pgSz w:w="11906" w:h="16838" w:code="9"/>
      <w:pgMar w:top="510" w:right="851" w:bottom="340" w:left="73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874" w:rsidRDefault="006D5874" w:rsidP="008868F9">
      <w:r>
        <w:separator/>
      </w:r>
    </w:p>
  </w:endnote>
  <w:endnote w:type="continuationSeparator" w:id="0">
    <w:p w:rsidR="006D5874" w:rsidRDefault="006D5874" w:rsidP="0088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874" w:rsidRDefault="006D5874" w:rsidP="008868F9">
      <w:r>
        <w:separator/>
      </w:r>
    </w:p>
  </w:footnote>
  <w:footnote w:type="continuationSeparator" w:id="0">
    <w:p w:rsidR="006D5874" w:rsidRDefault="006D5874" w:rsidP="00886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B7E3A"/>
    <w:multiLevelType w:val="hybridMultilevel"/>
    <w:tmpl w:val="F6C0A456"/>
    <w:lvl w:ilvl="0" w:tplc="1FBCCDB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2AE87FF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10A3F66"/>
    <w:multiLevelType w:val="hybridMultilevel"/>
    <w:tmpl w:val="8D2432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512BF"/>
    <w:multiLevelType w:val="hybridMultilevel"/>
    <w:tmpl w:val="BA2E02EE"/>
    <w:lvl w:ilvl="0" w:tplc="04090001">
      <w:start w:val="1"/>
      <w:numFmt w:val="bullet"/>
      <w:lvlText w:val=""/>
      <w:lvlJc w:val="left"/>
      <w:pPr>
        <w:tabs>
          <w:tab w:val="num" w:pos="705"/>
        </w:tabs>
        <w:ind w:left="7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85"/>
        </w:tabs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65"/>
        </w:tabs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5"/>
        </w:tabs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25"/>
        </w:tabs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05"/>
        </w:tabs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65"/>
        </w:tabs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45"/>
        </w:tabs>
        <w:ind w:left="4545" w:hanging="480"/>
      </w:pPr>
      <w:rPr>
        <w:rFonts w:ascii="Wingdings" w:hAnsi="Wingdings" w:hint="default"/>
      </w:rPr>
    </w:lvl>
  </w:abstractNum>
  <w:abstractNum w:abstractNumId="3">
    <w:nsid w:val="63E6384B"/>
    <w:multiLevelType w:val="hybridMultilevel"/>
    <w:tmpl w:val="D4068FEC"/>
    <w:lvl w:ilvl="0" w:tplc="5CA6D004">
      <w:start w:val="1"/>
      <w:numFmt w:val="taiwaneseCountingThousand"/>
      <w:lvlText w:val="(%1)"/>
      <w:lvlJc w:val="left"/>
      <w:pPr>
        <w:tabs>
          <w:tab w:val="num" w:pos="888"/>
        </w:tabs>
        <w:ind w:left="888" w:hanging="46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296"/>
    <w:rsid w:val="0000144F"/>
    <w:rsid w:val="00011116"/>
    <w:rsid w:val="000249DA"/>
    <w:rsid w:val="0007217F"/>
    <w:rsid w:val="00081345"/>
    <w:rsid w:val="00091CDE"/>
    <w:rsid w:val="000A2A19"/>
    <w:rsid w:val="000A532F"/>
    <w:rsid w:val="000B1F9E"/>
    <w:rsid w:val="000C1935"/>
    <w:rsid w:val="000C3CB1"/>
    <w:rsid w:val="000E17D0"/>
    <w:rsid w:val="000E21E5"/>
    <w:rsid w:val="000E31F8"/>
    <w:rsid w:val="000E5839"/>
    <w:rsid w:val="000E6565"/>
    <w:rsid w:val="00106E3E"/>
    <w:rsid w:val="0011289B"/>
    <w:rsid w:val="00127F7F"/>
    <w:rsid w:val="00147F8B"/>
    <w:rsid w:val="00151F64"/>
    <w:rsid w:val="001532D6"/>
    <w:rsid w:val="001662D1"/>
    <w:rsid w:val="00182C82"/>
    <w:rsid w:val="001849F5"/>
    <w:rsid w:val="00187560"/>
    <w:rsid w:val="0019191F"/>
    <w:rsid w:val="00193CCC"/>
    <w:rsid w:val="00196D58"/>
    <w:rsid w:val="001A0E72"/>
    <w:rsid w:val="001A21E5"/>
    <w:rsid w:val="001A690E"/>
    <w:rsid w:val="001B33F5"/>
    <w:rsid w:val="001B5862"/>
    <w:rsid w:val="001D4698"/>
    <w:rsid w:val="001D6031"/>
    <w:rsid w:val="001E0BE3"/>
    <w:rsid w:val="001E46CB"/>
    <w:rsid w:val="001F2FBA"/>
    <w:rsid w:val="00220CC0"/>
    <w:rsid w:val="00221FE6"/>
    <w:rsid w:val="002237AD"/>
    <w:rsid w:val="0023166F"/>
    <w:rsid w:val="00241210"/>
    <w:rsid w:val="002519FD"/>
    <w:rsid w:val="00265D06"/>
    <w:rsid w:val="002858B8"/>
    <w:rsid w:val="00286D3B"/>
    <w:rsid w:val="002A1768"/>
    <w:rsid w:val="002B25A7"/>
    <w:rsid w:val="002B5C75"/>
    <w:rsid w:val="002C2BDC"/>
    <w:rsid w:val="002E13AC"/>
    <w:rsid w:val="002F0C03"/>
    <w:rsid w:val="002F62E1"/>
    <w:rsid w:val="0030124D"/>
    <w:rsid w:val="00312E4A"/>
    <w:rsid w:val="003176A6"/>
    <w:rsid w:val="00340C9E"/>
    <w:rsid w:val="00352DD9"/>
    <w:rsid w:val="00374F47"/>
    <w:rsid w:val="003901E6"/>
    <w:rsid w:val="00390D50"/>
    <w:rsid w:val="00396B20"/>
    <w:rsid w:val="003A0320"/>
    <w:rsid w:val="003A2E25"/>
    <w:rsid w:val="003A611F"/>
    <w:rsid w:val="003A6F22"/>
    <w:rsid w:val="003B0CE8"/>
    <w:rsid w:val="003B227E"/>
    <w:rsid w:val="003C55F6"/>
    <w:rsid w:val="003E1DD3"/>
    <w:rsid w:val="003F1ABF"/>
    <w:rsid w:val="004019DF"/>
    <w:rsid w:val="00404CCB"/>
    <w:rsid w:val="004250C3"/>
    <w:rsid w:val="00435541"/>
    <w:rsid w:val="0044773A"/>
    <w:rsid w:val="00451FD7"/>
    <w:rsid w:val="00455281"/>
    <w:rsid w:val="0045715E"/>
    <w:rsid w:val="0046497F"/>
    <w:rsid w:val="00465D8C"/>
    <w:rsid w:val="0048061B"/>
    <w:rsid w:val="004836BF"/>
    <w:rsid w:val="00487D6A"/>
    <w:rsid w:val="004931F5"/>
    <w:rsid w:val="00493910"/>
    <w:rsid w:val="00495273"/>
    <w:rsid w:val="00497B66"/>
    <w:rsid w:val="004A7EF8"/>
    <w:rsid w:val="004B04F4"/>
    <w:rsid w:val="004B612D"/>
    <w:rsid w:val="004C4403"/>
    <w:rsid w:val="004C58F8"/>
    <w:rsid w:val="004D1C65"/>
    <w:rsid w:val="004D5E92"/>
    <w:rsid w:val="004D6807"/>
    <w:rsid w:val="004F046A"/>
    <w:rsid w:val="004F0E21"/>
    <w:rsid w:val="004F15AA"/>
    <w:rsid w:val="004F6159"/>
    <w:rsid w:val="004F66AC"/>
    <w:rsid w:val="00517F54"/>
    <w:rsid w:val="00540A7F"/>
    <w:rsid w:val="00555ACC"/>
    <w:rsid w:val="005617BB"/>
    <w:rsid w:val="00565CED"/>
    <w:rsid w:val="005866FF"/>
    <w:rsid w:val="00586BB3"/>
    <w:rsid w:val="005875F2"/>
    <w:rsid w:val="00593336"/>
    <w:rsid w:val="0059535A"/>
    <w:rsid w:val="005A12AD"/>
    <w:rsid w:val="005A63D6"/>
    <w:rsid w:val="005B0D57"/>
    <w:rsid w:val="005B2C0D"/>
    <w:rsid w:val="005B5B75"/>
    <w:rsid w:val="005C464B"/>
    <w:rsid w:val="005E1726"/>
    <w:rsid w:val="005E1E6A"/>
    <w:rsid w:val="005F5810"/>
    <w:rsid w:val="00610467"/>
    <w:rsid w:val="00617383"/>
    <w:rsid w:val="006349EE"/>
    <w:rsid w:val="00651BFB"/>
    <w:rsid w:val="006650EA"/>
    <w:rsid w:val="00667FE1"/>
    <w:rsid w:val="00674190"/>
    <w:rsid w:val="00675C13"/>
    <w:rsid w:val="006A3C1E"/>
    <w:rsid w:val="006C068F"/>
    <w:rsid w:val="006C175E"/>
    <w:rsid w:val="006C22C8"/>
    <w:rsid w:val="006C379A"/>
    <w:rsid w:val="006D5874"/>
    <w:rsid w:val="006D70E8"/>
    <w:rsid w:val="006D7ED6"/>
    <w:rsid w:val="006E45F3"/>
    <w:rsid w:val="006F64B9"/>
    <w:rsid w:val="00707FBF"/>
    <w:rsid w:val="00712175"/>
    <w:rsid w:val="0071502C"/>
    <w:rsid w:val="00716574"/>
    <w:rsid w:val="0073382C"/>
    <w:rsid w:val="00744FCB"/>
    <w:rsid w:val="007537D9"/>
    <w:rsid w:val="007563D8"/>
    <w:rsid w:val="00756544"/>
    <w:rsid w:val="00773837"/>
    <w:rsid w:val="00774F1E"/>
    <w:rsid w:val="00786400"/>
    <w:rsid w:val="00793E3D"/>
    <w:rsid w:val="007A287F"/>
    <w:rsid w:val="007A6FDA"/>
    <w:rsid w:val="007B5E83"/>
    <w:rsid w:val="007B68CD"/>
    <w:rsid w:val="007C5A7C"/>
    <w:rsid w:val="007C5A91"/>
    <w:rsid w:val="007F085B"/>
    <w:rsid w:val="007F08E5"/>
    <w:rsid w:val="00800D23"/>
    <w:rsid w:val="00801EBE"/>
    <w:rsid w:val="00805679"/>
    <w:rsid w:val="00806523"/>
    <w:rsid w:val="008070BB"/>
    <w:rsid w:val="00811D6B"/>
    <w:rsid w:val="00812D7C"/>
    <w:rsid w:val="0081541D"/>
    <w:rsid w:val="00816BBF"/>
    <w:rsid w:val="008227AE"/>
    <w:rsid w:val="00824149"/>
    <w:rsid w:val="00845614"/>
    <w:rsid w:val="00850043"/>
    <w:rsid w:val="00855BB0"/>
    <w:rsid w:val="00884F73"/>
    <w:rsid w:val="008868F9"/>
    <w:rsid w:val="00890479"/>
    <w:rsid w:val="00892DFC"/>
    <w:rsid w:val="00895382"/>
    <w:rsid w:val="008B10C2"/>
    <w:rsid w:val="008B32BF"/>
    <w:rsid w:val="008D02FE"/>
    <w:rsid w:val="008D0679"/>
    <w:rsid w:val="008E6412"/>
    <w:rsid w:val="008E64D1"/>
    <w:rsid w:val="00904C24"/>
    <w:rsid w:val="00905A7F"/>
    <w:rsid w:val="0092271A"/>
    <w:rsid w:val="009323B4"/>
    <w:rsid w:val="00937F51"/>
    <w:rsid w:val="009410A9"/>
    <w:rsid w:val="00941620"/>
    <w:rsid w:val="009425EE"/>
    <w:rsid w:val="00942B9D"/>
    <w:rsid w:val="00950E8A"/>
    <w:rsid w:val="0095289E"/>
    <w:rsid w:val="00952F34"/>
    <w:rsid w:val="00973155"/>
    <w:rsid w:val="00992A94"/>
    <w:rsid w:val="009C6B98"/>
    <w:rsid w:val="00A04DB5"/>
    <w:rsid w:val="00A05A9E"/>
    <w:rsid w:val="00A07A44"/>
    <w:rsid w:val="00A2151E"/>
    <w:rsid w:val="00A22E70"/>
    <w:rsid w:val="00A424BE"/>
    <w:rsid w:val="00A44075"/>
    <w:rsid w:val="00A44287"/>
    <w:rsid w:val="00A542F9"/>
    <w:rsid w:val="00A7682F"/>
    <w:rsid w:val="00A858CE"/>
    <w:rsid w:val="00A9043D"/>
    <w:rsid w:val="00A96413"/>
    <w:rsid w:val="00A97922"/>
    <w:rsid w:val="00AB060A"/>
    <w:rsid w:val="00AB0ABB"/>
    <w:rsid w:val="00AB26E9"/>
    <w:rsid w:val="00AB3923"/>
    <w:rsid w:val="00AB6704"/>
    <w:rsid w:val="00AB6CF3"/>
    <w:rsid w:val="00AB7F20"/>
    <w:rsid w:val="00AC0260"/>
    <w:rsid w:val="00AF0592"/>
    <w:rsid w:val="00AF0B8D"/>
    <w:rsid w:val="00AF315A"/>
    <w:rsid w:val="00AF3AE1"/>
    <w:rsid w:val="00AF5D18"/>
    <w:rsid w:val="00AF739D"/>
    <w:rsid w:val="00B0164B"/>
    <w:rsid w:val="00B0670E"/>
    <w:rsid w:val="00B1109C"/>
    <w:rsid w:val="00B14542"/>
    <w:rsid w:val="00B31989"/>
    <w:rsid w:val="00B45FED"/>
    <w:rsid w:val="00B51A2B"/>
    <w:rsid w:val="00B54A14"/>
    <w:rsid w:val="00B6108A"/>
    <w:rsid w:val="00B63208"/>
    <w:rsid w:val="00B63DF9"/>
    <w:rsid w:val="00B645F2"/>
    <w:rsid w:val="00B6523B"/>
    <w:rsid w:val="00B77657"/>
    <w:rsid w:val="00B91F2F"/>
    <w:rsid w:val="00B9523C"/>
    <w:rsid w:val="00B96F43"/>
    <w:rsid w:val="00BA1A23"/>
    <w:rsid w:val="00BA4096"/>
    <w:rsid w:val="00BC2C85"/>
    <w:rsid w:val="00BC550A"/>
    <w:rsid w:val="00BF26BB"/>
    <w:rsid w:val="00C06F66"/>
    <w:rsid w:val="00C10091"/>
    <w:rsid w:val="00C1151D"/>
    <w:rsid w:val="00C11649"/>
    <w:rsid w:val="00C12174"/>
    <w:rsid w:val="00C209F2"/>
    <w:rsid w:val="00C27412"/>
    <w:rsid w:val="00C36A03"/>
    <w:rsid w:val="00C37BF6"/>
    <w:rsid w:val="00C462BD"/>
    <w:rsid w:val="00C50183"/>
    <w:rsid w:val="00C506B8"/>
    <w:rsid w:val="00C536C5"/>
    <w:rsid w:val="00C53771"/>
    <w:rsid w:val="00C71968"/>
    <w:rsid w:val="00C75769"/>
    <w:rsid w:val="00C76F15"/>
    <w:rsid w:val="00C877FB"/>
    <w:rsid w:val="00C87FD1"/>
    <w:rsid w:val="00CA3E41"/>
    <w:rsid w:val="00CC74A4"/>
    <w:rsid w:val="00CD0A5B"/>
    <w:rsid w:val="00CD0FDF"/>
    <w:rsid w:val="00CE5E2C"/>
    <w:rsid w:val="00CF1BF3"/>
    <w:rsid w:val="00CF6A36"/>
    <w:rsid w:val="00D0048A"/>
    <w:rsid w:val="00D06F64"/>
    <w:rsid w:val="00D1087D"/>
    <w:rsid w:val="00D260F7"/>
    <w:rsid w:val="00D37A4A"/>
    <w:rsid w:val="00D55262"/>
    <w:rsid w:val="00D643B5"/>
    <w:rsid w:val="00D76B7F"/>
    <w:rsid w:val="00D8466F"/>
    <w:rsid w:val="00D852BD"/>
    <w:rsid w:val="00DA31CD"/>
    <w:rsid w:val="00DD0EBF"/>
    <w:rsid w:val="00DE211D"/>
    <w:rsid w:val="00E00E0D"/>
    <w:rsid w:val="00E275DE"/>
    <w:rsid w:val="00E31FDA"/>
    <w:rsid w:val="00E37405"/>
    <w:rsid w:val="00E42899"/>
    <w:rsid w:val="00E519CC"/>
    <w:rsid w:val="00E5304F"/>
    <w:rsid w:val="00E54C85"/>
    <w:rsid w:val="00E5544A"/>
    <w:rsid w:val="00E600BF"/>
    <w:rsid w:val="00E62426"/>
    <w:rsid w:val="00E62F98"/>
    <w:rsid w:val="00E73EA0"/>
    <w:rsid w:val="00E8367F"/>
    <w:rsid w:val="00E919F0"/>
    <w:rsid w:val="00E95828"/>
    <w:rsid w:val="00E963AE"/>
    <w:rsid w:val="00EA10F7"/>
    <w:rsid w:val="00EA2F2E"/>
    <w:rsid w:val="00EA4F8E"/>
    <w:rsid w:val="00EA7AB1"/>
    <w:rsid w:val="00EB3296"/>
    <w:rsid w:val="00EB422E"/>
    <w:rsid w:val="00EC728C"/>
    <w:rsid w:val="00ED612F"/>
    <w:rsid w:val="00EE5279"/>
    <w:rsid w:val="00F03CA3"/>
    <w:rsid w:val="00F2207A"/>
    <w:rsid w:val="00F414D4"/>
    <w:rsid w:val="00F45794"/>
    <w:rsid w:val="00F5287D"/>
    <w:rsid w:val="00F70812"/>
    <w:rsid w:val="00F717A1"/>
    <w:rsid w:val="00F7411A"/>
    <w:rsid w:val="00F76E64"/>
    <w:rsid w:val="00F77731"/>
    <w:rsid w:val="00F813FB"/>
    <w:rsid w:val="00F83AE6"/>
    <w:rsid w:val="00F841AE"/>
    <w:rsid w:val="00F9279B"/>
    <w:rsid w:val="00FA52F3"/>
    <w:rsid w:val="00FA5932"/>
    <w:rsid w:val="00FB0152"/>
    <w:rsid w:val="00FB057B"/>
    <w:rsid w:val="00FB09D1"/>
    <w:rsid w:val="00FB22DE"/>
    <w:rsid w:val="00FB77EE"/>
    <w:rsid w:val="00FC404F"/>
    <w:rsid w:val="00FE16E2"/>
    <w:rsid w:val="00FE46A3"/>
    <w:rsid w:val="00FF01FE"/>
    <w:rsid w:val="00FF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Balloon Text"/>
    <w:basedOn w:val="a"/>
    <w:semiHidden/>
    <w:rsid w:val="00937F51"/>
    <w:rPr>
      <w:rFonts w:ascii="Arial" w:hAnsi="Arial"/>
      <w:sz w:val="18"/>
      <w:szCs w:val="18"/>
    </w:rPr>
  </w:style>
  <w:style w:type="character" w:styleId="a6">
    <w:name w:val="Hyperlink"/>
    <w:rsid w:val="00B91F2F"/>
    <w:rPr>
      <w:color w:val="0000FF"/>
      <w:u w:val="single"/>
    </w:rPr>
  </w:style>
  <w:style w:type="paragraph" w:styleId="a7">
    <w:name w:val="header"/>
    <w:basedOn w:val="a"/>
    <w:link w:val="a8"/>
    <w:rsid w:val="0088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8868F9"/>
  </w:style>
  <w:style w:type="paragraph" w:styleId="a9">
    <w:name w:val="footer"/>
    <w:basedOn w:val="a"/>
    <w:link w:val="aa"/>
    <w:rsid w:val="0088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886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Balloon Text"/>
    <w:basedOn w:val="a"/>
    <w:semiHidden/>
    <w:rsid w:val="00937F51"/>
    <w:rPr>
      <w:rFonts w:ascii="Arial" w:hAnsi="Arial"/>
      <w:sz w:val="18"/>
      <w:szCs w:val="18"/>
    </w:rPr>
  </w:style>
  <w:style w:type="character" w:styleId="a6">
    <w:name w:val="Hyperlink"/>
    <w:rsid w:val="00B91F2F"/>
    <w:rPr>
      <w:color w:val="0000FF"/>
      <w:u w:val="single"/>
    </w:rPr>
  </w:style>
  <w:style w:type="paragraph" w:styleId="a7">
    <w:name w:val="header"/>
    <w:basedOn w:val="a"/>
    <w:link w:val="a8"/>
    <w:rsid w:val="0088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8868F9"/>
  </w:style>
  <w:style w:type="paragraph" w:styleId="a9">
    <w:name w:val="footer"/>
    <w:basedOn w:val="a"/>
    <w:link w:val="aa"/>
    <w:rsid w:val="0088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886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884</Words>
  <Characters>400</Characters>
  <Application>Microsoft Office Word</Application>
  <DocSecurity>0</DocSecurity>
  <Lines>3</Lines>
  <Paragraphs>2</Paragraphs>
  <ScaleCrop>false</ScaleCrop>
  <Company>leou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國立屏東高級中學辦理國中生數學研習營實施要點</dc:title>
  <dc:creator>leou</dc:creator>
  <cp:lastModifiedBy>CTSH</cp:lastModifiedBy>
  <cp:revision>4</cp:revision>
  <cp:lastPrinted>2015-11-09T05:57:00Z</cp:lastPrinted>
  <dcterms:created xsi:type="dcterms:W3CDTF">2016-05-12T03:32:00Z</dcterms:created>
  <dcterms:modified xsi:type="dcterms:W3CDTF">2016-05-12T04:05:00Z</dcterms:modified>
</cp:coreProperties>
</file>