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30" w:rsidRPr="00C5294E" w:rsidRDefault="00D00B9B" w:rsidP="00D00B9B">
      <w:pPr>
        <w:pStyle w:val="af3"/>
        <w:spacing w:before="120" w:line="400" w:lineRule="exact"/>
        <w:jc w:val="center"/>
        <w:rPr>
          <w:rFonts w:ascii="Times New Roman" w:eastAsia="標楷體" w:hAnsi="Times New Roman"/>
          <w:b/>
          <w:noProof/>
          <w:sz w:val="32"/>
          <w:szCs w:val="32"/>
        </w:rPr>
      </w:pPr>
      <w:r w:rsidRPr="00C5294E">
        <w:rPr>
          <w:rFonts w:ascii="Times New Roman" w:eastAsia="標楷體" w:hAnsi="Times New Roman"/>
          <w:b/>
          <w:noProof/>
          <w:sz w:val="32"/>
          <w:szCs w:val="32"/>
        </w:rPr>
        <w:t>新竹縣</w:t>
      </w:r>
      <w:r w:rsidR="00B43930" w:rsidRPr="00C5294E">
        <w:rPr>
          <w:rFonts w:ascii="Times New Roman" w:eastAsia="標楷體" w:hAnsi="Times New Roman"/>
          <w:b/>
          <w:noProof/>
          <w:sz w:val="32"/>
          <w:szCs w:val="32"/>
        </w:rPr>
        <w:t>10</w:t>
      </w:r>
      <w:r w:rsidR="007512F7" w:rsidRPr="00C5294E">
        <w:rPr>
          <w:rFonts w:ascii="Times New Roman" w:eastAsia="標楷體" w:hAnsi="Times New Roman"/>
          <w:b/>
          <w:noProof/>
          <w:sz w:val="32"/>
          <w:szCs w:val="32"/>
        </w:rPr>
        <w:t>5</w:t>
      </w:r>
      <w:r w:rsidR="00F00DCB" w:rsidRPr="00C5294E">
        <w:rPr>
          <w:rFonts w:ascii="Times New Roman" w:eastAsia="標楷體" w:hAnsi="Times New Roman"/>
          <w:b/>
          <w:noProof/>
          <w:sz w:val="32"/>
          <w:szCs w:val="32"/>
        </w:rPr>
        <w:t>年度</w:t>
      </w:r>
      <w:r w:rsidR="00ED2372" w:rsidRPr="00C5294E">
        <w:rPr>
          <w:rFonts w:ascii="Times New Roman" w:eastAsia="標楷體" w:hAnsi="Times New Roman"/>
          <w:b/>
          <w:noProof/>
          <w:sz w:val="32"/>
          <w:szCs w:val="32"/>
        </w:rPr>
        <w:t>動畫</w:t>
      </w:r>
      <w:r w:rsidR="00370116" w:rsidRPr="00C5294E">
        <w:rPr>
          <w:rFonts w:ascii="Times New Roman" w:eastAsia="標楷體" w:hAnsi="Times New Roman"/>
          <w:b/>
          <w:noProof/>
          <w:sz w:val="32"/>
          <w:szCs w:val="32"/>
        </w:rPr>
        <w:t>創作夏令營</w:t>
      </w:r>
      <w:r w:rsidR="00B43930" w:rsidRPr="00C5294E">
        <w:rPr>
          <w:rFonts w:ascii="Times New Roman" w:eastAsia="標楷體" w:hAnsi="Times New Roman"/>
          <w:b/>
          <w:noProof/>
          <w:sz w:val="32"/>
          <w:szCs w:val="32"/>
        </w:rPr>
        <w:t>實施計畫</w:t>
      </w:r>
    </w:p>
    <w:p w:rsidR="007A268F" w:rsidRPr="00C5294E" w:rsidRDefault="007A268F" w:rsidP="008753EC">
      <w:pPr>
        <w:pStyle w:val="12"/>
        <w:numPr>
          <w:ilvl w:val="0"/>
          <w:numId w:val="27"/>
        </w:numPr>
        <w:spacing w:line="400" w:lineRule="exact"/>
        <w:ind w:leftChars="0"/>
        <w:rPr>
          <w:rFonts w:eastAsia="標楷體"/>
          <w:b/>
        </w:rPr>
      </w:pPr>
      <w:r w:rsidRPr="00C5294E">
        <w:rPr>
          <w:rFonts w:eastAsia="標楷體" w:hAnsi="標楷體"/>
          <w:b/>
        </w:rPr>
        <w:t>依據</w:t>
      </w:r>
    </w:p>
    <w:p w:rsidR="001B0469" w:rsidRPr="00C5294E" w:rsidRDefault="00370116" w:rsidP="00370116">
      <w:pPr>
        <w:autoSpaceDE w:val="0"/>
        <w:autoSpaceDN w:val="0"/>
        <w:spacing w:line="400" w:lineRule="exact"/>
        <w:ind w:leftChars="300" w:left="720"/>
        <w:contextualSpacing/>
        <w:rPr>
          <w:rFonts w:eastAsia="標楷體"/>
        </w:rPr>
      </w:pPr>
      <w:r w:rsidRPr="00C5294E">
        <w:rPr>
          <w:rFonts w:eastAsia="標楷體" w:hAnsi="標楷體"/>
        </w:rPr>
        <w:t>依據漫遊竹縣</w:t>
      </w:r>
      <w:r w:rsidRPr="00C5294E">
        <w:rPr>
          <w:rFonts w:eastAsia="標楷體"/>
        </w:rPr>
        <w:t>:</w:t>
      </w:r>
      <w:r w:rsidRPr="00C5294E">
        <w:rPr>
          <w:rFonts w:eastAsia="標楷體" w:hAnsi="標楷體"/>
        </w:rPr>
        <w:t>新竹縣漫畫融入教學課程計畫</w:t>
      </w:r>
      <w:r w:rsidR="000E4440" w:rsidRPr="00C5294E">
        <w:rPr>
          <w:rFonts w:eastAsia="標楷體" w:hAnsi="標楷體"/>
        </w:rPr>
        <w:t>辦理。</w:t>
      </w:r>
    </w:p>
    <w:p w:rsidR="00B43930" w:rsidRPr="00C5294E" w:rsidRDefault="007A268F" w:rsidP="00691AF7">
      <w:pPr>
        <w:pStyle w:val="af"/>
        <w:autoSpaceDE w:val="0"/>
        <w:autoSpaceDN w:val="0"/>
        <w:spacing w:line="400" w:lineRule="exact"/>
        <w:ind w:leftChars="0" w:left="0"/>
        <w:contextualSpacing/>
        <w:rPr>
          <w:rFonts w:ascii="Times New Roman" w:eastAsia="標楷體" w:hAnsi="Times New Roman"/>
          <w:kern w:val="0"/>
          <w:szCs w:val="24"/>
        </w:rPr>
      </w:pPr>
      <w:r w:rsidRPr="00C5294E">
        <w:rPr>
          <w:rFonts w:ascii="Times New Roman" w:eastAsia="標楷體" w:hAnsi="標楷體"/>
          <w:b/>
        </w:rPr>
        <w:t>貳、</w:t>
      </w:r>
      <w:r w:rsidR="00F05054" w:rsidRPr="00C5294E">
        <w:rPr>
          <w:rFonts w:ascii="Times New Roman" w:eastAsia="標楷體" w:hAnsi="標楷體"/>
          <w:b/>
        </w:rPr>
        <w:t>目的</w:t>
      </w:r>
    </w:p>
    <w:p w:rsidR="00370116" w:rsidRPr="00C5294E" w:rsidRDefault="00F05054" w:rsidP="00370116">
      <w:pPr>
        <w:pStyle w:val="12"/>
        <w:spacing w:line="400" w:lineRule="exact"/>
        <w:ind w:leftChars="0" w:left="0"/>
        <w:rPr>
          <w:rFonts w:eastAsia="標楷體"/>
        </w:rPr>
      </w:pPr>
      <w:r w:rsidRPr="00C5294E">
        <w:rPr>
          <w:rFonts w:eastAsia="標楷體"/>
        </w:rPr>
        <w:t xml:space="preserve">     </w:t>
      </w:r>
      <w:r w:rsidRPr="00C5294E">
        <w:rPr>
          <w:rFonts w:eastAsia="標楷體" w:hAnsi="標楷體"/>
        </w:rPr>
        <w:t>一、</w:t>
      </w:r>
      <w:r w:rsidR="00370116" w:rsidRPr="00C5294E">
        <w:rPr>
          <w:rFonts w:eastAsia="標楷體" w:hAnsi="標楷體"/>
        </w:rPr>
        <w:t>利用假期時間辦理動畫創作夏令營，提供學生優質的學習機會。</w:t>
      </w:r>
    </w:p>
    <w:p w:rsidR="00370116" w:rsidRPr="00C5294E" w:rsidRDefault="00370116" w:rsidP="00370116">
      <w:pPr>
        <w:pStyle w:val="12"/>
        <w:spacing w:line="400" w:lineRule="exact"/>
        <w:ind w:leftChars="236" w:left="566"/>
        <w:rPr>
          <w:rFonts w:eastAsia="標楷體"/>
        </w:rPr>
      </w:pPr>
      <w:r w:rsidRPr="00C5294E">
        <w:rPr>
          <w:rFonts w:eastAsia="標楷體" w:hAnsi="標楷體"/>
        </w:rPr>
        <w:t>二、藉由活動辦理讓學生了解</w:t>
      </w:r>
      <w:r w:rsidRPr="00C5294E">
        <w:rPr>
          <w:rFonts w:eastAsia="標楷體"/>
        </w:rPr>
        <w:t>2D</w:t>
      </w:r>
      <w:r w:rsidRPr="00C5294E">
        <w:rPr>
          <w:rFonts w:eastAsia="標楷體" w:hAnsi="標楷體"/>
        </w:rPr>
        <w:t>動畫軟體並體驗創作的樂趣。</w:t>
      </w:r>
    </w:p>
    <w:p w:rsidR="00370116" w:rsidRPr="00C5294E" w:rsidRDefault="00370116" w:rsidP="00370116">
      <w:pPr>
        <w:pStyle w:val="12"/>
        <w:spacing w:line="400" w:lineRule="exact"/>
        <w:ind w:leftChars="236" w:left="566"/>
        <w:rPr>
          <w:rFonts w:eastAsia="標楷體"/>
        </w:rPr>
      </w:pPr>
      <w:r w:rsidRPr="00C5294E">
        <w:rPr>
          <w:rFonts w:eastAsia="標楷體" w:hAnsi="標楷體"/>
        </w:rPr>
        <w:t>三、激發學生創作的興趣及潛能，培養未來</w:t>
      </w:r>
      <w:r w:rsidRPr="00C5294E">
        <w:rPr>
          <w:rFonts w:eastAsia="標楷體"/>
        </w:rPr>
        <w:t>2D</w:t>
      </w:r>
      <w:r w:rsidRPr="00C5294E">
        <w:rPr>
          <w:rFonts w:eastAsia="標楷體" w:hAnsi="標楷體"/>
        </w:rPr>
        <w:t>動畫產業創作人才。</w:t>
      </w:r>
    </w:p>
    <w:p w:rsidR="00B43930" w:rsidRPr="00C5294E" w:rsidRDefault="00636F96" w:rsidP="008753EC">
      <w:pPr>
        <w:pStyle w:val="12"/>
        <w:spacing w:line="400" w:lineRule="exact"/>
        <w:ind w:leftChars="0" w:left="0"/>
        <w:rPr>
          <w:rFonts w:eastAsia="標楷體"/>
          <w:b/>
        </w:rPr>
      </w:pPr>
      <w:r w:rsidRPr="00C5294E">
        <w:rPr>
          <w:rFonts w:eastAsia="標楷體" w:hAnsi="標楷體"/>
          <w:b/>
        </w:rPr>
        <w:t>参</w:t>
      </w:r>
      <w:r w:rsidR="00B43930" w:rsidRPr="00C5294E">
        <w:rPr>
          <w:rFonts w:eastAsia="標楷體" w:hAnsi="標楷體"/>
          <w:b/>
        </w:rPr>
        <w:t>、辦</w:t>
      </w:r>
      <w:r w:rsidR="00F05054" w:rsidRPr="00C5294E">
        <w:rPr>
          <w:rFonts w:eastAsia="標楷體" w:hAnsi="標楷體"/>
          <w:b/>
        </w:rPr>
        <w:t>理單位</w:t>
      </w:r>
    </w:p>
    <w:p w:rsidR="00B43930" w:rsidRPr="00C5294E" w:rsidRDefault="00B43930" w:rsidP="0081403B">
      <w:pPr>
        <w:pStyle w:val="12"/>
        <w:spacing w:line="400" w:lineRule="exact"/>
        <w:ind w:leftChars="236" w:left="566"/>
        <w:rPr>
          <w:rFonts w:eastAsia="標楷體"/>
        </w:rPr>
      </w:pPr>
      <w:r w:rsidRPr="00C5294E">
        <w:rPr>
          <w:rFonts w:eastAsia="標楷體" w:hAnsi="標楷體"/>
        </w:rPr>
        <w:t>一、</w:t>
      </w:r>
      <w:r w:rsidR="008B5BC6" w:rsidRPr="00C5294E">
        <w:rPr>
          <w:rFonts w:eastAsia="標楷體" w:hAnsi="標楷體"/>
        </w:rPr>
        <w:t>指導</w:t>
      </w:r>
      <w:r w:rsidR="00A1530A" w:rsidRPr="00C5294E">
        <w:rPr>
          <w:rFonts w:eastAsia="標楷體" w:hAnsi="標楷體"/>
        </w:rPr>
        <w:t>單位</w:t>
      </w:r>
      <w:r w:rsidR="00A1530A" w:rsidRPr="00C5294E">
        <w:rPr>
          <w:rFonts w:eastAsia="標楷體"/>
        </w:rPr>
        <w:t>:</w:t>
      </w:r>
      <w:r w:rsidRPr="00C5294E">
        <w:rPr>
          <w:rFonts w:eastAsia="標楷體" w:hAnsi="標楷體"/>
        </w:rPr>
        <w:t>新竹縣政府</w:t>
      </w:r>
    </w:p>
    <w:p w:rsidR="00370116" w:rsidRPr="00C5294E" w:rsidRDefault="008B5BC6" w:rsidP="0081403B">
      <w:pPr>
        <w:pStyle w:val="12"/>
        <w:spacing w:line="400" w:lineRule="exact"/>
        <w:ind w:leftChars="236" w:left="566"/>
        <w:rPr>
          <w:rFonts w:eastAsia="標楷體"/>
        </w:rPr>
      </w:pPr>
      <w:r w:rsidRPr="00C5294E">
        <w:rPr>
          <w:rFonts w:eastAsia="標楷體" w:hAnsi="標楷體"/>
        </w:rPr>
        <w:t>二、</w:t>
      </w:r>
      <w:r w:rsidR="00A1530A" w:rsidRPr="00C5294E">
        <w:rPr>
          <w:rFonts w:eastAsia="標楷體" w:hAnsi="標楷體"/>
        </w:rPr>
        <w:t>承辦單位</w:t>
      </w:r>
      <w:r w:rsidR="00A1530A" w:rsidRPr="00C5294E">
        <w:rPr>
          <w:rFonts w:eastAsia="標楷體"/>
        </w:rPr>
        <w:t>:</w:t>
      </w:r>
      <w:r w:rsidR="00370116" w:rsidRPr="00C5294E">
        <w:rPr>
          <w:rFonts w:eastAsia="標楷體" w:hAnsi="標楷體"/>
        </w:rPr>
        <w:t>新竹縣橫山鄉內灣國民小學</w:t>
      </w:r>
    </w:p>
    <w:p w:rsidR="00B43930" w:rsidRPr="00C5294E" w:rsidRDefault="00370116" w:rsidP="0081403B">
      <w:pPr>
        <w:pStyle w:val="12"/>
        <w:spacing w:line="400" w:lineRule="exact"/>
        <w:ind w:leftChars="236" w:left="566"/>
        <w:rPr>
          <w:rFonts w:eastAsia="標楷體"/>
        </w:rPr>
      </w:pPr>
      <w:r w:rsidRPr="00C5294E">
        <w:rPr>
          <w:rFonts w:eastAsia="標楷體" w:hAnsi="標楷體"/>
        </w:rPr>
        <w:t>三、協辦單位</w:t>
      </w:r>
      <w:r w:rsidRPr="00C5294E">
        <w:rPr>
          <w:rFonts w:eastAsia="標楷體"/>
        </w:rPr>
        <w:t>:</w:t>
      </w:r>
      <w:r w:rsidR="00B43930" w:rsidRPr="00C5294E">
        <w:rPr>
          <w:rFonts w:eastAsia="標楷體" w:hAnsi="標楷體"/>
        </w:rPr>
        <w:t>新竹縣</w:t>
      </w:r>
      <w:r w:rsidR="0081403B" w:rsidRPr="00C5294E">
        <w:rPr>
          <w:rFonts w:eastAsia="標楷體" w:hAnsi="標楷體"/>
        </w:rPr>
        <w:t>橫山</w:t>
      </w:r>
      <w:r w:rsidR="00B43930" w:rsidRPr="00C5294E">
        <w:rPr>
          <w:rFonts w:eastAsia="標楷體" w:hAnsi="標楷體"/>
        </w:rPr>
        <w:t>鄉</w:t>
      </w:r>
      <w:r w:rsidR="0081403B" w:rsidRPr="00C5294E">
        <w:rPr>
          <w:rFonts w:eastAsia="標楷體" w:hAnsi="標楷體"/>
        </w:rPr>
        <w:t>大肚</w:t>
      </w:r>
      <w:r w:rsidR="00B43930" w:rsidRPr="00C5294E">
        <w:rPr>
          <w:rFonts w:eastAsia="標楷體" w:hAnsi="標楷體"/>
        </w:rPr>
        <w:t>國民小學</w:t>
      </w:r>
    </w:p>
    <w:p w:rsidR="00B43930" w:rsidRPr="00C5294E" w:rsidRDefault="00636F96" w:rsidP="008753EC">
      <w:pPr>
        <w:pStyle w:val="12"/>
        <w:spacing w:line="400" w:lineRule="exact"/>
        <w:ind w:leftChars="0" w:left="0"/>
        <w:rPr>
          <w:rFonts w:eastAsia="標楷體"/>
          <w:b/>
        </w:rPr>
      </w:pPr>
      <w:r w:rsidRPr="00C5294E">
        <w:rPr>
          <w:rFonts w:eastAsia="標楷體" w:hAnsi="標楷體"/>
          <w:b/>
        </w:rPr>
        <w:t>肆</w:t>
      </w:r>
      <w:r w:rsidR="00B43930" w:rsidRPr="00C5294E">
        <w:rPr>
          <w:rFonts w:eastAsia="標楷體" w:hAnsi="標楷體"/>
          <w:b/>
        </w:rPr>
        <w:t>、活動辦理時間及</w:t>
      </w:r>
      <w:r w:rsidR="00E43571" w:rsidRPr="00C5294E">
        <w:rPr>
          <w:rFonts w:eastAsia="標楷體" w:hAnsi="標楷體"/>
          <w:b/>
        </w:rPr>
        <w:t>課程</w:t>
      </w:r>
      <w:r w:rsidR="00AE076D" w:rsidRPr="00C5294E">
        <w:rPr>
          <w:rFonts w:eastAsia="標楷體" w:hAnsi="標楷體"/>
          <w:b/>
        </w:rPr>
        <w:t>內容</w:t>
      </w:r>
    </w:p>
    <w:p w:rsidR="00B635B1" w:rsidRPr="00C5294E" w:rsidRDefault="0081403B" w:rsidP="007018EE">
      <w:pPr>
        <w:pStyle w:val="12"/>
        <w:spacing w:line="400" w:lineRule="exact"/>
        <w:ind w:leftChars="0" w:left="1699" w:hangingChars="708" w:hanging="1699"/>
        <w:rPr>
          <w:rFonts w:eastAsia="標楷體"/>
          <w:color w:val="000000" w:themeColor="text1"/>
        </w:rPr>
      </w:pPr>
      <w:r w:rsidRPr="00C5294E">
        <w:rPr>
          <w:rFonts w:eastAsia="標楷體"/>
        </w:rPr>
        <w:t xml:space="preserve">  </w:t>
      </w:r>
      <w:r w:rsidRPr="00C5294E">
        <w:rPr>
          <w:rFonts w:eastAsia="標楷體"/>
          <w:color w:val="000000" w:themeColor="text1"/>
        </w:rPr>
        <w:t xml:space="preserve">  </w:t>
      </w:r>
      <w:r w:rsidR="00B43930" w:rsidRPr="00C5294E">
        <w:rPr>
          <w:rFonts w:eastAsia="標楷體"/>
          <w:color w:val="000000" w:themeColor="text1"/>
        </w:rPr>
        <w:t>10</w:t>
      </w:r>
      <w:r w:rsidR="007512F7" w:rsidRPr="00C5294E">
        <w:rPr>
          <w:rFonts w:eastAsia="標楷體"/>
          <w:color w:val="000000" w:themeColor="text1"/>
        </w:rPr>
        <w:t>5</w:t>
      </w:r>
      <w:r w:rsidR="00B43930" w:rsidRPr="00C5294E">
        <w:rPr>
          <w:rFonts w:eastAsia="標楷體" w:hAnsi="標楷體"/>
          <w:color w:val="000000" w:themeColor="text1"/>
        </w:rPr>
        <w:t>年</w:t>
      </w:r>
      <w:r w:rsidR="007512F7" w:rsidRPr="00C5294E">
        <w:rPr>
          <w:rFonts w:eastAsia="標楷體"/>
          <w:color w:val="000000" w:themeColor="text1"/>
        </w:rPr>
        <w:t>0</w:t>
      </w:r>
      <w:r w:rsidR="00370116" w:rsidRPr="00C5294E">
        <w:rPr>
          <w:rFonts w:eastAsia="標楷體"/>
          <w:color w:val="000000" w:themeColor="text1"/>
        </w:rPr>
        <w:t>7</w:t>
      </w:r>
      <w:r w:rsidR="00B43930" w:rsidRPr="00C5294E">
        <w:rPr>
          <w:rFonts w:eastAsia="標楷體" w:hAnsi="標楷體"/>
          <w:color w:val="000000" w:themeColor="text1"/>
        </w:rPr>
        <w:t>月</w:t>
      </w:r>
      <w:r w:rsidR="007512F7" w:rsidRPr="00C5294E">
        <w:rPr>
          <w:rFonts w:eastAsia="標楷體"/>
          <w:color w:val="000000" w:themeColor="text1"/>
        </w:rPr>
        <w:t>0</w:t>
      </w:r>
      <w:r w:rsidR="00370116" w:rsidRPr="00C5294E">
        <w:rPr>
          <w:rFonts w:eastAsia="標楷體"/>
          <w:color w:val="000000" w:themeColor="text1"/>
        </w:rPr>
        <w:t>4</w:t>
      </w:r>
      <w:r w:rsidR="00B43930" w:rsidRPr="00C5294E">
        <w:rPr>
          <w:rFonts w:eastAsia="標楷體" w:hAnsi="標楷體"/>
          <w:color w:val="000000" w:themeColor="text1"/>
        </w:rPr>
        <w:t>日</w:t>
      </w:r>
      <w:r w:rsidR="002201D9" w:rsidRPr="00C5294E">
        <w:rPr>
          <w:rFonts w:eastAsia="標楷體"/>
          <w:color w:val="000000" w:themeColor="text1"/>
        </w:rPr>
        <w:t>(</w:t>
      </w:r>
      <w:proofErr w:type="gramStart"/>
      <w:r w:rsidR="00370116" w:rsidRPr="00C5294E">
        <w:rPr>
          <w:rFonts w:eastAsia="標楷體" w:hAnsi="標楷體"/>
          <w:color w:val="000000" w:themeColor="text1"/>
        </w:rPr>
        <w:t>一</w:t>
      </w:r>
      <w:proofErr w:type="gramEnd"/>
      <w:r w:rsidR="002201D9" w:rsidRPr="00C5294E">
        <w:rPr>
          <w:rFonts w:eastAsia="標楷體"/>
          <w:color w:val="000000" w:themeColor="text1"/>
        </w:rPr>
        <w:t>)</w:t>
      </w:r>
      <w:r w:rsidR="00370116" w:rsidRPr="00C5294E">
        <w:rPr>
          <w:rFonts w:eastAsia="標楷體" w:hAnsi="標楷體"/>
          <w:color w:val="000000" w:themeColor="text1"/>
        </w:rPr>
        <w:t>至</w:t>
      </w:r>
      <w:r w:rsidR="00370116" w:rsidRPr="00C5294E">
        <w:rPr>
          <w:rFonts w:eastAsia="標楷體"/>
          <w:color w:val="000000" w:themeColor="text1"/>
        </w:rPr>
        <w:t>07</w:t>
      </w:r>
      <w:r w:rsidR="00370116" w:rsidRPr="00C5294E">
        <w:rPr>
          <w:rFonts w:eastAsia="標楷體" w:hAnsi="標楷體"/>
          <w:color w:val="000000" w:themeColor="text1"/>
        </w:rPr>
        <w:t>月</w:t>
      </w:r>
      <w:r w:rsidR="00370116" w:rsidRPr="00C5294E">
        <w:rPr>
          <w:rFonts w:eastAsia="標楷體"/>
          <w:color w:val="000000" w:themeColor="text1"/>
        </w:rPr>
        <w:t>06</w:t>
      </w:r>
      <w:r w:rsidR="00370116" w:rsidRPr="00C5294E">
        <w:rPr>
          <w:rFonts w:eastAsia="標楷體" w:hAnsi="標楷體"/>
          <w:color w:val="000000" w:themeColor="text1"/>
        </w:rPr>
        <w:t>日</w:t>
      </w:r>
      <w:r w:rsidR="00370116" w:rsidRPr="00C5294E">
        <w:rPr>
          <w:rFonts w:eastAsia="標楷體"/>
          <w:color w:val="000000" w:themeColor="text1"/>
        </w:rPr>
        <w:t>(</w:t>
      </w:r>
      <w:r w:rsidR="00370116" w:rsidRPr="00C5294E">
        <w:rPr>
          <w:rFonts w:eastAsia="標楷體" w:hAnsi="標楷體"/>
          <w:color w:val="000000" w:themeColor="text1"/>
        </w:rPr>
        <w:t>三</w:t>
      </w:r>
      <w:r w:rsidR="00370116" w:rsidRPr="00C5294E">
        <w:rPr>
          <w:rFonts w:eastAsia="標楷體"/>
          <w:color w:val="000000" w:themeColor="text1"/>
        </w:rPr>
        <w:t>)</w:t>
      </w:r>
      <w:r w:rsidR="00370116" w:rsidRPr="00C5294E">
        <w:rPr>
          <w:rFonts w:eastAsia="標楷體" w:hAnsi="標楷體"/>
          <w:color w:val="000000" w:themeColor="text1"/>
        </w:rPr>
        <w:t>，</w:t>
      </w:r>
      <w:r w:rsidR="00B635B1" w:rsidRPr="00C5294E">
        <w:rPr>
          <w:rFonts w:eastAsia="標楷體" w:hAnsi="標楷體"/>
          <w:color w:val="000000" w:themeColor="text1"/>
        </w:rPr>
        <w:t>課程表如附件一</w:t>
      </w:r>
      <w:r w:rsidR="00E94B7B" w:rsidRPr="00C5294E">
        <w:rPr>
          <w:rFonts w:eastAsia="標楷體" w:hAnsi="標楷體"/>
          <w:color w:val="000000" w:themeColor="text1"/>
        </w:rPr>
        <w:t>。</w:t>
      </w:r>
    </w:p>
    <w:p w:rsidR="00B43930" w:rsidRPr="00C5294E" w:rsidRDefault="00636F96" w:rsidP="008753EC">
      <w:pPr>
        <w:snapToGrid w:val="0"/>
        <w:spacing w:line="400" w:lineRule="exact"/>
        <w:rPr>
          <w:rFonts w:eastAsia="標楷體"/>
          <w:bCs/>
          <w:color w:val="000000" w:themeColor="text1"/>
          <w:sz w:val="26"/>
        </w:rPr>
      </w:pPr>
      <w:r w:rsidRPr="00C5294E">
        <w:rPr>
          <w:rFonts w:eastAsia="標楷體" w:hAnsi="標楷體"/>
          <w:b/>
          <w:color w:val="000000" w:themeColor="text1"/>
        </w:rPr>
        <w:t>伍</w:t>
      </w:r>
      <w:r w:rsidR="007E74C9" w:rsidRPr="00C5294E">
        <w:rPr>
          <w:rFonts w:eastAsia="標楷體" w:hAnsi="標楷體"/>
          <w:b/>
          <w:color w:val="000000" w:themeColor="text1"/>
        </w:rPr>
        <w:t>、</w:t>
      </w:r>
      <w:r w:rsidR="00B43930" w:rsidRPr="00C5294E">
        <w:rPr>
          <w:rFonts w:eastAsia="標楷體" w:hAnsi="標楷體"/>
          <w:b/>
          <w:color w:val="000000" w:themeColor="text1"/>
        </w:rPr>
        <w:t>研習地點</w:t>
      </w:r>
      <w:r w:rsidR="00B43930" w:rsidRPr="00C5294E">
        <w:rPr>
          <w:rFonts w:eastAsia="標楷體"/>
          <w:b/>
          <w:color w:val="000000" w:themeColor="text1"/>
        </w:rPr>
        <w:t>:</w:t>
      </w:r>
      <w:r w:rsidR="001A20F6" w:rsidRPr="00C5294E">
        <w:rPr>
          <w:rFonts w:eastAsia="標楷體" w:hAnsi="標楷體"/>
          <w:bCs/>
          <w:color w:val="000000" w:themeColor="text1"/>
        </w:rPr>
        <w:t>新竹縣</w:t>
      </w:r>
      <w:r w:rsidR="002454E9">
        <w:rPr>
          <w:rFonts w:eastAsia="標楷體" w:hAnsi="標楷體" w:hint="eastAsia"/>
          <w:bCs/>
          <w:color w:val="000000" w:themeColor="text1"/>
        </w:rPr>
        <w:t>教育研究發展暨網路中心第一電腦教室</w:t>
      </w:r>
      <w:r w:rsidR="008B5BC6" w:rsidRPr="00C5294E">
        <w:rPr>
          <w:rFonts w:eastAsia="標楷體" w:hAnsi="標楷體"/>
          <w:bCs/>
          <w:color w:val="000000" w:themeColor="text1"/>
          <w:sz w:val="26"/>
        </w:rPr>
        <w:t>。</w:t>
      </w:r>
      <w:r w:rsidR="002454E9">
        <w:rPr>
          <w:rFonts w:eastAsia="標楷體" w:hAnsi="標楷體" w:hint="eastAsia"/>
          <w:bCs/>
          <w:color w:val="000000" w:themeColor="text1"/>
          <w:sz w:val="26"/>
        </w:rPr>
        <w:t>(</w:t>
      </w:r>
      <w:r w:rsidR="002454E9">
        <w:rPr>
          <w:rFonts w:eastAsia="標楷體" w:hAnsi="標楷體" w:hint="eastAsia"/>
          <w:bCs/>
          <w:color w:val="000000" w:themeColor="text1"/>
          <w:sz w:val="26"/>
        </w:rPr>
        <w:t>新竹縣竹東鎮中山路</w:t>
      </w:r>
      <w:r w:rsidR="002454E9">
        <w:rPr>
          <w:rFonts w:eastAsia="標楷體" w:hAnsi="標楷體" w:hint="eastAsia"/>
          <w:bCs/>
          <w:color w:val="000000" w:themeColor="text1"/>
          <w:sz w:val="26"/>
        </w:rPr>
        <w:t>68</w:t>
      </w:r>
      <w:r w:rsidR="002454E9">
        <w:rPr>
          <w:rFonts w:eastAsia="標楷體" w:hAnsi="標楷體" w:hint="eastAsia"/>
          <w:bCs/>
          <w:color w:val="000000" w:themeColor="text1"/>
          <w:sz w:val="26"/>
        </w:rPr>
        <w:t>號</w:t>
      </w:r>
      <w:r w:rsidR="002454E9">
        <w:rPr>
          <w:rFonts w:eastAsia="標楷體" w:hAnsi="標楷體" w:hint="eastAsia"/>
          <w:bCs/>
          <w:color w:val="000000" w:themeColor="text1"/>
          <w:sz w:val="26"/>
        </w:rPr>
        <w:t>)</w:t>
      </w:r>
    </w:p>
    <w:p w:rsidR="00A1530A" w:rsidRPr="00C5294E" w:rsidRDefault="00636F96" w:rsidP="00370116">
      <w:pPr>
        <w:snapToGrid w:val="0"/>
        <w:spacing w:line="400" w:lineRule="exact"/>
        <w:rPr>
          <w:rFonts w:eastAsia="標楷體"/>
          <w:bCs/>
          <w:color w:val="000000" w:themeColor="text1"/>
        </w:rPr>
      </w:pPr>
      <w:r w:rsidRPr="00C5294E">
        <w:rPr>
          <w:rFonts w:eastAsia="標楷體" w:hAnsi="標楷體"/>
          <w:b/>
          <w:color w:val="000000" w:themeColor="text1"/>
        </w:rPr>
        <w:t>陸</w:t>
      </w:r>
      <w:r w:rsidR="007E74C9" w:rsidRPr="00C5294E">
        <w:rPr>
          <w:rFonts w:eastAsia="標楷體" w:hAnsi="標楷體"/>
          <w:b/>
          <w:color w:val="000000" w:themeColor="text1"/>
        </w:rPr>
        <w:t>、</w:t>
      </w:r>
      <w:r w:rsidR="00B43930" w:rsidRPr="00C5294E">
        <w:rPr>
          <w:rFonts w:eastAsia="標楷體" w:hAnsi="標楷體"/>
          <w:b/>
          <w:color w:val="000000" w:themeColor="text1"/>
        </w:rPr>
        <w:t>研習對象</w:t>
      </w:r>
      <w:r w:rsidR="00B43930" w:rsidRPr="00C5294E">
        <w:rPr>
          <w:rFonts w:eastAsia="標楷體"/>
          <w:b/>
          <w:color w:val="000000" w:themeColor="text1"/>
        </w:rPr>
        <w:t>:</w:t>
      </w:r>
      <w:r w:rsidR="00370116" w:rsidRPr="00C5294E">
        <w:rPr>
          <w:rFonts w:eastAsia="標楷體" w:hAnsi="標楷體"/>
          <w:color w:val="000000" w:themeColor="text1"/>
        </w:rPr>
        <w:t>本縣國中及國小</w:t>
      </w:r>
      <w:r w:rsidR="00370116" w:rsidRPr="00C5294E">
        <w:rPr>
          <w:rFonts w:eastAsia="標楷體"/>
          <w:color w:val="000000" w:themeColor="text1"/>
        </w:rPr>
        <w:t>4</w:t>
      </w:r>
      <w:r w:rsidR="00370116" w:rsidRPr="00C5294E">
        <w:rPr>
          <w:rFonts w:eastAsia="標楷體" w:hAnsi="標楷體"/>
          <w:color w:val="000000" w:themeColor="text1"/>
        </w:rPr>
        <w:t>年級以上學生。</w:t>
      </w:r>
    </w:p>
    <w:p w:rsidR="00B43930" w:rsidRPr="00C5294E" w:rsidRDefault="00636F96" w:rsidP="008753EC">
      <w:pPr>
        <w:snapToGrid w:val="0"/>
        <w:spacing w:line="400" w:lineRule="exact"/>
        <w:rPr>
          <w:rFonts w:eastAsia="標楷體"/>
          <w:color w:val="000000" w:themeColor="text1"/>
        </w:rPr>
      </w:pPr>
      <w:proofErr w:type="gramStart"/>
      <w:r w:rsidRPr="00C5294E">
        <w:rPr>
          <w:rFonts w:eastAsia="標楷體" w:hAnsi="標楷體"/>
          <w:b/>
          <w:color w:val="000000" w:themeColor="text1"/>
        </w:rPr>
        <w:t>柒</w:t>
      </w:r>
      <w:proofErr w:type="gramEnd"/>
      <w:r w:rsidR="007E74C9" w:rsidRPr="00C5294E">
        <w:rPr>
          <w:rFonts w:eastAsia="標楷體" w:hAnsi="標楷體"/>
          <w:b/>
          <w:color w:val="000000" w:themeColor="text1"/>
        </w:rPr>
        <w:t>、</w:t>
      </w:r>
      <w:r w:rsidR="00B43930" w:rsidRPr="00C5294E">
        <w:rPr>
          <w:rFonts w:eastAsia="標楷體" w:hAnsi="標楷體"/>
          <w:b/>
          <w:color w:val="000000" w:themeColor="text1"/>
        </w:rPr>
        <w:t>研習人數：</w:t>
      </w:r>
      <w:r w:rsidR="00D00B9B" w:rsidRPr="00C5294E">
        <w:rPr>
          <w:rFonts w:eastAsia="標楷體" w:hAnsi="標楷體"/>
          <w:color w:val="000000" w:themeColor="text1"/>
        </w:rPr>
        <w:t>依報名順序錄取，額滿為止</w:t>
      </w:r>
      <w:r w:rsidR="00E94B7B" w:rsidRPr="00C5294E">
        <w:rPr>
          <w:rFonts w:eastAsia="標楷體"/>
          <w:color w:val="000000" w:themeColor="text1"/>
        </w:rPr>
        <w:t>(</w:t>
      </w:r>
      <w:r w:rsidR="00E94B7B" w:rsidRPr="00C5294E">
        <w:rPr>
          <w:rFonts w:eastAsia="標楷體" w:hAnsi="標楷體"/>
          <w:color w:val="000000" w:themeColor="text1"/>
        </w:rPr>
        <w:t>合計</w:t>
      </w:r>
      <w:r w:rsidR="007512F7" w:rsidRPr="00C5294E">
        <w:rPr>
          <w:rFonts w:eastAsia="標楷體"/>
          <w:color w:val="000000" w:themeColor="text1"/>
        </w:rPr>
        <w:t>50</w:t>
      </w:r>
      <w:r w:rsidR="00E94B7B" w:rsidRPr="00C5294E">
        <w:rPr>
          <w:rFonts w:eastAsia="標楷體" w:hAnsi="標楷體"/>
          <w:color w:val="000000" w:themeColor="text1"/>
        </w:rPr>
        <w:t>名</w:t>
      </w:r>
      <w:r w:rsidR="00E94B7B" w:rsidRPr="00C5294E">
        <w:rPr>
          <w:rFonts w:eastAsia="標楷體"/>
          <w:color w:val="000000" w:themeColor="text1"/>
        </w:rPr>
        <w:t>)</w:t>
      </w:r>
      <w:r w:rsidR="00B43930" w:rsidRPr="00C5294E">
        <w:rPr>
          <w:rFonts w:eastAsia="標楷體" w:hAnsi="標楷體"/>
          <w:color w:val="000000" w:themeColor="text1"/>
        </w:rPr>
        <w:t>。</w:t>
      </w:r>
    </w:p>
    <w:p w:rsidR="00CB7E8F" w:rsidRPr="00C5294E" w:rsidRDefault="00636F96" w:rsidP="00E16583">
      <w:pPr>
        <w:spacing w:line="400" w:lineRule="exact"/>
        <w:ind w:left="524" w:hangingChars="218" w:hanging="524"/>
        <w:jc w:val="both"/>
        <w:rPr>
          <w:rFonts w:eastAsia="標楷體"/>
          <w:color w:val="000000" w:themeColor="text1"/>
        </w:rPr>
      </w:pPr>
      <w:r w:rsidRPr="00C5294E">
        <w:rPr>
          <w:rFonts w:eastAsia="標楷體" w:hAnsi="標楷體"/>
          <w:b/>
          <w:color w:val="000000" w:themeColor="text1"/>
        </w:rPr>
        <w:t>捌</w:t>
      </w:r>
      <w:r w:rsidR="007E74C9" w:rsidRPr="00C5294E">
        <w:rPr>
          <w:rFonts w:eastAsia="標楷體" w:hAnsi="標楷體"/>
          <w:b/>
          <w:color w:val="000000" w:themeColor="text1"/>
        </w:rPr>
        <w:t>、</w:t>
      </w:r>
      <w:r w:rsidR="00B43930" w:rsidRPr="00C5294E">
        <w:rPr>
          <w:rFonts w:eastAsia="標楷體" w:hAnsi="標楷體"/>
          <w:b/>
          <w:color w:val="000000" w:themeColor="text1"/>
        </w:rPr>
        <w:t>報名方式：</w:t>
      </w:r>
      <w:r w:rsidR="00B43930" w:rsidRPr="00C5294E">
        <w:rPr>
          <w:rFonts w:eastAsia="標楷體" w:hAnsi="標楷體"/>
          <w:color w:val="000000" w:themeColor="text1"/>
        </w:rPr>
        <w:t>請</w:t>
      </w:r>
      <w:r w:rsidR="00B43930" w:rsidRPr="00C5294E">
        <w:rPr>
          <w:rFonts w:eastAsia="標楷體" w:hAnsi="標楷體"/>
          <w:bCs/>
          <w:color w:val="000000" w:themeColor="text1"/>
        </w:rPr>
        <w:t>於</w:t>
      </w:r>
      <w:r w:rsidR="009F4B95">
        <w:rPr>
          <w:rFonts w:eastAsia="標楷體" w:hAnsi="標楷體" w:hint="eastAsia"/>
          <w:bCs/>
          <w:color w:val="000000" w:themeColor="text1"/>
        </w:rPr>
        <w:t>105</w:t>
      </w:r>
      <w:r w:rsidR="009F4B95">
        <w:rPr>
          <w:rFonts w:eastAsia="標楷體" w:hAnsi="標楷體" w:hint="eastAsia"/>
          <w:bCs/>
          <w:color w:val="000000" w:themeColor="text1"/>
        </w:rPr>
        <w:t>年</w:t>
      </w:r>
      <w:r w:rsidR="009F4B95">
        <w:rPr>
          <w:rFonts w:eastAsia="標楷體" w:hAnsi="標楷體" w:hint="eastAsia"/>
          <w:bCs/>
          <w:color w:val="000000" w:themeColor="text1"/>
        </w:rPr>
        <w:t>05</w:t>
      </w:r>
      <w:r w:rsidR="009F4B95">
        <w:rPr>
          <w:rFonts w:eastAsia="標楷體" w:hAnsi="標楷體" w:hint="eastAsia"/>
          <w:bCs/>
          <w:color w:val="000000" w:themeColor="text1"/>
        </w:rPr>
        <w:t>月</w:t>
      </w:r>
      <w:r w:rsidR="009F4B95">
        <w:rPr>
          <w:rFonts w:eastAsia="標楷體" w:hAnsi="標楷體" w:hint="eastAsia"/>
          <w:bCs/>
          <w:color w:val="000000" w:themeColor="text1"/>
        </w:rPr>
        <w:t>23</w:t>
      </w:r>
      <w:r w:rsidR="009F4B95">
        <w:rPr>
          <w:rFonts w:eastAsia="標楷體" w:hAnsi="標楷體" w:hint="eastAsia"/>
          <w:bCs/>
          <w:color w:val="000000" w:themeColor="text1"/>
        </w:rPr>
        <w:t>日起至</w:t>
      </w:r>
      <w:r w:rsidR="00E94B7B" w:rsidRPr="00C5294E">
        <w:rPr>
          <w:rFonts w:eastAsia="標楷體"/>
          <w:bCs/>
          <w:color w:val="000000" w:themeColor="text1"/>
        </w:rPr>
        <w:t>10</w:t>
      </w:r>
      <w:r w:rsidR="007512F7" w:rsidRPr="00C5294E">
        <w:rPr>
          <w:rFonts w:eastAsia="標楷體"/>
          <w:bCs/>
          <w:color w:val="000000" w:themeColor="text1"/>
        </w:rPr>
        <w:t>5</w:t>
      </w:r>
      <w:r w:rsidR="00B43930" w:rsidRPr="00C5294E">
        <w:rPr>
          <w:rFonts w:eastAsia="標楷體" w:hAnsi="標楷體"/>
          <w:bCs/>
          <w:color w:val="000000" w:themeColor="text1"/>
        </w:rPr>
        <w:t>年</w:t>
      </w:r>
      <w:r w:rsidR="007512F7" w:rsidRPr="00C5294E">
        <w:rPr>
          <w:rFonts w:eastAsia="標楷體"/>
          <w:bCs/>
          <w:color w:val="000000" w:themeColor="text1"/>
        </w:rPr>
        <w:t>0</w:t>
      </w:r>
      <w:r w:rsidR="00C5294E">
        <w:rPr>
          <w:rFonts w:eastAsia="標楷體" w:hint="eastAsia"/>
          <w:bCs/>
          <w:color w:val="000000" w:themeColor="text1"/>
        </w:rPr>
        <w:t>6</w:t>
      </w:r>
      <w:r w:rsidR="00B43930" w:rsidRPr="00C5294E">
        <w:rPr>
          <w:rFonts w:eastAsia="標楷體" w:hAnsi="標楷體"/>
          <w:bCs/>
          <w:color w:val="000000" w:themeColor="text1"/>
        </w:rPr>
        <w:t>月</w:t>
      </w:r>
      <w:r w:rsidR="00C5294E">
        <w:rPr>
          <w:rFonts w:eastAsia="標楷體" w:hAnsi="標楷體" w:hint="eastAsia"/>
          <w:bCs/>
          <w:color w:val="000000" w:themeColor="text1"/>
        </w:rPr>
        <w:t>0</w:t>
      </w:r>
      <w:r w:rsidR="00C5294E">
        <w:rPr>
          <w:rFonts w:eastAsia="標楷體" w:hint="eastAsia"/>
          <w:bCs/>
          <w:color w:val="000000" w:themeColor="text1"/>
        </w:rPr>
        <w:t>4</w:t>
      </w:r>
      <w:r w:rsidR="00B43930" w:rsidRPr="00C5294E">
        <w:rPr>
          <w:rFonts w:eastAsia="標楷體" w:hAnsi="標楷體"/>
          <w:bCs/>
          <w:color w:val="000000" w:themeColor="text1"/>
        </w:rPr>
        <w:t>日前</w:t>
      </w:r>
      <w:r w:rsidR="00370116" w:rsidRPr="00C5294E">
        <w:rPr>
          <w:rFonts w:eastAsia="標楷體" w:hAnsi="標楷體"/>
          <w:bCs/>
          <w:color w:val="000000" w:themeColor="text1"/>
        </w:rPr>
        <w:t>將報名表</w:t>
      </w:r>
      <w:r w:rsidR="00276465" w:rsidRPr="00C5294E">
        <w:rPr>
          <w:rFonts w:eastAsia="標楷體"/>
          <w:bCs/>
          <w:color w:val="000000" w:themeColor="text1"/>
        </w:rPr>
        <w:t>(</w:t>
      </w:r>
      <w:r w:rsidR="00276465" w:rsidRPr="00C5294E">
        <w:rPr>
          <w:rFonts w:eastAsia="標楷體" w:hAnsi="標楷體"/>
          <w:bCs/>
          <w:color w:val="000000" w:themeColor="text1"/>
        </w:rPr>
        <w:t>如附件二</w:t>
      </w:r>
      <w:r w:rsidR="00276465" w:rsidRPr="00C5294E">
        <w:rPr>
          <w:rFonts w:eastAsia="標楷體"/>
          <w:bCs/>
          <w:color w:val="000000" w:themeColor="text1"/>
        </w:rPr>
        <w:t>)</w:t>
      </w:r>
      <w:r w:rsidR="00370116" w:rsidRPr="00C5294E">
        <w:rPr>
          <w:rFonts w:eastAsia="標楷體" w:hAnsi="標楷體"/>
          <w:bCs/>
          <w:color w:val="000000" w:themeColor="text1"/>
        </w:rPr>
        <w:t>傳真至內灣國小，</w:t>
      </w:r>
      <w:r w:rsidR="00E62842" w:rsidRPr="00C5294E">
        <w:rPr>
          <w:rFonts w:eastAsia="標楷體" w:hAnsi="標楷體"/>
          <w:color w:val="000000" w:themeColor="text1"/>
        </w:rPr>
        <w:t>聯絡人：</w:t>
      </w:r>
      <w:r w:rsidR="00370116" w:rsidRPr="00C5294E">
        <w:rPr>
          <w:rFonts w:eastAsia="標楷體" w:hAnsi="標楷體"/>
          <w:color w:val="000000" w:themeColor="text1"/>
        </w:rPr>
        <w:t>內灣</w:t>
      </w:r>
      <w:r w:rsidR="0093335D" w:rsidRPr="00C5294E">
        <w:rPr>
          <w:rFonts w:eastAsia="標楷體" w:hAnsi="標楷體"/>
          <w:color w:val="000000" w:themeColor="text1"/>
        </w:rPr>
        <w:t>國小</w:t>
      </w:r>
      <w:r w:rsidR="004C4452" w:rsidRPr="00C5294E">
        <w:rPr>
          <w:rFonts w:eastAsia="標楷體" w:hAnsi="標楷體"/>
          <w:color w:val="000000" w:themeColor="text1"/>
        </w:rPr>
        <w:t>教導</w:t>
      </w:r>
      <w:r w:rsidR="00E62842" w:rsidRPr="00C5294E">
        <w:rPr>
          <w:rFonts w:eastAsia="標楷體" w:hAnsi="標楷體"/>
          <w:color w:val="000000" w:themeColor="text1"/>
        </w:rPr>
        <w:t>主任</w:t>
      </w:r>
      <w:r w:rsidR="004C4452" w:rsidRPr="00C5294E">
        <w:rPr>
          <w:rFonts w:eastAsia="標楷體" w:hAnsi="標楷體"/>
          <w:color w:val="000000" w:themeColor="text1"/>
        </w:rPr>
        <w:t>胡義晟</w:t>
      </w:r>
      <w:r w:rsidR="00370116" w:rsidRPr="00C5294E">
        <w:rPr>
          <w:rFonts w:eastAsia="標楷體" w:hAnsi="標楷體"/>
          <w:color w:val="000000" w:themeColor="text1"/>
        </w:rPr>
        <w:t>，聯絡電話</w:t>
      </w:r>
      <w:r w:rsidR="00370116" w:rsidRPr="00C5294E">
        <w:rPr>
          <w:rFonts w:eastAsia="標楷體"/>
          <w:color w:val="000000" w:themeColor="text1"/>
        </w:rPr>
        <w:t>:</w:t>
      </w:r>
      <w:r w:rsidR="002201D9" w:rsidRPr="00C5294E">
        <w:rPr>
          <w:rFonts w:eastAsia="標楷體"/>
          <w:color w:val="000000" w:themeColor="text1"/>
        </w:rPr>
        <w:t>03-</w:t>
      </w:r>
      <w:r w:rsidR="00370116" w:rsidRPr="00C5294E">
        <w:rPr>
          <w:rFonts w:eastAsia="標楷體"/>
          <w:color w:val="000000" w:themeColor="text1"/>
        </w:rPr>
        <w:t>5848019</w:t>
      </w:r>
      <w:r w:rsidR="004C4452" w:rsidRPr="00C5294E">
        <w:rPr>
          <w:rFonts w:eastAsia="標楷體"/>
          <w:color w:val="000000" w:themeColor="text1"/>
        </w:rPr>
        <w:t>#201</w:t>
      </w:r>
      <w:r w:rsidR="004C4452" w:rsidRPr="00C5294E">
        <w:rPr>
          <w:rFonts w:eastAsia="標楷體" w:hAnsi="標楷體"/>
          <w:color w:val="000000" w:themeColor="text1"/>
        </w:rPr>
        <w:t>、</w:t>
      </w:r>
      <w:r w:rsidR="004C4452" w:rsidRPr="00C5294E">
        <w:rPr>
          <w:rFonts w:eastAsia="標楷體"/>
          <w:color w:val="000000" w:themeColor="text1"/>
        </w:rPr>
        <w:t>203</w:t>
      </w:r>
      <w:r w:rsidR="00370116" w:rsidRPr="00C5294E">
        <w:rPr>
          <w:rFonts w:eastAsia="標楷體" w:hAnsi="標楷體"/>
          <w:color w:val="000000" w:themeColor="text1"/>
        </w:rPr>
        <w:t>，傳真電話</w:t>
      </w:r>
      <w:r w:rsidR="00370116" w:rsidRPr="00C5294E">
        <w:rPr>
          <w:rFonts w:eastAsia="標楷體"/>
          <w:color w:val="000000" w:themeColor="text1"/>
        </w:rPr>
        <w:t>:03-5849041</w:t>
      </w:r>
      <w:r w:rsidR="00E62842" w:rsidRPr="00C5294E">
        <w:rPr>
          <w:rFonts w:eastAsia="標楷體" w:hAnsi="標楷體"/>
          <w:color w:val="000000" w:themeColor="text1"/>
        </w:rPr>
        <w:t>。</w:t>
      </w:r>
    </w:p>
    <w:p w:rsidR="007E74C9" w:rsidRPr="00C5294E" w:rsidRDefault="00636F96" w:rsidP="00370116">
      <w:pPr>
        <w:spacing w:line="400" w:lineRule="exact"/>
        <w:jc w:val="both"/>
        <w:rPr>
          <w:rFonts w:eastAsia="標楷體"/>
          <w:color w:val="000000"/>
        </w:rPr>
      </w:pPr>
      <w:r w:rsidRPr="00C5294E">
        <w:rPr>
          <w:rFonts w:eastAsia="標楷體" w:hAnsi="標楷體"/>
          <w:b/>
        </w:rPr>
        <w:t>玖</w:t>
      </w:r>
      <w:r w:rsidR="007E74C9" w:rsidRPr="00C5294E">
        <w:rPr>
          <w:rFonts w:eastAsia="標楷體" w:hAnsi="標楷體"/>
          <w:b/>
        </w:rPr>
        <w:t>、經費來源：</w:t>
      </w:r>
      <w:r w:rsidR="0042607C" w:rsidRPr="00C5294E">
        <w:rPr>
          <w:rFonts w:eastAsia="標楷體" w:hAnsi="標楷體"/>
          <w:color w:val="000000"/>
        </w:rPr>
        <w:t>由</w:t>
      </w:r>
      <w:r w:rsidR="00243C6C" w:rsidRPr="00C5294E">
        <w:rPr>
          <w:rFonts w:eastAsia="標楷體" w:hAnsi="標楷體"/>
          <w:color w:val="000000"/>
        </w:rPr>
        <w:t>新竹縣</w:t>
      </w:r>
      <w:r w:rsidR="00A9738E" w:rsidRPr="00C5294E">
        <w:rPr>
          <w:rFonts w:eastAsia="標楷體" w:hAnsi="標楷體"/>
          <w:color w:val="000000"/>
        </w:rPr>
        <w:t>政府</w:t>
      </w:r>
      <w:r w:rsidR="0042607C" w:rsidRPr="00C5294E">
        <w:rPr>
          <w:rFonts w:eastAsia="標楷體" w:hAnsi="標楷體"/>
          <w:color w:val="000000"/>
        </w:rPr>
        <w:t>專款</w:t>
      </w:r>
      <w:r w:rsidR="007E74C9" w:rsidRPr="00C5294E">
        <w:rPr>
          <w:rFonts w:eastAsia="標楷體" w:hAnsi="標楷體"/>
          <w:color w:val="000000"/>
        </w:rPr>
        <w:t>支應</w:t>
      </w:r>
      <w:r w:rsidR="00404E93" w:rsidRPr="00C5294E">
        <w:rPr>
          <w:rFonts w:eastAsia="標楷體"/>
          <w:color w:val="000000"/>
        </w:rPr>
        <w:t>(</w:t>
      </w:r>
      <w:r w:rsidR="00370116" w:rsidRPr="00C5294E">
        <w:rPr>
          <w:rFonts w:eastAsia="標楷體" w:hAnsi="標楷體"/>
          <w:color w:val="000000"/>
        </w:rPr>
        <w:t>經費概算如附件三</w:t>
      </w:r>
      <w:r w:rsidR="00404E93" w:rsidRPr="00C5294E">
        <w:rPr>
          <w:rFonts w:eastAsia="標楷體"/>
          <w:color w:val="000000"/>
        </w:rPr>
        <w:t>)</w:t>
      </w:r>
      <w:r w:rsidR="007E74C9" w:rsidRPr="00C5294E">
        <w:rPr>
          <w:rFonts w:eastAsia="標楷體" w:hAnsi="標楷體"/>
          <w:color w:val="000000"/>
        </w:rPr>
        <w:t>。</w:t>
      </w:r>
    </w:p>
    <w:p w:rsidR="00B445D5" w:rsidRPr="00C5294E" w:rsidRDefault="0042607C" w:rsidP="00370116">
      <w:pPr>
        <w:pStyle w:val="12"/>
        <w:spacing w:line="400" w:lineRule="exact"/>
        <w:ind w:leftChars="0" w:left="425" w:hangingChars="177" w:hanging="425"/>
        <w:rPr>
          <w:rFonts w:eastAsia="標楷體"/>
        </w:rPr>
      </w:pPr>
      <w:r w:rsidRPr="00C5294E">
        <w:rPr>
          <w:rFonts w:eastAsia="標楷體" w:hAnsi="標楷體"/>
          <w:b/>
        </w:rPr>
        <w:t>拾</w:t>
      </w:r>
      <w:r w:rsidR="00E418BD" w:rsidRPr="00C5294E">
        <w:rPr>
          <w:rFonts w:eastAsia="標楷體" w:hAnsi="標楷體"/>
          <w:b/>
        </w:rPr>
        <w:t>、</w:t>
      </w:r>
      <w:r w:rsidR="00B445D5" w:rsidRPr="00C5294E">
        <w:rPr>
          <w:rFonts w:eastAsia="標楷體" w:hAnsi="標楷體"/>
          <w:b/>
        </w:rPr>
        <w:t>獎勵</w:t>
      </w:r>
      <w:r w:rsidR="00B445D5" w:rsidRPr="00C5294E">
        <w:rPr>
          <w:rFonts w:eastAsia="標楷體"/>
          <w:b/>
        </w:rPr>
        <w:t>:</w:t>
      </w:r>
      <w:r w:rsidR="00F811FC" w:rsidRPr="00C5294E">
        <w:rPr>
          <w:rFonts w:eastAsia="標楷體"/>
        </w:rPr>
        <w:t xml:space="preserve"> </w:t>
      </w:r>
      <w:r w:rsidR="00F811FC" w:rsidRPr="00C5294E">
        <w:rPr>
          <w:rFonts w:eastAsia="標楷體" w:hAnsi="標楷體"/>
        </w:rPr>
        <w:t>承</w:t>
      </w:r>
      <w:r w:rsidR="00A61674" w:rsidRPr="00C5294E">
        <w:rPr>
          <w:rFonts w:eastAsia="標楷體"/>
        </w:rPr>
        <w:t>(</w:t>
      </w:r>
      <w:r w:rsidR="00A61674" w:rsidRPr="00C5294E">
        <w:rPr>
          <w:rFonts w:eastAsia="標楷體" w:hAnsi="標楷體"/>
        </w:rPr>
        <w:t>協</w:t>
      </w:r>
      <w:r w:rsidR="00A61674" w:rsidRPr="00C5294E">
        <w:rPr>
          <w:rFonts w:eastAsia="標楷體"/>
        </w:rPr>
        <w:t>)</w:t>
      </w:r>
      <w:r w:rsidR="00F811FC" w:rsidRPr="00C5294E">
        <w:rPr>
          <w:rFonts w:eastAsia="標楷體" w:hAnsi="標楷體"/>
        </w:rPr>
        <w:t>辦單位工作人員</w:t>
      </w:r>
      <w:r w:rsidR="00370116" w:rsidRPr="00C5294E">
        <w:rPr>
          <w:rFonts w:eastAsia="標楷體"/>
        </w:rPr>
        <w:t>8</w:t>
      </w:r>
      <w:r w:rsidR="00370116" w:rsidRPr="00C5294E">
        <w:rPr>
          <w:rFonts w:eastAsia="標楷體" w:hAnsi="標楷體"/>
        </w:rPr>
        <w:t>名</w:t>
      </w:r>
      <w:r w:rsidR="00F811FC" w:rsidRPr="00C5294E">
        <w:rPr>
          <w:rFonts w:eastAsia="標楷體" w:hAnsi="標楷體"/>
        </w:rPr>
        <w:t>於活動結束後</w:t>
      </w:r>
      <w:r w:rsidR="008753EC" w:rsidRPr="00C5294E">
        <w:rPr>
          <w:rFonts w:eastAsia="標楷體" w:hAnsi="標楷體"/>
        </w:rPr>
        <w:t>依據「</w:t>
      </w:r>
      <w:r w:rsidR="008753EC" w:rsidRPr="00C5294E">
        <w:rPr>
          <w:rFonts w:eastAsia="標楷體" w:hAnsi="標楷體"/>
          <w:color w:val="000000"/>
        </w:rPr>
        <w:t>新竹縣政府所屬各級學校教職員獎懲案件審查作業處理要點</w:t>
      </w:r>
      <w:r w:rsidR="00370116" w:rsidRPr="00C5294E">
        <w:rPr>
          <w:rFonts w:eastAsia="標楷體" w:hAnsi="標楷體"/>
        </w:rPr>
        <w:t>」暨「新竹縣政府所屬各級學校教職員獎懲標準表」</w:t>
      </w:r>
      <w:proofErr w:type="gramStart"/>
      <w:r w:rsidR="00370116" w:rsidRPr="00C5294E">
        <w:rPr>
          <w:rFonts w:eastAsia="標楷體" w:hAnsi="標楷體"/>
        </w:rPr>
        <w:t>各</w:t>
      </w:r>
      <w:r w:rsidR="00C5294E" w:rsidRPr="00C5294E">
        <w:rPr>
          <w:rFonts w:eastAsia="標楷體" w:hAnsi="標楷體"/>
        </w:rPr>
        <w:t>敘</w:t>
      </w:r>
      <w:r w:rsidR="00370116" w:rsidRPr="00C5294E">
        <w:rPr>
          <w:rFonts w:eastAsia="標楷體" w:hAnsi="標楷體"/>
        </w:rPr>
        <w:t>嘉獎</w:t>
      </w:r>
      <w:proofErr w:type="gramEnd"/>
      <w:r w:rsidR="00370116" w:rsidRPr="00C5294E">
        <w:rPr>
          <w:rFonts w:eastAsia="標楷體" w:hAnsi="標楷體"/>
        </w:rPr>
        <w:t>乙次</w:t>
      </w:r>
      <w:r w:rsidR="00F811FC" w:rsidRPr="00C5294E">
        <w:rPr>
          <w:rFonts w:eastAsia="標楷體" w:hAnsi="標楷體"/>
        </w:rPr>
        <w:t>。</w:t>
      </w:r>
    </w:p>
    <w:p w:rsidR="00276465" w:rsidRPr="00C5294E" w:rsidRDefault="00276465" w:rsidP="00276465">
      <w:pPr>
        <w:pStyle w:val="12"/>
        <w:spacing w:line="400" w:lineRule="exact"/>
        <w:ind w:leftChars="0" w:left="0"/>
        <w:rPr>
          <w:rFonts w:eastAsia="標楷體"/>
          <w:b/>
        </w:rPr>
      </w:pPr>
      <w:r w:rsidRPr="00C5294E">
        <w:rPr>
          <w:rFonts w:eastAsia="標楷體" w:hAnsi="標楷體"/>
          <w:b/>
        </w:rPr>
        <w:t>拾壹、注意事項：</w:t>
      </w:r>
    </w:p>
    <w:p w:rsidR="00276465" w:rsidRPr="00C5294E" w:rsidRDefault="00276465" w:rsidP="00276465">
      <w:pPr>
        <w:pStyle w:val="12"/>
        <w:spacing w:line="400" w:lineRule="exact"/>
        <w:ind w:left="905" w:hangingChars="177" w:hanging="425"/>
        <w:rPr>
          <w:rFonts w:eastAsia="標楷體"/>
        </w:rPr>
      </w:pPr>
      <w:r w:rsidRPr="00C5294E">
        <w:rPr>
          <w:rFonts w:eastAsia="標楷體"/>
        </w:rPr>
        <w:t>(</w:t>
      </w:r>
      <w:proofErr w:type="gramStart"/>
      <w:r w:rsidRPr="00C5294E">
        <w:rPr>
          <w:rFonts w:eastAsia="標楷體" w:hAnsi="標楷體"/>
        </w:rPr>
        <w:t>一</w:t>
      </w:r>
      <w:proofErr w:type="gramEnd"/>
      <w:r w:rsidRPr="00C5294E">
        <w:rPr>
          <w:rFonts w:eastAsia="標楷體"/>
        </w:rPr>
        <w:t>)</w:t>
      </w:r>
      <w:r w:rsidRPr="00C5294E">
        <w:rPr>
          <w:rFonts w:eastAsia="標楷體" w:hAnsi="標楷體"/>
        </w:rPr>
        <w:t>珍惜資源，請錄取學員務必全程參與課程。</w:t>
      </w:r>
    </w:p>
    <w:p w:rsidR="00276465" w:rsidRPr="00C5294E" w:rsidRDefault="00276465" w:rsidP="00276465">
      <w:pPr>
        <w:pStyle w:val="12"/>
        <w:spacing w:line="400" w:lineRule="exact"/>
        <w:ind w:left="905" w:hangingChars="177" w:hanging="425"/>
        <w:rPr>
          <w:rFonts w:eastAsia="標楷體"/>
        </w:rPr>
      </w:pPr>
      <w:r w:rsidRPr="00C5294E">
        <w:rPr>
          <w:rFonts w:eastAsia="標楷體"/>
        </w:rPr>
        <w:t>(</w:t>
      </w:r>
      <w:r w:rsidRPr="00C5294E">
        <w:rPr>
          <w:rFonts w:eastAsia="標楷體" w:hAnsi="標楷體"/>
        </w:rPr>
        <w:t>二</w:t>
      </w:r>
      <w:r w:rsidRPr="00C5294E">
        <w:rPr>
          <w:rFonts w:eastAsia="標楷體"/>
        </w:rPr>
        <w:t>)</w:t>
      </w:r>
      <w:r w:rsidRPr="00C5294E">
        <w:rPr>
          <w:rFonts w:eastAsia="標楷體" w:hAnsi="標楷體"/>
        </w:rPr>
        <w:t>夏令營期間請家長自行接送學童。</w:t>
      </w:r>
    </w:p>
    <w:p w:rsidR="00276465" w:rsidRPr="00C5294E" w:rsidRDefault="00276465" w:rsidP="00276465">
      <w:pPr>
        <w:pStyle w:val="12"/>
        <w:spacing w:line="400" w:lineRule="exact"/>
        <w:ind w:left="905" w:hangingChars="177" w:hanging="425"/>
        <w:rPr>
          <w:rFonts w:eastAsia="標楷體"/>
        </w:rPr>
      </w:pPr>
      <w:r w:rsidRPr="00C5294E">
        <w:rPr>
          <w:rFonts w:eastAsia="標楷體"/>
        </w:rPr>
        <w:t>(</w:t>
      </w:r>
      <w:r w:rsidRPr="00C5294E">
        <w:rPr>
          <w:rFonts w:eastAsia="標楷體" w:hAnsi="標楷體"/>
        </w:rPr>
        <w:t>三</w:t>
      </w:r>
      <w:r w:rsidRPr="00C5294E">
        <w:rPr>
          <w:rFonts w:eastAsia="標楷體"/>
        </w:rPr>
        <w:t>)</w:t>
      </w:r>
      <w:r w:rsidRPr="00C5294E">
        <w:rPr>
          <w:rFonts w:eastAsia="標楷體" w:hAnsi="標楷體"/>
        </w:rPr>
        <w:t>為響應環保，請自備環保杯及餐具。</w:t>
      </w:r>
    </w:p>
    <w:p w:rsidR="00276465" w:rsidRPr="00C5294E" w:rsidRDefault="00276465" w:rsidP="00276465">
      <w:pPr>
        <w:pStyle w:val="12"/>
        <w:spacing w:line="400" w:lineRule="exact"/>
        <w:ind w:left="905" w:hangingChars="177" w:hanging="425"/>
        <w:rPr>
          <w:rFonts w:eastAsia="標楷體"/>
        </w:rPr>
      </w:pPr>
      <w:r w:rsidRPr="00C5294E">
        <w:rPr>
          <w:rFonts w:eastAsia="標楷體"/>
        </w:rPr>
        <w:t>(</w:t>
      </w:r>
      <w:r w:rsidRPr="00C5294E">
        <w:rPr>
          <w:rFonts w:eastAsia="標楷體" w:hAnsi="標楷體"/>
        </w:rPr>
        <w:t>四</w:t>
      </w:r>
      <w:r w:rsidRPr="00C5294E">
        <w:rPr>
          <w:rFonts w:eastAsia="標楷體"/>
        </w:rPr>
        <w:t>)</w:t>
      </w:r>
      <w:r w:rsidRPr="00C5294E">
        <w:rPr>
          <w:rFonts w:eastAsia="標楷體" w:hAnsi="標楷體"/>
        </w:rPr>
        <w:t>參與學員須於</w:t>
      </w:r>
      <w:r w:rsidRPr="00C5294E">
        <w:rPr>
          <w:rFonts w:eastAsia="標楷體"/>
        </w:rPr>
        <w:t>105</w:t>
      </w:r>
      <w:r w:rsidRPr="00C5294E">
        <w:rPr>
          <w:rFonts w:eastAsia="標楷體" w:hAnsi="標楷體"/>
        </w:rPr>
        <w:t>年</w:t>
      </w:r>
      <w:r w:rsidRPr="00C5294E">
        <w:rPr>
          <w:rFonts w:eastAsia="標楷體"/>
        </w:rPr>
        <w:t>8</w:t>
      </w:r>
      <w:r w:rsidRPr="00C5294E">
        <w:rPr>
          <w:rFonts w:eastAsia="標楷體" w:hAnsi="標楷體"/>
        </w:rPr>
        <w:t>月</w:t>
      </w:r>
      <w:r w:rsidRPr="00C5294E">
        <w:rPr>
          <w:rFonts w:eastAsia="標楷體"/>
        </w:rPr>
        <w:t>31</w:t>
      </w:r>
      <w:r w:rsidRPr="00C5294E">
        <w:rPr>
          <w:rFonts w:eastAsia="標楷體" w:hAnsi="標楷體"/>
        </w:rPr>
        <w:t>日前繳交完成品乙件。</w:t>
      </w:r>
    </w:p>
    <w:p w:rsidR="00967B0B" w:rsidRPr="00C5294E" w:rsidRDefault="00B445D5" w:rsidP="00967B0B">
      <w:pPr>
        <w:pStyle w:val="12"/>
        <w:spacing w:line="400" w:lineRule="exact"/>
        <w:ind w:leftChars="0" w:left="0"/>
        <w:rPr>
          <w:rFonts w:eastAsia="標楷體"/>
          <w:b/>
        </w:rPr>
      </w:pPr>
      <w:r w:rsidRPr="00C5294E">
        <w:rPr>
          <w:rFonts w:eastAsia="標楷體" w:hAnsi="標楷體"/>
          <w:b/>
        </w:rPr>
        <w:t>拾</w:t>
      </w:r>
      <w:r w:rsidR="00276465" w:rsidRPr="00C5294E">
        <w:rPr>
          <w:rFonts w:eastAsia="標楷體" w:hAnsi="標楷體"/>
          <w:b/>
        </w:rPr>
        <w:t>貳</w:t>
      </w:r>
      <w:r w:rsidRPr="00C5294E">
        <w:rPr>
          <w:rFonts w:eastAsia="標楷體" w:hAnsi="標楷體"/>
          <w:b/>
        </w:rPr>
        <w:t>、</w:t>
      </w:r>
      <w:r w:rsidR="00E418BD" w:rsidRPr="00C5294E">
        <w:rPr>
          <w:rFonts w:eastAsia="標楷體" w:hAnsi="標楷體"/>
          <w:b/>
        </w:rPr>
        <w:t>本計畫</w:t>
      </w:r>
      <w:r w:rsidR="00A61674" w:rsidRPr="00C5294E">
        <w:rPr>
          <w:rFonts w:eastAsia="標楷體" w:hAnsi="標楷體"/>
          <w:b/>
        </w:rPr>
        <w:t>經</w:t>
      </w:r>
      <w:r w:rsidR="00F811FC" w:rsidRPr="00C5294E">
        <w:rPr>
          <w:rFonts w:eastAsia="標楷體" w:hAnsi="標楷體"/>
          <w:b/>
        </w:rPr>
        <w:t>奉核</w:t>
      </w:r>
      <w:r w:rsidR="00E418BD" w:rsidRPr="00C5294E">
        <w:rPr>
          <w:rFonts w:eastAsia="標楷體" w:hAnsi="標楷體"/>
          <w:b/>
        </w:rPr>
        <w:t>後實施，修正時亦同。</w:t>
      </w:r>
    </w:p>
    <w:p w:rsidR="00967B0B" w:rsidRPr="00C5294E" w:rsidRDefault="00967B0B">
      <w:pPr>
        <w:widowControl/>
        <w:rPr>
          <w:rFonts w:eastAsia="標楷體"/>
          <w:b/>
        </w:rPr>
      </w:pPr>
      <w:r w:rsidRPr="00C5294E">
        <w:rPr>
          <w:rFonts w:eastAsia="標楷體"/>
          <w:b/>
        </w:rPr>
        <w:br w:type="page"/>
      </w:r>
    </w:p>
    <w:p w:rsidR="00AF622B" w:rsidRPr="00C5294E" w:rsidRDefault="00AF622B" w:rsidP="00AF622B">
      <w:pPr>
        <w:pStyle w:val="af3"/>
        <w:spacing w:before="120" w:line="400" w:lineRule="exact"/>
        <w:rPr>
          <w:rFonts w:ascii="Times New Roman" w:eastAsia="標楷體" w:hAnsi="Times New Roman"/>
          <w:b/>
          <w:noProof/>
          <w:sz w:val="32"/>
          <w:szCs w:val="32"/>
        </w:rPr>
      </w:pPr>
      <w:r w:rsidRPr="00C5294E">
        <w:rPr>
          <w:rFonts w:ascii="Times New Roman" w:eastAsia="標楷體" w:hAnsi="Times New Roman"/>
          <w:b/>
          <w:noProof/>
          <w:sz w:val="32"/>
          <w:szCs w:val="32"/>
        </w:rPr>
        <w:lastRenderedPageBreak/>
        <w:t>附件</w:t>
      </w:r>
      <w:r w:rsidR="00404E93" w:rsidRPr="00C5294E">
        <w:rPr>
          <w:rFonts w:ascii="Times New Roman" w:eastAsia="標楷體" w:hAnsi="Times New Roman"/>
          <w:b/>
          <w:noProof/>
          <w:sz w:val="32"/>
          <w:szCs w:val="32"/>
        </w:rPr>
        <w:t>一</w:t>
      </w:r>
    </w:p>
    <w:p w:rsidR="00276465" w:rsidRPr="00C5294E" w:rsidRDefault="00276465" w:rsidP="00276465">
      <w:pPr>
        <w:pStyle w:val="af3"/>
        <w:spacing w:before="120" w:line="400" w:lineRule="exact"/>
        <w:jc w:val="center"/>
        <w:rPr>
          <w:rFonts w:ascii="Times New Roman" w:eastAsia="標楷體" w:hAnsi="Times New Roman"/>
          <w:b/>
          <w:noProof/>
          <w:sz w:val="32"/>
          <w:szCs w:val="32"/>
        </w:rPr>
      </w:pPr>
      <w:r w:rsidRPr="00C5294E">
        <w:rPr>
          <w:rFonts w:ascii="Times New Roman" w:eastAsia="標楷體" w:hAnsi="Times New Roman"/>
          <w:b/>
          <w:noProof/>
          <w:sz w:val="32"/>
          <w:szCs w:val="32"/>
        </w:rPr>
        <w:t>新竹縣</w:t>
      </w:r>
      <w:r w:rsidRPr="00C5294E">
        <w:rPr>
          <w:rFonts w:ascii="Times New Roman" w:eastAsia="標楷體" w:hAnsi="Times New Roman"/>
          <w:b/>
          <w:noProof/>
          <w:sz w:val="32"/>
          <w:szCs w:val="32"/>
        </w:rPr>
        <w:t>105</w:t>
      </w:r>
      <w:r w:rsidRPr="00C5294E">
        <w:rPr>
          <w:rFonts w:ascii="Times New Roman" w:eastAsia="標楷體" w:hAnsi="Times New Roman"/>
          <w:b/>
          <w:noProof/>
          <w:sz w:val="32"/>
          <w:szCs w:val="32"/>
        </w:rPr>
        <w:t>年度動畫創作夏令營課程表</w:t>
      </w:r>
    </w:p>
    <w:p w:rsidR="00967B0B" w:rsidRPr="00C5294E" w:rsidRDefault="00967B0B" w:rsidP="0021782B">
      <w:pPr>
        <w:pStyle w:val="af3"/>
        <w:spacing w:before="120" w:line="400" w:lineRule="exact"/>
        <w:rPr>
          <w:rFonts w:ascii="Times New Roman" w:eastAsia="標楷體" w:hAnsi="Times New Roman"/>
          <w:smallCaps/>
          <w:noProof/>
          <w:sz w:val="28"/>
          <w:szCs w:val="28"/>
        </w:rPr>
      </w:pPr>
    </w:p>
    <w:tbl>
      <w:tblPr>
        <w:tblW w:w="12402" w:type="dxa"/>
        <w:tblCellMar>
          <w:left w:w="0" w:type="dxa"/>
          <w:right w:w="0" w:type="dxa"/>
        </w:tblCellMar>
        <w:tblLook w:val="04A0"/>
      </w:tblPr>
      <w:tblGrid>
        <w:gridCol w:w="1854"/>
        <w:gridCol w:w="2645"/>
        <w:gridCol w:w="142"/>
        <w:gridCol w:w="2621"/>
        <w:gridCol w:w="40"/>
        <w:gridCol w:w="2337"/>
        <w:gridCol w:w="40"/>
        <w:gridCol w:w="2723"/>
      </w:tblGrid>
      <w:tr w:rsidR="00276465" w:rsidRPr="00C5294E" w:rsidTr="00873627">
        <w:trPr>
          <w:gridAfter w:val="2"/>
          <w:wAfter w:w="2763" w:type="dxa"/>
          <w:trHeight w:val="567"/>
        </w:trPr>
        <w:tc>
          <w:tcPr>
            <w:tcW w:w="18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276465">
            <w:pPr>
              <w:widowControl/>
              <w:jc w:val="center"/>
              <w:rPr>
                <w:rFonts w:eastAsia="標楷體"/>
                <w:b/>
                <w:kern w:val="0"/>
              </w:rPr>
            </w:pPr>
            <w:r w:rsidRPr="00C5294E">
              <w:rPr>
                <w:rFonts w:eastAsia="標楷體" w:hAnsi="標楷體"/>
                <w:b/>
                <w:kern w:val="0"/>
              </w:rPr>
              <w:t>時間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276465">
            <w:pPr>
              <w:widowControl/>
              <w:jc w:val="center"/>
              <w:rPr>
                <w:rFonts w:eastAsia="標楷體"/>
                <w:b/>
                <w:kern w:val="0"/>
              </w:rPr>
            </w:pPr>
            <w:r w:rsidRPr="00C5294E">
              <w:rPr>
                <w:rFonts w:eastAsia="標楷體" w:hAnsi="標楷體"/>
                <w:b/>
                <w:kern w:val="0"/>
              </w:rPr>
              <w:t>第一天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276465">
            <w:pPr>
              <w:widowControl/>
              <w:jc w:val="center"/>
              <w:rPr>
                <w:rFonts w:eastAsia="標楷體"/>
                <w:b/>
                <w:kern w:val="0"/>
              </w:rPr>
            </w:pPr>
            <w:r w:rsidRPr="00C5294E">
              <w:rPr>
                <w:rFonts w:eastAsia="標楷體" w:hAnsi="標楷體"/>
                <w:b/>
                <w:kern w:val="0"/>
              </w:rPr>
              <w:t>第二天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276465">
            <w:pPr>
              <w:widowControl/>
              <w:jc w:val="center"/>
              <w:rPr>
                <w:rFonts w:eastAsia="標楷體"/>
                <w:b/>
                <w:kern w:val="0"/>
              </w:rPr>
            </w:pPr>
            <w:r w:rsidRPr="00C5294E">
              <w:rPr>
                <w:rFonts w:eastAsia="標楷體" w:hAnsi="標楷體"/>
                <w:b/>
                <w:kern w:val="0"/>
              </w:rPr>
              <w:t>第三天</w:t>
            </w:r>
          </w:p>
        </w:tc>
      </w:tr>
      <w:tr w:rsidR="00276465" w:rsidRPr="00C5294E" w:rsidTr="00873627">
        <w:trPr>
          <w:gridAfter w:val="2"/>
          <w:wAfter w:w="2763" w:type="dxa"/>
          <w:trHeight w:val="737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  <w:kern w:val="0"/>
              </w:rPr>
              <w:t>08:10~08:30</w:t>
            </w:r>
          </w:p>
        </w:tc>
        <w:tc>
          <w:tcPr>
            <w:tcW w:w="77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465" w:rsidRPr="00C5294E" w:rsidRDefault="00276465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【學員報到】</w:t>
            </w:r>
            <w:r w:rsidR="002454E9" w:rsidRPr="00C5294E">
              <w:rPr>
                <w:rFonts w:eastAsia="標楷體" w:hAnsi="標楷體"/>
                <w:bCs/>
                <w:color w:val="000000" w:themeColor="text1"/>
              </w:rPr>
              <w:t>新竹縣</w:t>
            </w:r>
            <w:r w:rsidR="002454E9">
              <w:rPr>
                <w:rFonts w:eastAsia="標楷體" w:hAnsi="標楷體" w:hint="eastAsia"/>
                <w:bCs/>
                <w:color w:val="000000" w:themeColor="text1"/>
              </w:rPr>
              <w:t>教育研究發展暨網路中心</w:t>
            </w:r>
          </w:p>
        </w:tc>
      </w:tr>
      <w:tr w:rsidR="00D772E1" w:rsidRPr="00C5294E" w:rsidTr="00873627">
        <w:trPr>
          <w:trHeight w:val="1134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  <w:kern w:val="0"/>
              </w:rPr>
              <w:t>08:30~10:30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D772E1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【全員啟動】</w:t>
            </w:r>
          </w:p>
          <w:p w:rsidR="00D772E1" w:rsidRPr="00C5294E" w:rsidRDefault="00D772E1" w:rsidP="00D772E1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新竹縣特色主題介紹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【動畫小學堂</w:t>
            </w:r>
            <w:r w:rsidRPr="00C5294E">
              <w:rPr>
                <w:rFonts w:eastAsia="標楷體"/>
                <w:kern w:val="0"/>
              </w:rPr>
              <w:t>(</w:t>
            </w:r>
            <w:r w:rsidRPr="00C5294E">
              <w:rPr>
                <w:rFonts w:eastAsia="標楷體" w:hAnsi="標楷體"/>
                <w:kern w:val="0"/>
              </w:rPr>
              <w:t>二</w:t>
            </w:r>
            <w:r w:rsidRPr="00C5294E">
              <w:rPr>
                <w:rFonts w:eastAsia="標楷體"/>
                <w:kern w:val="0"/>
              </w:rPr>
              <w:t>)</w:t>
            </w:r>
            <w:r w:rsidRPr="00C5294E">
              <w:rPr>
                <w:rFonts w:eastAsia="標楷體" w:hAnsi="標楷體"/>
                <w:kern w:val="0"/>
              </w:rPr>
              <w:t>】</w:t>
            </w:r>
          </w:p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學習動畫、入門知識</w:t>
            </w:r>
          </w:p>
        </w:tc>
        <w:tc>
          <w:tcPr>
            <w:tcW w:w="237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【動畫玩不完】</w:t>
            </w:r>
          </w:p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動畫實作、作品交流</w:t>
            </w:r>
          </w:p>
        </w:tc>
        <w:tc>
          <w:tcPr>
            <w:tcW w:w="2763" w:type="dxa"/>
            <w:gridSpan w:val="2"/>
            <w:vAlign w:val="center"/>
          </w:tcPr>
          <w:p w:rsidR="00D772E1" w:rsidRPr="00C5294E" w:rsidRDefault="00D772E1" w:rsidP="00157813">
            <w:pPr>
              <w:widowControl/>
              <w:rPr>
                <w:rFonts w:eastAsia="標楷體"/>
                <w:kern w:val="0"/>
              </w:rPr>
            </w:pPr>
          </w:p>
          <w:p w:rsidR="00D772E1" w:rsidRPr="00C5294E" w:rsidRDefault="00D772E1" w:rsidP="00584E67">
            <w:pPr>
              <w:widowControl/>
              <w:rPr>
                <w:rFonts w:eastAsia="標楷體"/>
                <w:kern w:val="0"/>
              </w:rPr>
            </w:pPr>
          </w:p>
        </w:tc>
      </w:tr>
      <w:tr w:rsidR="00D772E1" w:rsidRPr="00C5294E" w:rsidTr="00873627">
        <w:trPr>
          <w:gridAfter w:val="2"/>
          <w:wAfter w:w="2763" w:type="dxa"/>
          <w:trHeight w:val="1134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</w:rPr>
              <w:t>10:30</w:t>
            </w:r>
            <w:r w:rsidRPr="00C5294E">
              <w:rPr>
                <w:rFonts w:eastAsia="標楷體"/>
              </w:rPr>
              <w:t>－</w:t>
            </w:r>
            <w:r w:rsidRPr="00C5294E">
              <w:rPr>
                <w:rFonts w:eastAsia="標楷體"/>
              </w:rPr>
              <w:t>12:00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AE3BE9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【玩樂故事】</w:t>
            </w:r>
          </w:p>
          <w:p w:rsidR="00D772E1" w:rsidRPr="00C5294E" w:rsidRDefault="00D772E1" w:rsidP="00AE3BE9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參觀竹東</w:t>
            </w:r>
            <w:proofErr w:type="gramStart"/>
            <w:r w:rsidRPr="00C5294E">
              <w:rPr>
                <w:rFonts w:eastAsia="標楷體" w:hAnsi="標楷體"/>
                <w:kern w:val="0"/>
              </w:rPr>
              <w:t>動漫園區</w:t>
            </w:r>
            <w:proofErr w:type="gramEnd"/>
          </w:p>
        </w:tc>
        <w:tc>
          <w:tcPr>
            <w:tcW w:w="2763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37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</w:p>
        </w:tc>
      </w:tr>
      <w:tr w:rsidR="00D772E1" w:rsidRPr="00C5294E" w:rsidTr="00873627">
        <w:trPr>
          <w:gridAfter w:val="2"/>
          <w:wAfter w:w="2763" w:type="dxa"/>
          <w:trHeight w:val="737"/>
        </w:trPr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  <w:kern w:val="0"/>
              </w:rPr>
              <w:t>12:00~13:00</w:t>
            </w:r>
          </w:p>
        </w:tc>
        <w:tc>
          <w:tcPr>
            <w:tcW w:w="77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【儲備體力再出發】午餐</w:t>
            </w:r>
            <w:r w:rsidRPr="00C5294E">
              <w:rPr>
                <w:rFonts w:eastAsia="標楷體"/>
                <w:kern w:val="0"/>
              </w:rPr>
              <w:t>/</w:t>
            </w:r>
            <w:r w:rsidRPr="00C5294E">
              <w:rPr>
                <w:rFonts w:eastAsia="標楷體" w:hAnsi="標楷體"/>
                <w:kern w:val="0"/>
              </w:rPr>
              <w:t>午休</w:t>
            </w:r>
          </w:p>
        </w:tc>
      </w:tr>
      <w:tr w:rsidR="00D772E1" w:rsidRPr="00C5294E" w:rsidTr="00873627">
        <w:trPr>
          <w:gridAfter w:val="2"/>
          <w:wAfter w:w="2763" w:type="dxa"/>
          <w:trHeight w:val="1134"/>
        </w:trPr>
        <w:tc>
          <w:tcPr>
            <w:tcW w:w="185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  <w:kern w:val="0"/>
              </w:rPr>
              <w:t>13:00~14:30</w:t>
            </w:r>
          </w:p>
        </w:tc>
        <w:tc>
          <w:tcPr>
            <w:tcW w:w="26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72E1" w:rsidRPr="00C5294E" w:rsidRDefault="00D772E1" w:rsidP="00D772E1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【動畫小學堂</w:t>
            </w:r>
            <w:r w:rsidRPr="00C5294E">
              <w:rPr>
                <w:rFonts w:eastAsia="標楷體"/>
                <w:kern w:val="0"/>
              </w:rPr>
              <w:t>(</w:t>
            </w:r>
            <w:r w:rsidRPr="00C5294E">
              <w:rPr>
                <w:rFonts w:eastAsia="標楷體" w:hAnsi="標楷體"/>
                <w:kern w:val="0"/>
              </w:rPr>
              <w:t>一</w:t>
            </w:r>
            <w:r w:rsidRPr="00C5294E">
              <w:rPr>
                <w:rFonts w:eastAsia="標楷體"/>
                <w:kern w:val="0"/>
              </w:rPr>
              <w:t>)</w:t>
            </w:r>
            <w:r w:rsidRPr="00C5294E">
              <w:rPr>
                <w:rFonts w:eastAsia="標楷體" w:hAnsi="標楷體"/>
                <w:kern w:val="0"/>
              </w:rPr>
              <w:t>】</w:t>
            </w:r>
          </w:p>
          <w:p w:rsidR="00D772E1" w:rsidRPr="00C5294E" w:rsidRDefault="00D772E1" w:rsidP="00D772E1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學習動畫、入門知識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【動畫好好玩】</w:t>
            </w:r>
          </w:p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動畫實作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157813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【動畫玩不完】</w:t>
            </w:r>
          </w:p>
          <w:p w:rsidR="00D772E1" w:rsidRPr="00C5294E" w:rsidRDefault="00D772E1" w:rsidP="00157813">
            <w:pPr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動畫實作、作品交流</w:t>
            </w:r>
          </w:p>
        </w:tc>
      </w:tr>
      <w:tr w:rsidR="00D772E1" w:rsidRPr="00C5294E" w:rsidTr="00873627">
        <w:trPr>
          <w:gridAfter w:val="2"/>
          <w:wAfter w:w="2763" w:type="dxa"/>
          <w:trHeight w:val="1134"/>
        </w:trPr>
        <w:tc>
          <w:tcPr>
            <w:tcW w:w="18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873627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/>
                <w:kern w:val="0"/>
              </w:rPr>
              <w:t>14:30~16:00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356F15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【看好戲學動畫】</w:t>
            </w:r>
          </w:p>
          <w:p w:rsidR="00D772E1" w:rsidRPr="00C5294E" w:rsidRDefault="00D772E1" w:rsidP="00356F15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學習動畫原理</w:t>
            </w:r>
          </w:p>
          <w:p w:rsidR="00D772E1" w:rsidRPr="00C5294E" w:rsidRDefault="00D772E1" w:rsidP="00356F15">
            <w:pPr>
              <w:widowControl/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幕後製作解說</w:t>
            </w:r>
          </w:p>
        </w:tc>
        <w:tc>
          <w:tcPr>
            <w:tcW w:w="2763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72E1" w:rsidRPr="00C5294E" w:rsidRDefault="00D772E1" w:rsidP="00157813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72E1" w:rsidRPr="00C5294E" w:rsidRDefault="00D772E1" w:rsidP="00157813">
            <w:pPr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【成果巡禮】</w:t>
            </w:r>
          </w:p>
          <w:p w:rsidR="00D772E1" w:rsidRPr="00C5294E" w:rsidRDefault="00D772E1" w:rsidP="00157813">
            <w:pPr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參觀展覽</w:t>
            </w:r>
          </w:p>
          <w:p w:rsidR="00D772E1" w:rsidRPr="00C5294E" w:rsidRDefault="00D772E1" w:rsidP="00157813">
            <w:pPr>
              <w:jc w:val="center"/>
              <w:rPr>
                <w:rFonts w:eastAsia="標楷體"/>
                <w:kern w:val="0"/>
              </w:rPr>
            </w:pPr>
            <w:r w:rsidRPr="00C5294E">
              <w:rPr>
                <w:rFonts w:eastAsia="標楷體" w:hAnsi="標楷體"/>
                <w:kern w:val="0"/>
              </w:rPr>
              <w:t>成果發表</w:t>
            </w:r>
          </w:p>
        </w:tc>
      </w:tr>
      <w:tr w:rsidR="00D772E1" w:rsidRPr="00C5294E" w:rsidTr="00157813">
        <w:trPr>
          <w:gridAfter w:val="1"/>
          <w:wAfter w:w="2723" w:type="dxa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E1" w:rsidRPr="00C5294E" w:rsidRDefault="00D772E1" w:rsidP="00276465">
            <w:pPr>
              <w:widowControl/>
              <w:spacing w:beforeAutospacing="1" w:afterAutospacing="1"/>
              <w:rPr>
                <w:rFonts w:eastAsia="標楷體"/>
                <w:kern w:val="0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E1" w:rsidRPr="00C5294E" w:rsidRDefault="00D772E1" w:rsidP="00276465">
            <w:pPr>
              <w:widowControl/>
              <w:spacing w:beforeAutospacing="1" w:afterAutospacing="1"/>
              <w:rPr>
                <w:rFonts w:eastAsia="標楷體"/>
                <w:kern w:val="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E1" w:rsidRPr="00C5294E" w:rsidRDefault="00D772E1" w:rsidP="00276465">
            <w:pPr>
              <w:widowControl/>
              <w:spacing w:beforeAutospacing="1" w:afterAutospacing="1"/>
              <w:rPr>
                <w:rFonts w:eastAsia="標楷體"/>
                <w:kern w:val="0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E1" w:rsidRPr="00C5294E" w:rsidRDefault="00D772E1" w:rsidP="00276465">
            <w:pPr>
              <w:widowControl/>
              <w:spacing w:beforeAutospacing="1" w:afterAutospacing="1"/>
              <w:rPr>
                <w:rFonts w:eastAsia="標楷體"/>
                <w:kern w:val="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E1" w:rsidRPr="00C5294E" w:rsidRDefault="00D772E1" w:rsidP="00276465">
            <w:pPr>
              <w:widowControl/>
              <w:spacing w:beforeAutospacing="1" w:afterAutospacing="1"/>
              <w:rPr>
                <w:rFonts w:eastAsia="標楷體"/>
                <w:kern w:val="0"/>
              </w:rPr>
            </w:pPr>
          </w:p>
        </w:tc>
      </w:tr>
    </w:tbl>
    <w:p w:rsidR="00276465" w:rsidRPr="00C5294E" w:rsidRDefault="00276465" w:rsidP="00276465">
      <w:pPr>
        <w:widowControl/>
        <w:spacing w:line="285" w:lineRule="atLeast"/>
        <w:rPr>
          <w:color w:val="000000"/>
          <w:kern w:val="0"/>
          <w:shd w:val="clear" w:color="auto" w:fill="FFFFFF"/>
        </w:rPr>
      </w:pPr>
      <w:r w:rsidRPr="00C5294E">
        <w:rPr>
          <w:color w:val="000000"/>
          <w:kern w:val="0"/>
          <w:shd w:val="clear" w:color="auto" w:fill="FFFFFF"/>
        </w:rPr>
        <w:t> </w:t>
      </w:r>
    </w:p>
    <w:p w:rsidR="00157813" w:rsidRPr="00C5294E" w:rsidRDefault="00157813">
      <w:pPr>
        <w:widowControl/>
        <w:rPr>
          <w:rFonts w:eastAsia="標楷體"/>
          <w:smallCaps/>
          <w:noProof/>
          <w:sz w:val="28"/>
          <w:szCs w:val="28"/>
        </w:rPr>
      </w:pPr>
      <w:r w:rsidRPr="00C5294E">
        <w:rPr>
          <w:rFonts w:eastAsia="標楷體"/>
          <w:smallCaps/>
          <w:noProof/>
          <w:sz w:val="28"/>
          <w:szCs w:val="28"/>
        </w:rPr>
        <w:br w:type="page"/>
      </w:r>
    </w:p>
    <w:p w:rsidR="00157813" w:rsidRPr="00C5294E" w:rsidRDefault="00157813" w:rsidP="00157813">
      <w:pPr>
        <w:pStyle w:val="af3"/>
        <w:spacing w:before="120" w:line="400" w:lineRule="exact"/>
        <w:rPr>
          <w:rFonts w:ascii="Times New Roman" w:eastAsia="標楷體" w:hAnsi="Times New Roman"/>
          <w:b/>
          <w:noProof/>
          <w:sz w:val="32"/>
          <w:szCs w:val="32"/>
        </w:rPr>
      </w:pPr>
      <w:r w:rsidRPr="00C5294E">
        <w:rPr>
          <w:rFonts w:ascii="Times New Roman" w:eastAsia="標楷體" w:hAnsi="Times New Roman"/>
          <w:b/>
          <w:noProof/>
          <w:sz w:val="32"/>
          <w:szCs w:val="32"/>
        </w:rPr>
        <w:lastRenderedPageBreak/>
        <w:t>附件二</w:t>
      </w:r>
    </w:p>
    <w:tbl>
      <w:tblPr>
        <w:tblpPr w:leftFromText="180" w:rightFromText="180" w:vertAnchor="text" w:horzAnchor="margin" w:tblpXSpec="center" w:tblpY="1"/>
        <w:tblOverlap w:val="never"/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68"/>
        <w:gridCol w:w="2546"/>
        <w:gridCol w:w="1414"/>
        <w:gridCol w:w="3780"/>
      </w:tblGrid>
      <w:tr w:rsidR="00157813" w:rsidRPr="00C5294E" w:rsidTr="00873627">
        <w:trPr>
          <w:trHeight w:val="851"/>
        </w:trPr>
        <w:tc>
          <w:tcPr>
            <w:tcW w:w="9208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vAlign w:val="center"/>
          </w:tcPr>
          <w:p w:rsidR="00157813" w:rsidRPr="00C5294E" w:rsidRDefault="00157813" w:rsidP="00157813">
            <w:pPr>
              <w:snapToGrid w:val="0"/>
              <w:spacing w:line="16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/>
                <w:b/>
                <w:noProof/>
                <w:sz w:val="32"/>
                <w:szCs w:val="32"/>
              </w:rPr>
              <w:t>新竹縣</w:t>
            </w:r>
            <w:r w:rsidRPr="00C5294E">
              <w:rPr>
                <w:rFonts w:eastAsia="標楷體"/>
                <w:b/>
                <w:noProof/>
                <w:sz w:val="32"/>
                <w:szCs w:val="32"/>
              </w:rPr>
              <w:t>105</w:t>
            </w:r>
            <w:r w:rsidRPr="00C5294E">
              <w:rPr>
                <w:rFonts w:eastAsia="標楷體"/>
                <w:b/>
                <w:noProof/>
                <w:sz w:val="32"/>
                <w:szCs w:val="32"/>
              </w:rPr>
              <w:t>年度動畫創作夏令營報名表</w:t>
            </w:r>
          </w:p>
        </w:tc>
      </w:tr>
      <w:tr w:rsidR="00157813" w:rsidRPr="00C5294E" w:rsidTr="00873627">
        <w:trPr>
          <w:trHeight w:val="567"/>
        </w:trPr>
        <w:tc>
          <w:tcPr>
            <w:tcW w:w="1468" w:type="dxa"/>
            <w:vMerge w:val="restart"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  <w:noProof/>
              </w:rPr>
            </w:pPr>
            <w:r w:rsidRPr="00C5294E">
              <w:rPr>
                <w:rFonts w:eastAsia="標楷體" w:hAnsi="標楷體"/>
              </w:rPr>
              <w:t>學生姓名</w:t>
            </w:r>
          </w:p>
        </w:tc>
        <w:tc>
          <w:tcPr>
            <w:tcW w:w="2546" w:type="dxa"/>
            <w:vMerge w:val="restart"/>
            <w:vAlign w:val="center"/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</w:p>
        </w:tc>
        <w:tc>
          <w:tcPr>
            <w:tcW w:w="1414" w:type="dxa"/>
            <w:vAlign w:val="center"/>
          </w:tcPr>
          <w:p w:rsidR="00157813" w:rsidRPr="00C5294E" w:rsidRDefault="00157813" w:rsidP="00584E67">
            <w:pPr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  <w:spacing w:val="4"/>
              </w:rPr>
              <w:t>出生日期</w:t>
            </w:r>
          </w:p>
        </w:tc>
        <w:tc>
          <w:tcPr>
            <w:tcW w:w="3780" w:type="dxa"/>
            <w:tcBorders>
              <w:right w:val="thickThinSmallGap" w:sz="24" w:space="0" w:color="auto"/>
            </w:tcBorders>
            <w:vAlign w:val="center"/>
          </w:tcPr>
          <w:p w:rsidR="00157813" w:rsidRPr="00C5294E" w:rsidRDefault="00157813" w:rsidP="00584E67">
            <w:pPr>
              <w:snapToGrid w:val="0"/>
              <w:spacing w:line="160" w:lineRule="atLeast"/>
              <w:ind w:firstLine="248"/>
              <w:jc w:val="both"/>
              <w:rPr>
                <w:rFonts w:eastAsia="標楷體"/>
              </w:rPr>
            </w:pPr>
            <w:r w:rsidRPr="00C5294E">
              <w:rPr>
                <w:rFonts w:eastAsia="標楷體" w:hAnsi="標楷體"/>
                <w:spacing w:val="4"/>
              </w:rPr>
              <w:t xml:space="preserve">民國　　</w:t>
            </w:r>
            <w:r w:rsidRPr="00C5294E">
              <w:rPr>
                <w:rFonts w:eastAsia="標楷體"/>
                <w:spacing w:val="4"/>
              </w:rPr>
              <w:t xml:space="preserve"> </w:t>
            </w:r>
            <w:r w:rsidRPr="00C5294E">
              <w:rPr>
                <w:rFonts w:eastAsia="標楷體" w:hAnsi="標楷體"/>
                <w:spacing w:val="4"/>
              </w:rPr>
              <w:t>年</w:t>
            </w:r>
            <w:r w:rsidRPr="00C5294E">
              <w:rPr>
                <w:rFonts w:eastAsia="標楷體"/>
                <w:spacing w:val="4"/>
              </w:rPr>
              <w:t xml:space="preserve">    </w:t>
            </w:r>
            <w:r w:rsidRPr="00C5294E">
              <w:rPr>
                <w:rFonts w:eastAsia="標楷體" w:hAnsi="標楷體"/>
                <w:spacing w:val="4"/>
              </w:rPr>
              <w:t xml:space="preserve">月　</w:t>
            </w:r>
            <w:r w:rsidRPr="00C5294E">
              <w:rPr>
                <w:rFonts w:eastAsia="標楷體"/>
                <w:spacing w:val="4"/>
              </w:rPr>
              <w:t xml:space="preserve"> </w:t>
            </w:r>
            <w:r w:rsidRPr="00C5294E">
              <w:rPr>
                <w:rFonts w:eastAsia="標楷體" w:hAnsi="標楷體"/>
                <w:spacing w:val="4"/>
              </w:rPr>
              <w:t xml:space="preserve">　日</w:t>
            </w:r>
          </w:p>
        </w:tc>
      </w:tr>
      <w:tr w:rsidR="00157813" w:rsidRPr="00C5294E" w:rsidTr="00873627">
        <w:trPr>
          <w:trHeight w:val="567"/>
        </w:trPr>
        <w:tc>
          <w:tcPr>
            <w:tcW w:w="1468" w:type="dxa"/>
            <w:vMerge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546" w:type="dxa"/>
            <w:vMerge/>
            <w:vAlign w:val="center"/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</w:p>
        </w:tc>
        <w:tc>
          <w:tcPr>
            <w:tcW w:w="1414" w:type="dxa"/>
            <w:vAlign w:val="center"/>
          </w:tcPr>
          <w:p w:rsidR="00157813" w:rsidRPr="00C5294E" w:rsidRDefault="00157813" w:rsidP="00584E67">
            <w:pPr>
              <w:jc w:val="center"/>
              <w:rPr>
                <w:rFonts w:eastAsia="標楷體"/>
                <w:spacing w:val="4"/>
              </w:rPr>
            </w:pPr>
            <w:r w:rsidRPr="00C5294E">
              <w:rPr>
                <w:rFonts w:eastAsia="標楷體" w:hAnsi="標楷體"/>
                <w:spacing w:val="4"/>
              </w:rPr>
              <w:t>身分證字號</w:t>
            </w:r>
          </w:p>
        </w:tc>
        <w:tc>
          <w:tcPr>
            <w:tcW w:w="3780" w:type="dxa"/>
            <w:tcBorders>
              <w:right w:val="thickThinSmallGap" w:sz="24" w:space="0" w:color="auto"/>
            </w:tcBorders>
            <w:vAlign w:val="center"/>
          </w:tcPr>
          <w:p w:rsidR="00157813" w:rsidRPr="00C5294E" w:rsidRDefault="00157813" w:rsidP="00584E67">
            <w:pPr>
              <w:snapToGrid w:val="0"/>
              <w:spacing w:line="160" w:lineRule="atLeast"/>
              <w:ind w:firstLine="248"/>
              <w:jc w:val="both"/>
              <w:rPr>
                <w:rFonts w:eastAsia="標楷體"/>
                <w:spacing w:val="4"/>
              </w:rPr>
            </w:pPr>
          </w:p>
        </w:tc>
      </w:tr>
      <w:tr w:rsidR="00157813" w:rsidRPr="00C5294E" w:rsidTr="00873627">
        <w:trPr>
          <w:trHeight w:val="1134"/>
        </w:trPr>
        <w:tc>
          <w:tcPr>
            <w:tcW w:w="1468" w:type="dxa"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</w:rPr>
              <w:t>學</w:t>
            </w:r>
            <w:r w:rsidRPr="00C5294E">
              <w:rPr>
                <w:rFonts w:eastAsia="標楷體"/>
              </w:rPr>
              <w:t xml:space="preserve">    </w:t>
            </w:r>
            <w:r w:rsidRPr="00C5294E">
              <w:rPr>
                <w:rFonts w:eastAsia="標楷體" w:hAnsi="標楷體"/>
              </w:rPr>
              <w:t>校</w:t>
            </w:r>
          </w:p>
        </w:tc>
        <w:tc>
          <w:tcPr>
            <w:tcW w:w="2546" w:type="dxa"/>
            <w:vAlign w:val="center"/>
          </w:tcPr>
          <w:p w:rsidR="00157813" w:rsidRPr="00C5294E" w:rsidRDefault="00157813" w:rsidP="00584E67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</w:p>
        </w:tc>
        <w:tc>
          <w:tcPr>
            <w:tcW w:w="1414" w:type="dxa"/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</w:rPr>
              <w:t>年</w:t>
            </w:r>
            <w:r w:rsidRPr="00C5294E">
              <w:rPr>
                <w:rFonts w:eastAsia="標楷體"/>
              </w:rPr>
              <w:t xml:space="preserve">    </w:t>
            </w:r>
            <w:r w:rsidRPr="00C5294E">
              <w:rPr>
                <w:rFonts w:eastAsia="標楷體" w:hAnsi="標楷體"/>
              </w:rPr>
              <w:t>級</w:t>
            </w:r>
          </w:p>
        </w:tc>
        <w:tc>
          <w:tcPr>
            <w:tcW w:w="3780" w:type="dxa"/>
            <w:tcBorders>
              <w:right w:val="thickThinSmallGap" w:sz="24" w:space="0" w:color="auto"/>
            </w:tcBorders>
            <w:vAlign w:val="center"/>
          </w:tcPr>
          <w:p w:rsidR="00157813" w:rsidRPr="00C5294E" w:rsidRDefault="00157813" w:rsidP="00584E67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157813" w:rsidRPr="00C5294E" w:rsidTr="00873627">
        <w:trPr>
          <w:trHeight w:val="1134"/>
        </w:trPr>
        <w:tc>
          <w:tcPr>
            <w:tcW w:w="1468" w:type="dxa"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</w:rPr>
              <w:t>家長姓名</w:t>
            </w:r>
          </w:p>
        </w:tc>
        <w:tc>
          <w:tcPr>
            <w:tcW w:w="2546" w:type="dxa"/>
            <w:vAlign w:val="center"/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</w:p>
        </w:tc>
        <w:tc>
          <w:tcPr>
            <w:tcW w:w="1414" w:type="dxa"/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</w:rPr>
              <w:t>聯絡電話</w:t>
            </w:r>
          </w:p>
        </w:tc>
        <w:tc>
          <w:tcPr>
            <w:tcW w:w="3780" w:type="dxa"/>
            <w:tcBorders>
              <w:right w:val="thickThin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  <w:r w:rsidRPr="00C5294E">
              <w:rPr>
                <w:rFonts w:eastAsia="標楷體"/>
              </w:rPr>
              <w:t>(</w:t>
            </w:r>
            <w:r w:rsidRPr="00C5294E">
              <w:rPr>
                <w:rFonts w:eastAsia="標楷體" w:hAnsi="標楷體"/>
              </w:rPr>
              <w:t>公</w:t>
            </w:r>
            <w:r w:rsidRPr="00C5294E">
              <w:rPr>
                <w:rFonts w:eastAsia="標楷體"/>
              </w:rPr>
              <w:t>)</w:t>
            </w:r>
          </w:p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  <w:r w:rsidRPr="00C5294E">
              <w:rPr>
                <w:rFonts w:eastAsia="標楷體"/>
              </w:rPr>
              <w:t>(</w:t>
            </w:r>
            <w:r w:rsidRPr="00C5294E">
              <w:rPr>
                <w:rFonts w:eastAsia="標楷體" w:hAnsi="標楷體"/>
              </w:rPr>
              <w:t>宅</w:t>
            </w:r>
            <w:r w:rsidRPr="00C5294E">
              <w:rPr>
                <w:rFonts w:eastAsia="標楷體"/>
              </w:rPr>
              <w:t>)</w:t>
            </w:r>
          </w:p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  <w:r w:rsidRPr="00C5294E">
              <w:rPr>
                <w:rFonts w:eastAsia="標楷體"/>
              </w:rPr>
              <w:t>(</w:t>
            </w:r>
            <w:r w:rsidRPr="00C5294E">
              <w:rPr>
                <w:rFonts w:eastAsia="標楷體" w:hAnsi="標楷體"/>
              </w:rPr>
              <w:t>手機</w:t>
            </w:r>
            <w:r w:rsidRPr="00C5294E">
              <w:rPr>
                <w:rFonts w:eastAsia="標楷體"/>
              </w:rPr>
              <w:t>)</w:t>
            </w:r>
          </w:p>
        </w:tc>
      </w:tr>
      <w:tr w:rsidR="00157813" w:rsidRPr="00C5294E" w:rsidTr="00873627">
        <w:trPr>
          <w:trHeight w:val="1134"/>
        </w:trPr>
        <w:tc>
          <w:tcPr>
            <w:tcW w:w="1468" w:type="dxa"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/>
                <w:bCs/>
              </w:rPr>
              <w:t>E</w:t>
            </w:r>
            <w:r w:rsidRPr="00C5294E">
              <w:rPr>
                <w:rFonts w:eastAsia="標楷體"/>
                <w:spacing w:val="4"/>
              </w:rPr>
              <w:t>-mail</w:t>
            </w:r>
          </w:p>
        </w:tc>
        <w:tc>
          <w:tcPr>
            <w:tcW w:w="7740" w:type="dxa"/>
            <w:gridSpan w:val="3"/>
            <w:tcBorders>
              <w:right w:val="thickThin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157813" w:rsidRPr="00C5294E" w:rsidTr="00873627">
        <w:trPr>
          <w:trHeight w:val="1134"/>
        </w:trPr>
        <w:tc>
          <w:tcPr>
            <w:tcW w:w="1468" w:type="dxa"/>
            <w:tcBorders>
              <w:left w:val="thinThickSmallGap" w:sz="2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center"/>
              <w:rPr>
                <w:rFonts w:eastAsia="標楷體"/>
              </w:rPr>
            </w:pPr>
            <w:r w:rsidRPr="00C5294E">
              <w:rPr>
                <w:rFonts w:eastAsia="標楷體" w:hAnsi="標楷體"/>
              </w:rPr>
              <w:t>聯絡地址</w:t>
            </w:r>
          </w:p>
        </w:tc>
        <w:tc>
          <w:tcPr>
            <w:tcW w:w="7740" w:type="dxa"/>
            <w:gridSpan w:val="3"/>
            <w:tcBorders>
              <w:right w:val="thickThinSmallGap" w:sz="24" w:space="0" w:color="auto"/>
            </w:tcBorders>
          </w:tcPr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157813" w:rsidRPr="00C5294E" w:rsidTr="00873627">
        <w:trPr>
          <w:trHeight w:val="1134"/>
        </w:trPr>
        <w:tc>
          <w:tcPr>
            <w:tcW w:w="1468" w:type="dxa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157813" w:rsidRPr="00C5294E" w:rsidRDefault="00157813" w:rsidP="00584E67">
            <w:pPr>
              <w:spacing w:line="0" w:lineRule="atLeast"/>
              <w:jc w:val="distribute"/>
              <w:rPr>
                <w:rFonts w:eastAsia="標楷體"/>
                <w:spacing w:val="4"/>
              </w:rPr>
            </w:pPr>
            <w:r w:rsidRPr="00C5294E">
              <w:rPr>
                <w:rFonts w:eastAsia="標楷體" w:hAnsi="標楷體"/>
                <w:spacing w:val="4"/>
              </w:rPr>
              <w:t>緊急連絡人</w:t>
            </w:r>
          </w:p>
        </w:tc>
        <w:tc>
          <w:tcPr>
            <w:tcW w:w="7740" w:type="dxa"/>
            <w:gridSpan w:val="3"/>
            <w:tcBorders>
              <w:bottom w:val="single" w:sz="4" w:space="0" w:color="auto"/>
              <w:right w:val="thickThinSmallGap" w:sz="24" w:space="0" w:color="auto"/>
            </w:tcBorders>
          </w:tcPr>
          <w:p w:rsidR="00157813" w:rsidRPr="00C5294E" w:rsidRDefault="00157813" w:rsidP="002454E9">
            <w:pPr>
              <w:spacing w:afterLines="50" w:line="0" w:lineRule="atLeast"/>
              <w:jc w:val="both"/>
              <w:rPr>
                <w:rFonts w:eastAsia="標楷體"/>
                <w:spacing w:val="4"/>
              </w:rPr>
            </w:pPr>
            <w:r w:rsidRPr="00C5294E">
              <w:rPr>
                <w:rFonts w:eastAsia="標楷體" w:hAnsi="標楷體"/>
                <w:spacing w:val="4"/>
              </w:rPr>
              <w:t>姓名：</w:t>
            </w:r>
            <w:r w:rsidRPr="00C5294E">
              <w:rPr>
                <w:rFonts w:eastAsia="標楷體"/>
                <w:spacing w:val="4"/>
              </w:rPr>
              <w:t xml:space="preserve">                     </w:t>
            </w:r>
            <w:r w:rsidRPr="00C5294E">
              <w:rPr>
                <w:rFonts w:eastAsia="標楷體" w:hAnsi="標楷體"/>
                <w:spacing w:val="4"/>
              </w:rPr>
              <w:t>關係：</w:t>
            </w:r>
          </w:p>
          <w:p w:rsidR="00157813" w:rsidRPr="00C5294E" w:rsidRDefault="00157813" w:rsidP="00584E67">
            <w:pPr>
              <w:spacing w:line="0" w:lineRule="atLeast"/>
              <w:jc w:val="both"/>
              <w:rPr>
                <w:rFonts w:eastAsia="標楷體"/>
                <w:spacing w:val="4"/>
              </w:rPr>
            </w:pPr>
            <w:r w:rsidRPr="00C5294E">
              <w:rPr>
                <w:rFonts w:eastAsia="標楷體" w:hAnsi="標楷體"/>
                <w:spacing w:val="4"/>
              </w:rPr>
              <w:t>聯絡電話：</w:t>
            </w:r>
            <w:r w:rsidRPr="00C5294E">
              <w:rPr>
                <w:rFonts w:eastAsia="標楷體"/>
                <w:spacing w:val="4"/>
              </w:rPr>
              <w:t xml:space="preserve"> </w:t>
            </w:r>
          </w:p>
        </w:tc>
      </w:tr>
      <w:tr w:rsidR="00157813" w:rsidRPr="00C5294E" w:rsidTr="00873627">
        <w:trPr>
          <w:trHeight w:val="2426"/>
        </w:trPr>
        <w:tc>
          <w:tcPr>
            <w:tcW w:w="9208" w:type="dxa"/>
            <w:gridSpan w:val="4"/>
            <w:tcBorders>
              <w:top w:val="doub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57813" w:rsidRPr="00C5294E" w:rsidRDefault="00157813" w:rsidP="002454E9">
            <w:pPr>
              <w:snapToGrid w:val="0"/>
              <w:spacing w:beforeLines="50" w:line="360" w:lineRule="auto"/>
              <w:ind w:firstLineChars="150" w:firstLine="420"/>
              <w:rPr>
                <w:rFonts w:eastAsia="標楷體"/>
                <w:sz w:val="28"/>
                <w:szCs w:val="28"/>
              </w:rPr>
            </w:pPr>
            <w:r w:rsidRPr="00C5294E">
              <w:rPr>
                <w:rFonts w:eastAsia="標楷體" w:hAnsi="標楷體"/>
                <w:sz w:val="28"/>
                <w:szCs w:val="28"/>
              </w:rPr>
              <w:t>茲同意本人子女參加</w:t>
            </w:r>
            <w:r w:rsidRPr="00C5294E">
              <w:rPr>
                <w:rFonts w:eastAsia="標楷體"/>
                <w:b/>
                <w:noProof/>
                <w:sz w:val="28"/>
                <w:szCs w:val="32"/>
              </w:rPr>
              <w:t>新竹縣</w:t>
            </w:r>
            <w:r w:rsidRPr="00C5294E">
              <w:rPr>
                <w:rFonts w:eastAsia="標楷體"/>
                <w:b/>
                <w:noProof/>
                <w:sz w:val="28"/>
                <w:szCs w:val="32"/>
              </w:rPr>
              <w:t>105</w:t>
            </w:r>
            <w:r w:rsidRPr="00C5294E">
              <w:rPr>
                <w:rFonts w:eastAsia="標楷體"/>
                <w:b/>
                <w:noProof/>
                <w:sz w:val="28"/>
                <w:szCs w:val="32"/>
              </w:rPr>
              <w:t>年度動畫創作夏令營</w:t>
            </w:r>
            <w:r w:rsidRPr="00C5294E">
              <w:rPr>
                <w:rFonts w:eastAsia="標楷體" w:hAnsi="標楷體"/>
                <w:sz w:val="28"/>
                <w:szCs w:val="28"/>
              </w:rPr>
              <w:t>活動，為顧及學生安全，上下課途中家長願自行接送以自負安全。</w:t>
            </w:r>
          </w:p>
          <w:p w:rsidR="00157813" w:rsidRPr="00C5294E" w:rsidRDefault="00157813" w:rsidP="00584E67">
            <w:pPr>
              <w:ind w:left="3153" w:hangingChars="1125" w:hanging="3153"/>
              <w:rPr>
                <w:rFonts w:eastAsia="標楷體"/>
                <w:b/>
                <w:sz w:val="28"/>
                <w:szCs w:val="28"/>
              </w:rPr>
            </w:pPr>
            <w:r w:rsidRPr="00C5294E">
              <w:rPr>
                <w:rFonts w:eastAsia="標楷體" w:hAnsi="標楷體"/>
                <w:b/>
                <w:sz w:val="28"/>
                <w:szCs w:val="28"/>
              </w:rPr>
              <w:t>家長簽名：</w:t>
            </w:r>
          </w:p>
          <w:p w:rsidR="00157813" w:rsidRPr="00C5294E" w:rsidRDefault="00157813" w:rsidP="00584E67">
            <w:pPr>
              <w:ind w:left="3153" w:hangingChars="1125" w:hanging="3153"/>
              <w:rPr>
                <w:rFonts w:eastAsia="標楷體"/>
                <w:b/>
                <w:sz w:val="28"/>
                <w:szCs w:val="28"/>
              </w:rPr>
            </w:pPr>
          </w:p>
          <w:p w:rsidR="00157813" w:rsidRPr="00C5294E" w:rsidRDefault="00157813" w:rsidP="00584E67">
            <w:pPr>
              <w:ind w:left="2700" w:hangingChars="1125" w:hanging="2700"/>
              <w:rPr>
                <w:rFonts w:eastAsia="標楷體"/>
              </w:rPr>
            </w:pPr>
          </w:p>
        </w:tc>
      </w:tr>
    </w:tbl>
    <w:p w:rsidR="00157813" w:rsidRPr="00C5294E" w:rsidRDefault="00157813">
      <w:pPr>
        <w:widowControl/>
        <w:rPr>
          <w:rFonts w:eastAsia="標楷體"/>
          <w:smallCaps/>
          <w:noProof/>
          <w:sz w:val="28"/>
          <w:szCs w:val="28"/>
        </w:rPr>
      </w:pPr>
    </w:p>
    <w:sectPr w:rsidR="00157813" w:rsidRPr="00C5294E" w:rsidSect="007A33E0">
      <w:footerReference w:type="even" r:id="rId8"/>
      <w:footerReference w:type="default" r:id="rId9"/>
      <w:pgSz w:w="11907" w:h="16840" w:code="9"/>
      <w:pgMar w:top="964" w:right="1077" w:bottom="964" w:left="1077" w:header="680" w:footer="56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B9" w:rsidRDefault="008167B9">
      <w:r>
        <w:separator/>
      </w:r>
    </w:p>
  </w:endnote>
  <w:endnote w:type="continuationSeparator" w:id="0">
    <w:p w:rsidR="008167B9" w:rsidRDefault="0081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華康魏碑體">
    <w:charset w:val="88"/>
    <w:family w:val="script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03B" w:rsidRDefault="004D5C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40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403B" w:rsidRDefault="0081403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03B" w:rsidRDefault="004D5C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40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4E9">
      <w:rPr>
        <w:rStyle w:val="a7"/>
        <w:noProof/>
      </w:rPr>
      <w:t>1</w:t>
    </w:r>
    <w:r>
      <w:rPr>
        <w:rStyle w:val="a7"/>
      </w:rPr>
      <w:fldChar w:fldCharType="end"/>
    </w:r>
  </w:p>
  <w:p w:rsidR="0081403B" w:rsidRDefault="0081403B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B9" w:rsidRDefault="008167B9">
      <w:r>
        <w:separator/>
      </w:r>
    </w:p>
  </w:footnote>
  <w:footnote w:type="continuationSeparator" w:id="0">
    <w:p w:rsidR="008167B9" w:rsidRDefault="008167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388F"/>
    <w:multiLevelType w:val="hybridMultilevel"/>
    <w:tmpl w:val="EBEC81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7F27143"/>
    <w:multiLevelType w:val="hybridMultilevel"/>
    <w:tmpl w:val="EE9EB3E2"/>
    <w:lvl w:ilvl="0" w:tplc="663ED8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A5349CE"/>
    <w:multiLevelType w:val="hybridMultilevel"/>
    <w:tmpl w:val="D1D684FE"/>
    <w:lvl w:ilvl="0" w:tplc="EBC45726">
      <w:start w:val="1"/>
      <w:numFmt w:val="taiwaneseCountingThousand"/>
      <w:lvlText w:val="%1、"/>
      <w:lvlJc w:val="left"/>
      <w:pPr>
        <w:ind w:left="115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3">
    <w:nsid w:val="0C94439C"/>
    <w:multiLevelType w:val="hybridMultilevel"/>
    <w:tmpl w:val="BF0A6650"/>
    <w:lvl w:ilvl="0" w:tplc="57A494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0EA91D7B"/>
    <w:multiLevelType w:val="hybridMultilevel"/>
    <w:tmpl w:val="3EEEB3B8"/>
    <w:lvl w:ilvl="0" w:tplc="66A68C3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11580FF2"/>
    <w:multiLevelType w:val="hybridMultilevel"/>
    <w:tmpl w:val="3A0A005E"/>
    <w:lvl w:ilvl="0" w:tplc="55B2E33C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2A16C79"/>
    <w:multiLevelType w:val="hybridMultilevel"/>
    <w:tmpl w:val="BA4ECBB0"/>
    <w:lvl w:ilvl="0" w:tplc="E77296CC">
      <w:start w:val="4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95F1089"/>
    <w:multiLevelType w:val="hybridMultilevel"/>
    <w:tmpl w:val="917A68FA"/>
    <w:lvl w:ilvl="0" w:tplc="9910987A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21B566C9"/>
    <w:multiLevelType w:val="hybridMultilevel"/>
    <w:tmpl w:val="17649832"/>
    <w:lvl w:ilvl="0" w:tplc="499A2F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29171D7F"/>
    <w:multiLevelType w:val="hybridMultilevel"/>
    <w:tmpl w:val="BAC24B08"/>
    <w:lvl w:ilvl="0" w:tplc="B7444D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2B3710F6"/>
    <w:multiLevelType w:val="hybridMultilevel"/>
    <w:tmpl w:val="A62A3F0C"/>
    <w:lvl w:ilvl="0" w:tplc="824AE93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24AE93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F26040A"/>
    <w:multiLevelType w:val="hybridMultilevel"/>
    <w:tmpl w:val="07F0C918"/>
    <w:lvl w:ilvl="0" w:tplc="3FC28A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30171631"/>
    <w:multiLevelType w:val="hybridMultilevel"/>
    <w:tmpl w:val="820690FA"/>
    <w:lvl w:ilvl="0" w:tplc="F650EA0C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1634F75"/>
    <w:multiLevelType w:val="hybridMultilevel"/>
    <w:tmpl w:val="C7BAAF22"/>
    <w:lvl w:ilvl="0" w:tplc="DC6A52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D7450"/>
    <w:multiLevelType w:val="hybridMultilevel"/>
    <w:tmpl w:val="5B9CD46A"/>
    <w:lvl w:ilvl="0" w:tplc="1804D582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D44293A"/>
    <w:multiLevelType w:val="hybridMultilevel"/>
    <w:tmpl w:val="C436D188"/>
    <w:lvl w:ilvl="0" w:tplc="89F03AF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D621692"/>
    <w:multiLevelType w:val="hybridMultilevel"/>
    <w:tmpl w:val="AD5E60C8"/>
    <w:lvl w:ilvl="0" w:tplc="BE6A94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47584AD4"/>
    <w:multiLevelType w:val="hybridMultilevel"/>
    <w:tmpl w:val="8022F8CE"/>
    <w:lvl w:ilvl="0" w:tplc="04090017">
      <w:start w:val="4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BD1604A"/>
    <w:multiLevelType w:val="hybridMultilevel"/>
    <w:tmpl w:val="E69C9D44"/>
    <w:lvl w:ilvl="0" w:tplc="B60A211E">
      <w:start w:val="4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55482F"/>
    <w:multiLevelType w:val="hybridMultilevel"/>
    <w:tmpl w:val="FCF4A74C"/>
    <w:lvl w:ilvl="0" w:tplc="B4C0E2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52164EDA"/>
    <w:multiLevelType w:val="hybridMultilevel"/>
    <w:tmpl w:val="519E9B7A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1">
    <w:nsid w:val="60810B6D"/>
    <w:multiLevelType w:val="hybridMultilevel"/>
    <w:tmpl w:val="2F46D97E"/>
    <w:lvl w:ilvl="0" w:tplc="9C4237F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1AA073A"/>
    <w:multiLevelType w:val="hybridMultilevel"/>
    <w:tmpl w:val="424CED12"/>
    <w:lvl w:ilvl="0" w:tplc="ADF4E2A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>
    <w:nsid w:val="62E11103"/>
    <w:multiLevelType w:val="hybridMultilevel"/>
    <w:tmpl w:val="4282EFA6"/>
    <w:lvl w:ilvl="0" w:tplc="57B2C9A4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3D70D9F"/>
    <w:multiLevelType w:val="hybridMultilevel"/>
    <w:tmpl w:val="F5345248"/>
    <w:lvl w:ilvl="0" w:tplc="6A163C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663437A1"/>
    <w:multiLevelType w:val="hybridMultilevel"/>
    <w:tmpl w:val="3B209D1C"/>
    <w:lvl w:ilvl="0" w:tplc="FFA64A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66714868"/>
    <w:multiLevelType w:val="hybridMultilevel"/>
    <w:tmpl w:val="E38AA108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341C9454">
      <w:start w:val="3"/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標楷體" w:eastAsia="標楷體" w:hAnsi="Times New Roman" w:cs="Times New Roman" w:hint="eastAsia"/>
        <w:b/>
        <w:color w:val="0000FF"/>
        <w:u w:val="no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A91113E"/>
    <w:multiLevelType w:val="hybridMultilevel"/>
    <w:tmpl w:val="30385266"/>
    <w:lvl w:ilvl="0" w:tplc="230A79BA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0BC2744"/>
    <w:multiLevelType w:val="hybridMultilevel"/>
    <w:tmpl w:val="9B769932"/>
    <w:lvl w:ilvl="0" w:tplc="3B0CBB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71CE3503"/>
    <w:multiLevelType w:val="hybridMultilevel"/>
    <w:tmpl w:val="002E5E1C"/>
    <w:lvl w:ilvl="0" w:tplc="59B63790">
      <w:start w:val="1"/>
      <w:numFmt w:val="taiwaneseCountingThousand"/>
      <w:lvlText w:val="%1、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0">
    <w:nsid w:val="779B5382"/>
    <w:multiLevelType w:val="hybridMultilevel"/>
    <w:tmpl w:val="860AB194"/>
    <w:lvl w:ilvl="0" w:tplc="19D0CA5C">
      <w:start w:val="1"/>
      <w:numFmt w:val="decimal"/>
      <w:lvlText w:val="%1."/>
      <w:lvlJc w:val="left"/>
      <w:pPr>
        <w:ind w:left="480" w:hanging="480"/>
      </w:pPr>
      <w:rPr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8D60796"/>
    <w:multiLevelType w:val="hybridMultilevel"/>
    <w:tmpl w:val="9D10069C"/>
    <w:lvl w:ilvl="0" w:tplc="A1DAAB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6"/>
  </w:num>
  <w:num w:numId="2">
    <w:abstractNumId w:val="4"/>
  </w:num>
  <w:num w:numId="3">
    <w:abstractNumId w:val="2"/>
  </w:num>
  <w:num w:numId="4">
    <w:abstractNumId w:val="13"/>
  </w:num>
  <w:num w:numId="5">
    <w:abstractNumId w:val="31"/>
  </w:num>
  <w:num w:numId="6">
    <w:abstractNumId w:val="19"/>
  </w:num>
  <w:num w:numId="7">
    <w:abstractNumId w:val="16"/>
  </w:num>
  <w:num w:numId="8">
    <w:abstractNumId w:val="9"/>
  </w:num>
  <w:num w:numId="9">
    <w:abstractNumId w:val="25"/>
  </w:num>
  <w:num w:numId="10">
    <w:abstractNumId w:val="8"/>
  </w:num>
  <w:num w:numId="11">
    <w:abstractNumId w:val="28"/>
  </w:num>
  <w:num w:numId="12">
    <w:abstractNumId w:val="1"/>
  </w:num>
  <w:num w:numId="13">
    <w:abstractNumId w:val="3"/>
  </w:num>
  <w:num w:numId="14">
    <w:abstractNumId w:val="24"/>
  </w:num>
  <w:num w:numId="15">
    <w:abstractNumId w:val="11"/>
  </w:num>
  <w:num w:numId="16">
    <w:abstractNumId w:val="15"/>
  </w:num>
  <w:num w:numId="17">
    <w:abstractNumId w:val="22"/>
  </w:num>
  <w:num w:numId="18">
    <w:abstractNumId w:val="0"/>
  </w:num>
  <w:num w:numId="19">
    <w:abstractNumId w:val="7"/>
  </w:num>
  <w:num w:numId="20">
    <w:abstractNumId w:val="17"/>
  </w:num>
  <w:num w:numId="21">
    <w:abstractNumId w:val="10"/>
  </w:num>
  <w:num w:numId="22">
    <w:abstractNumId w:val="14"/>
  </w:num>
  <w:num w:numId="23">
    <w:abstractNumId w:val="12"/>
  </w:num>
  <w:num w:numId="24">
    <w:abstractNumId w:val="23"/>
  </w:num>
  <w:num w:numId="25">
    <w:abstractNumId w:val="5"/>
  </w:num>
  <w:num w:numId="26">
    <w:abstractNumId w:val="21"/>
  </w:num>
  <w:num w:numId="27">
    <w:abstractNumId w:val="27"/>
  </w:num>
  <w:num w:numId="28">
    <w:abstractNumId w:val="6"/>
  </w:num>
  <w:num w:numId="29">
    <w:abstractNumId w:val="18"/>
  </w:num>
  <w:num w:numId="30">
    <w:abstractNumId w:val="30"/>
  </w:num>
  <w:num w:numId="31">
    <w:abstractNumId w:val="20"/>
  </w:num>
  <w:num w:numId="32">
    <w:abstractNumId w:val="2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47E"/>
    <w:rsid w:val="000057DA"/>
    <w:rsid w:val="000138C1"/>
    <w:rsid w:val="00022902"/>
    <w:rsid w:val="00022A73"/>
    <w:rsid w:val="00024352"/>
    <w:rsid w:val="00025709"/>
    <w:rsid w:val="00025731"/>
    <w:rsid w:val="00033BE1"/>
    <w:rsid w:val="00033E7A"/>
    <w:rsid w:val="000379BB"/>
    <w:rsid w:val="0004340D"/>
    <w:rsid w:val="000501E8"/>
    <w:rsid w:val="0005060A"/>
    <w:rsid w:val="000542B0"/>
    <w:rsid w:val="000621E6"/>
    <w:rsid w:val="00071B58"/>
    <w:rsid w:val="000738F7"/>
    <w:rsid w:val="000774E7"/>
    <w:rsid w:val="00083357"/>
    <w:rsid w:val="00084FC6"/>
    <w:rsid w:val="00085514"/>
    <w:rsid w:val="000869AE"/>
    <w:rsid w:val="00093970"/>
    <w:rsid w:val="00095624"/>
    <w:rsid w:val="000A6EC3"/>
    <w:rsid w:val="000B5E18"/>
    <w:rsid w:val="000C1FA1"/>
    <w:rsid w:val="000C7833"/>
    <w:rsid w:val="000D1E15"/>
    <w:rsid w:val="000D407D"/>
    <w:rsid w:val="000D4513"/>
    <w:rsid w:val="000D5449"/>
    <w:rsid w:val="000D5B94"/>
    <w:rsid w:val="000D6783"/>
    <w:rsid w:val="000D7DFF"/>
    <w:rsid w:val="000E07BA"/>
    <w:rsid w:val="000E0B59"/>
    <w:rsid w:val="000E4440"/>
    <w:rsid w:val="000F0AC6"/>
    <w:rsid w:val="000F53B1"/>
    <w:rsid w:val="00102963"/>
    <w:rsid w:val="00107A7D"/>
    <w:rsid w:val="0011100B"/>
    <w:rsid w:val="0011619F"/>
    <w:rsid w:val="00125B13"/>
    <w:rsid w:val="001369CC"/>
    <w:rsid w:val="00136DA7"/>
    <w:rsid w:val="00136E84"/>
    <w:rsid w:val="001372CC"/>
    <w:rsid w:val="00142B00"/>
    <w:rsid w:val="0014389D"/>
    <w:rsid w:val="0014411D"/>
    <w:rsid w:val="00157801"/>
    <w:rsid w:val="00157813"/>
    <w:rsid w:val="00161CE3"/>
    <w:rsid w:val="00164140"/>
    <w:rsid w:val="00164254"/>
    <w:rsid w:val="00175EEF"/>
    <w:rsid w:val="00176750"/>
    <w:rsid w:val="00181BE7"/>
    <w:rsid w:val="00185194"/>
    <w:rsid w:val="001855F1"/>
    <w:rsid w:val="0018788B"/>
    <w:rsid w:val="00191AD0"/>
    <w:rsid w:val="001936D3"/>
    <w:rsid w:val="001A20F6"/>
    <w:rsid w:val="001A36A7"/>
    <w:rsid w:val="001B0469"/>
    <w:rsid w:val="001B257C"/>
    <w:rsid w:val="001B74AA"/>
    <w:rsid w:val="001B7869"/>
    <w:rsid w:val="001C3923"/>
    <w:rsid w:val="001D008F"/>
    <w:rsid w:val="001D1903"/>
    <w:rsid w:val="001D652B"/>
    <w:rsid w:val="001D72F4"/>
    <w:rsid w:val="001D7B02"/>
    <w:rsid w:val="001E1C62"/>
    <w:rsid w:val="001E45DC"/>
    <w:rsid w:val="001E5511"/>
    <w:rsid w:val="001F335D"/>
    <w:rsid w:val="001F3639"/>
    <w:rsid w:val="001F65BD"/>
    <w:rsid w:val="002061D9"/>
    <w:rsid w:val="0021215E"/>
    <w:rsid w:val="00213659"/>
    <w:rsid w:val="0021430E"/>
    <w:rsid w:val="002201D9"/>
    <w:rsid w:val="00221C4B"/>
    <w:rsid w:val="002253D6"/>
    <w:rsid w:val="002258DC"/>
    <w:rsid w:val="00230769"/>
    <w:rsid w:val="002323F8"/>
    <w:rsid w:val="0023301C"/>
    <w:rsid w:val="00233C2B"/>
    <w:rsid w:val="002343F7"/>
    <w:rsid w:val="0023697C"/>
    <w:rsid w:val="0024198C"/>
    <w:rsid w:val="00243C6C"/>
    <w:rsid w:val="002454E9"/>
    <w:rsid w:val="002506A0"/>
    <w:rsid w:val="002630E5"/>
    <w:rsid w:val="00263370"/>
    <w:rsid w:val="002645FB"/>
    <w:rsid w:val="002707D8"/>
    <w:rsid w:val="00270E6A"/>
    <w:rsid w:val="00271944"/>
    <w:rsid w:val="00276465"/>
    <w:rsid w:val="0027696B"/>
    <w:rsid w:val="00277202"/>
    <w:rsid w:val="00277BFD"/>
    <w:rsid w:val="00283E0D"/>
    <w:rsid w:val="00284624"/>
    <w:rsid w:val="002865EE"/>
    <w:rsid w:val="00290FED"/>
    <w:rsid w:val="00292E42"/>
    <w:rsid w:val="00293668"/>
    <w:rsid w:val="002965DF"/>
    <w:rsid w:val="00296E43"/>
    <w:rsid w:val="002A3368"/>
    <w:rsid w:val="002A430F"/>
    <w:rsid w:val="002A70EA"/>
    <w:rsid w:val="002B0FF3"/>
    <w:rsid w:val="002B3ABA"/>
    <w:rsid w:val="002C3102"/>
    <w:rsid w:val="002C518E"/>
    <w:rsid w:val="002C6B2E"/>
    <w:rsid w:val="002C6EF6"/>
    <w:rsid w:val="002D5B99"/>
    <w:rsid w:val="002D6B24"/>
    <w:rsid w:val="002E23CA"/>
    <w:rsid w:val="002E7F9F"/>
    <w:rsid w:val="00300F14"/>
    <w:rsid w:val="003019E2"/>
    <w:rsid w:val="0031047E"/>
    <w:rsid w:val="003124BE"/>
    <w:rsid w:val="00315FA1"/>
    <w:rsid w:val="003334A1"/>
    <w:rsid w:val="00335C3D"/>
    <w:rsid w:val="00337627"/>
    <w:rsid w:val="00344053"/>
    <w:rsid w:val="00350F10"/>
    <w:rsid w:val="003677AC"/>
    <w:rsid w:val="00367FD4"/>
    <w:rsid w:val="00370116"/>
    <w:rsid w:val="00371F36"/>
    <w:rsid w:val="00373688"/>
    <w:rsid w:val="00380D49"/>
    <w:rsid w:val="00380F00"/>
    <w:rsid w:val="0038160F"/>
    <w:rsid w:val="003901DD"/>
    <w:rsid w:val="00390855"/>
    <w:rsid w:val="00391E2F"/>
    <w:rsid w:val="00393C86"/>
    <w:rsid w:val="0039470F"/>
    <w:rsid w:val="00395655"/>
    <w:rsid w:val="00396A7C"/>
    <w:rsid w:val="003A1031"/>
    <w:rsid w:val="003A4ADC"/>
    <w:rsid w:val="003C1E44"/>
    <w:rsid w:val="003C2440"/>
    <w:rsid w:val="003C5AAD"/>
    <w:rsid w:val="003D011D"/>
    <w:rsid w:val="003D4228"/>
    <w:rsid w:val="003D50C2"/>
    <w:rsid w:val="003D7EE3"/>
    <w:rsid w:val="003D7F12"/>
    <w:rsid w:val="003E3E57"/>
    <w:rsid w:val="003F14D8"/>
    <w:rsid w:val="003F1874"/>
    <w:rsid w:val="003F2C22"/>
    <w:rsid w:val="003F35C4"/>
    <w:rsid w:val="003F6C32"/>
    <w:rsid w:val="00403FFD"/>
    <w:rsid w:val="00404E93"/>
    <w:rsid w:val="0040724B"/>
    <w:rsid w:val="00413D2F"/>
    <w:rsid w:val="004144A8"/>
    <w:rsid w:val="004200BF"/>
    <w:rsid w:val="00420C31"/>
    <w:rsid w:val="0042607C"/>
    <w:rsid w:val="00427D5B"/>
    <w:rsid w:val="00427D82"/>
    <w:rsid w:val="00431237"/>
    <w:rsid w:val="004342FD"/>
    <w:rsid w:val="004421FD"/>
    <w:rsid w:val="004428E7"/>
    <w:rsid w:val="0044447D"/>
    <w:rsid w:val="00453ED1"/>
    <w:rsid w:val="00454EE2"/>
    <w:rsid w:val="00455D93"/>
    <w:rsid w:val="00456BD5"/>
    <w:rsid w:val="00461040"/>
    <w:rsid w:val="00464183"/>
    <w:rsid w:val="0046616A"/>
    <w:rsid w:val="004669B1"/>
    <w:rsid w:val="00472295"/>
    <w:rsid w:val="004771A1"/>
    <w:rsid w:val="00477CBB"/>
    <w:rsid w:val="004809C6"/>
    <w:rsid w:val="00482A09"/>
    <w:rsid w:val="00483F14"/>
    <w:rsid w:val="00493C9A"/>
    <w:rsid w:val="004946DE"/>
    <w:rsid w:val="004958A8"/>
    <w:rsid w:val="004A0506"/>
    <w:rsid w:val="004A0A3F"/>
    <w:rsid w:val="004A7835"/>
    <w:rsid w:val="004A7928"/>
    <w:rsid w:val="004B1FC1"/>
    <w:rsid w:val="004B4C3B"/>
    <w:rsid w:val="004B6AEC"/>
    <w:rsid w:val="004B6D22"/>
    <w:rsid w:val="004C10F2"/>
    <w:rsid w:val="004C4452"/>
    <w:rsid w:val="004C556B"/>
    <w:rsid w:val="004C713C"/>
    <w:rsid w:val="004C77A9"/>
    <w:rsid w:val="004D19D7"/>
    <w:rsid w:val="004D1DB0"/>
    <w:rsid w:val="004D52A0"/>
    <w:rsid w:val="004D5C27"/>
    <w:rsid w:val="004D676C"/>
    <w:rsid w:val="004E0F86"/>
    <w:rsid w:val="004F180A"/>
    <w:rsid w:val="004F3F6A"/>
    <w:rsid w:val="004F65E4"/>
    <w:rsid w:val="004F74F3"/>
    <w:rsid w:val="0050296F"/>
    <w:rsid w:val="00503322"/>
    <w:rsid w:val="005035C7"/>
    <w:rsid w:val="0050462D"/>
    <w:rsid w:val="00507866"/>
    <w:rsid w:val="00512C3E"/>
    <w:rsid w:val="0051373E"/>
    <w:rsid w:val="005139D8"/>
    <w:rsid w:val="00516DB1"/>
    <w:rsid w:val="00516DC9"/>
    <w:rsid w:val="00520EA4"/>
    <w:rsid w:val="00522410"/>
    <w:rsid w:val="00522BC8"/>
    <w:rsid w:val="005337A8"/>
    <w:rsid w:val="00542E3A"/>
    <w:rsid w:val="00544AD2"/>
    <w:rsid w:val="005450DE"/>
    <w:rsid w:val="005530CE"/>
    <w:rsid w:val="00553492"/>
    <w:rsid w:val="00565D55"/>
    <w:rsid w:val="0056723C"/>
    <w:rsid w:val="0056735C"/>
    <w:rsid w:val="00581E59"/>
    <w:rsid w:val="0058241C"/>
    <w:rsid w:val="00586674"/>
    <w:rsid w:val="00586B73"/>
    <w:rsid w:val="0059472E"/>
    <w:rsid w:val="005A4B88"/>
    <w:rsid w:val="005A60EF"/>
    <w:rsid w:val="005A7593"/>
    <w:rsid w:val="005B7682"/>
    <w:rsid w:val="005C0250"/>
    <w:rsid w:val="005C09F7"/>
    <w:rsid w:val="005C4E31"/>
    <w:rsid w:val="005C6598"/>
    <w:rsid w:val="005D015E"/>
    <w:rsid w:val="005D39F2"/>
    <w:rsid w:val="005D52E8"/>
    <w:rsid w:val="005D6428"/>
    <w:rsid w:val="005D6F52"/>
    <w:rsid w:val="005F58DC"/>
    <w:rsid w:val="005F72D7"/>
    <w:rsid w:val="00600D35"/>
    <w:rsid w:val="006017E4"/>
    <w:rsid w:val="00602F12"/>
    <w:rsid w:val="00605282"/>
    <w:rsid w:val="00610705"/>
    <w:rsid w:val="00611A54"/>
    <w:rsid w:val="00616DCA"/>
    <w:rsid w:val="006211A1"/>
    <w:rsid w:val="00621945"/>
    <w:rsid w:val="0062354B"/>
    <w:rsid w:val="00624832"/>
    <w:rsid w:val="006264C4"/>
    <w:rsid w:val="006358BB"/>
    <w:rsid w:val="00635AC2"/>
    <w:rsid w:val="00636F96"/>
    <w:rsid w:val="00640B78"/>
    <w:rsid w:val="00647B5E"/>
    <w:rsid w:val="00654236"/>
    <w:rsid w:val="00654E21"/>
    <w:rsid w:val="00664C9A"/>
    <w:rsid w:val="006710F8"/>
    <w:rsid w:val="006771E6"/>
    <w:rsid w:val="0067752A"/>
    <w:rsid w:val="00677910"/>
    <w:rsid w:val="00681C29"/>
    <w:rsid w:val="00682005"/>
    <w:rsid w:val="00691AF7"/>
    <w:rsid w:val="006932CA"/>
    <w:rsid w:val="00694A3E"/>
    <w:rsid w:val="0069571B"/>
    <w:rsid w:val="00695CF7"/>
    <w:rsid w:val="0069618A"/>
    <w:rsid w:val="006A2C84"/>
    <w:rsid w:val="006A2EE9"/>
    <w:rsid w:val="006A2F68"/>
    <w:rsid w:val="006A4680"/>
    <w:rsid w:val="006A4B38"/>
    <w:rsid w:val="006A649B"/>
    <w:rsid w:val="006B157D"/>
    <w:rsid w:val="006B2B25"/>
    <w:rsid w:val="006B397D"/>
    <w:rsid w:val="006B75F1"/>
    <w:rsid w:val="006C16CE"/>
    <w:rsid w:val="006C24CA"/>
    <w:rsid w:val="006C426D"/>
    <w:rsid w:val="006D0417"/>
    <w:rsid w:val="006D09B4"/>
    <w:rsid w:val="006D1334"/>
    <w:rsid w:val="006D56F5"/>
    <w:rsid w:val="006E09FD"/>
    <w:rsid w:val="006E2ED2"/>
    <w:rsid w:val="006E2F38"/>
    <w:rsid w:val="006E3DCA"/>
    <w:rsid w:val="006E5634"/>
    <w:rsid w:val="006E56CD"/>
    <w:rsid w:val="006F6E77"/>
    <w:rsid w:val="007004FF"/>
    <w:rsid w:val="007018EE"/>
    <w:rsid w:val="00703AF3"/>
    <w:rsid w:val="00715AAC"/>
    <w:rsid w:val="00721362"/>
    <w:rsid w:val="0073136C"/>
    <w:rsid w:val="00731B80"/>
    <w:rsid w:val="007400B7"/>
    <w:rsid w:val="00745E59"/>
    <w:rsid w:val="0074752B"/>
    <w:rsid w:val="00747665"/>
    <w:rsid w:val="007512F7"/>
    <w:rsid w:val="0075405C"/>
    <w:rsid w:val="00756280"/>
    <w:rsid w:val="00757FA2"/>
    <w:rsid w:val="00760906"/>
    <w:rsid w:val="00762F23"/>
    <w:rsid w:val="00765430"/>
    <w:rsid w:val="00770FBD"/>
    <w:rsid w:val="007800DD"/>
    <w:rsid w:val="00780D48"/>
    <w:rsid w:val="00782D2E"/>
    <w:rsid w:val="00786D6F"/>
    <w:rsid w:val="00787492"/>
    <w:rsid w:val="00791653"/>
    <w:rsid w:val="0079284A"/>
    <w:rsid w:val="0079731A"/>
    <w:rsid w:val="007A0E03"/>
    <w:rsid w:val="007A268F"/>
    <w:rsid w:val="007A2F68"/>
    <w:rsid w:val="007A33E0"/>
    <w:rsid w:val="007A4B53"/>
    <w:rsid w:val="007A50B3"/>
    <w:rsid w:val="007A7470"/>
    <w:rsid w:val="007B013E"/>
    <w:rsid w:val="007B0689"/>
    <w:rsid w:val="007B1895"/>
    <w:rsid w:val="007B20FF"/>
    <w:rsid w:val="007B2F35"/>
    <w:rsid w:val="007B6536"/>
    <w:rsid w:val="007C1567"/>
    <w:rsid w:val="007C3255"/>
    <w:rsid w:val="007C4172"/>
    <w:rsid w:val="007C461C"/>
    <w:rsid w:val="007C792D"/>
    <w:rsid w:val="007D254C"/>
    <w:rsid w:val="007D68CF"/>
    <w:rsid w:val="007E74C9"/>
    <w:rsid w:val="007F2D2E"/>
    <w:rsid w:val="007F481D"/>
    <w:rsid w:val="007F4EFE"/>
    <w:rsid w:val="007F5C51"/>
    <w:rsid w:val="00800035"/>
    <w:rsid w:val="0080156B"/>
    <w:rsid w:val="00805A72"/>
    <w:rsid w:val="0081403B"/>
    <w:rsid w:val="008167B9"/>
    <w:rsid w:val="0083459C"/>
    <w:rsid w:val="008368E6"/>
    <w:rsid w:val="00837CED"/>
    <w:rsid w:val="00837D1F"/>
    <w:rsid w:val="008405DB"/>
    <w:rsid w:val="008420A1"/>
    <w:rsid w:val="0084335E"/>
    <w:rsid w:val="00843A87"/>
    <w:rsid w:val="00844136"/>
    <w:rsid w:val="00845C7E"/>
    <w:rsid w:val="008571DA"/>
    <w:rsid w:val="0085780F"/>
    <w:rsid w:val="00867572"/>
    <w:rsid w:val="008712B9"/>
    <w:rsid w:val="00871752"/>
    <w:rsid w:val="00873210"/>
    <w:rsid w:val="00873627"/>
    <w:rsid w:val="008753EC"/>
    <w:rsid w:val="008758D7"/>
    <w:rsid w:val="008762B5"/>
    <w:rsid w:val="0087639C"/>
    <w:rsid w:val="00877A89"/>
    <w:rsid w:val="00880C69"/>
    <w:rsid w:val="008813F6"/>
    <w:rsid w:val="00881542"/>
    <w:rsid w:val="0088250E"/>
    <w:rsid w:val="0088410B"/>
    <w:rsid w:val="0089039A"/>
    <w:rsid w:val="0089361C"/>
    <w:rsid w:val="00896EBD"/>
    <w:rsid w:val="008B51DB"/>
    <w:rsid w:val="008B5BC6"/>
    <w:rsid w:val="008C2AFF"/>
    <w:rsid w:val="008C5AF5"/>
    <w:rsid w:val="008D0DA6"/>
    <w:rsid w:val="008D37D4"/>
    <w:rsid w:val="008D3FC8"/>
    <w:rsid w:val="008D5203"/>
    <w:rsid w:val="008D7770"/>
    <w:rsid w:val="008E0E2E"/>
    <w:rsid w:val="008E2F3A"/>
    <w:rsid w:val="008E442B"/>
    <w:rsid w:val="008E497C"/>
    <w:rsid w:val="008F149C"/>
    <w:rsid w:val="008F206F"/>
    <w:rsid w:val="008F7ECA"/>
    <w:rsid w:val="0090143B"/>
    <w:rsid w:val="00906934"/>
    <w:rsid w:val="00910E52"/>
    <w:rsid w:val="009114E4"/>
    <w:rsid w:val="00912863"/>
    <w:rsid w:val="00915590"/>
    <w:rsid w:val="0093335D"/>
    <w:rsid w:val="00937554"/>
    <w:rsid w:val="00943D20"/>
    <w:rsid w:val="009476E1"/>
    <w:rsid w:val="0095185F"/>
    <w:rsid w:val="00953B12"/>
    <w:rsid w:val="00960496"/>
    <w:rsid w:val="00960BC5"/>
    <w:rsid w:val="00960C61"/>
    <w:rsid w:val="00962C32"/>
    <w:rsid w:val="00962EC3"/>
    <w:rsid w:val="00966668"/>
    <w:rsid w:val="00967B0B"/>
    <w:rsid w:val="009708D9"/>
    <w:rsid w:val="00974013"/>
    <w:rsid w:val="00976F46"/>
    <w:rsid w:val="00981718"/>
    <w:rsid w:val="00984097"/>
    <w:rsid w:val="00984696"/>
    <w:rsid w:val="00984D94"/>
    <w:rsid w:val="00986273"/>
    <w:rsid w:val="009862FD"/>
    <w:rsid w:val="0098663E"/>
    <w:rsid w:val="00986AE2"/>
    <w:rsid w:val="0099284E"/>
    <w:rsid w:val="00994580"/>
    <w:rsid w:val="00994F9D"/>
    <w:rsid w:val="009954D8"/>
    <w:rsid w:val="009A22DE"/>
    <w:rsid w:val="009A29A6"/>
    <w:rsid w:val="009A3816"/>
    <w:rsid w:val="009A59E6"/>
    <w:rsid w:val="009A7B5F"/>
    <w:rsid w:val="009B3FE0"/>
    <w:rsid w:val="009C0456"/>
    <w:rsid w:val="009C771D"/>
    <w:rsid w:val="009D4A0F"/>
    <w:rsid w:val="009D5C2F"/>
    <w:rsid w:val="009E216E"/>
    <w:rsid w:val="009E504D"/>
    <w:rsid w:val="009E5D4C"/>
    <w:rsid w:val="009F4B95"/>
    <w:rsid w:val="009F4D00"/>
    <w:rsid w:val="009F7E21"/>
    <w:rsid w:val="00A00FDB"/>
    <w:rsid w:val="00A066C1"/>
    <w:rsid w:val="00A10A73"/>
    <w:rsid w:val="00A14C32"/>
    <w:rsid w:val="00A1530A"/>
    <w:rsid w:val="00A16C76"/>
    <w:rsid w:val="00A17AEB"/>
    <w:rsid w:val="00A21394"/>
    <w:rsid w:val="00A22FF8"/>
    <w:rsid w:val="00A26360"/>
    <w:rsid w:val="00A30869"/>
    <w:rsid w:val="00A32E19"/>
    <w:rsid w:val="00A35484"/>
    <w:rsid w:val="00A3652F"/>
    <w:rsid w:val="00A4080E"/>
    <w:rsid w:val="00A411F6"/>
    <w:rsid w:val="00A44C1D"/>
    <w:rsid w:val="00A46A59"/>
    <w:rsid w:val="00A50411"/>
    <w:rsid w:val="00A54800"/>
    <w:rsid w:val="00A54EE7"/>
    <w:rsid w:val="00A55A61"/>
    <w:rsid w:val="00A560C3"/>
    <w:rsid w:val="00A5778E"/>
    <w:rsid w:val="00A61674"/>
    <w:rsid w:val="00A61FF6"/>
    <w:rsid w:val="00A62D38"/>
    <w:rsid w:val="00A62DC4"/>
    <w:rsid w:val="00A64F10"/>
    <w:rsid w:val="00A73CF9"/>
    <w:rsid w:val="00A80BA2"/>
    <w:rsid w:val="00A82FB8"/>
    <w:rsid w:val="00A85A9A"/>
    <w:rsid w:val="00A87CA6"/>
    <w:rsid w:val="00A91336"/>
    <w:rsid w:val="00A935F7"/>
    <w:rsid w:val="00A94C4F"/>
    <w:rsid w:val="00A95698"/>
    <w:rsid w:val="00A9616A"/>
    <w:rsid w:val="00A9626B"/>
    <w:rsid w:val="00A9738E"/>
    <w:rsid w:val="00AA1A37"/>
    <w:rsid w:val="00AA2B19"/>
    <w:rsid w:val="00AA4CBF"/>
    <w:rsid w:val="00AA72B3"/>
    <w:rsid w:val="00AB117A"/>
    <w:rsid w:val="00AB3B1E"/>
    <w:rsid w:val="00AB53ED"/>
    <w:rsid w:val="00AC172D"/>
    <w:rsid w:val="00AC18D8"/>
    <w:rsid w:val="00AC1986"/>
    <w:rsid w:val="00AC31AB"/>
    <w:rsid w:val="00AC6D3E"/>
    <w:rsid w:val="00AC716F"/>
    <w:rsid w:val="00AC732C"/>
    <w:rsid w:val="00AC79FA"/>
    <w:rsid w:val="00AD48AA"/>
    <w:rsid w:val="00AE0614"/>
    <w:rsid w:val="00AE076D"/>
    <w:rsid w:val="00AE2862"/>
    <w:rsid w:val="00AE2F95"/>
    <w:rsid w:val="00AF4C33"/>
    <w:rsid w:val="00AF5143"/>
    <w:rsid w:val="00AF622B"/>
    <w:rsid w:val="00B0403E"/>
    <w:rsid w:val="00B04F2E"/>
    <w:rsid w:val="00B06E2A"/>
    <w:rsid w:val="00B07C7E"/>
    <w:rsid w:val="00B10135"/>
    <w:rsid w:val="00B123FC"/>
    <w:rsid w:val="00B12C41"/>
    <w:rsid w:val="00B13AA7"/>
    <w:rsid w:val="00B173F9"/>
    <w:rsid w:val="00B21A69"/>
    <w:rsid w:val="00B228A5"/>
    <w:rsid w:val="00B2379E"/>
    <w:rsid w:val="00B26572"/>
    <w:rsid w:val="00B27A99"/>
    <w:rsid w:val="00B33639"/>
    <w:rsid w:val="00B41F18"/>
    <w:rsid w:val="00B43930"/>
    <w:rsid w:val="00B43C77"/>
    <w:rsid w:val="00B445D5"/>
    <w:rsid w:val="00B45A6F"/>
    <w:rsid w:val="00B5204B"/>
    <w:rsid w:val="00B55438"/>
    <w:rsid w:val="00B55E7E"/>
    <w:rsid w:val="00B607AD"/>
    <w:rsid w:val="00B62EE3"/>
    <w:rsid w:val="00B6322C"/>
    <w:rsid w:val="00B635B1"/>
    <w:rsid w:val="00B63ACF"/>
    <w:rsid w:val="00B657EE"/>
    <w:rsid w:val="00B66F9A"/>
    <w:rsid w:val="00B678E3"/>
    <w:rsid w:val="00B8426E"/>
    <w:rsid w:val="00B84F92"/>
    <w:rsid w:val="00B85ABF"/>
    <w:rsid w:val="00BA33F0"/>
    <w:rsid w:val="00BA662E"/>
    <w:rsid w:val="00BB6A75"/>
    <w:rsid w:val="00BB7A5E"/>
    <w:rsid w:val="00BC1CCD"/>
    <w:rsid w:val="00BC26FE"/>
    <w:rsid w:val="00BC493B"/>
    <w:rsid w:val="00BC63EF"/>
    <w:rsid w:val="00BC79E8"/>
    <w:rsid w:val="00BD0607"/>
    <w:rsid w:val="00BD4E4C"/>
    <w:rsid w:val="00BD6C76"/>
    <w:rsid w:val="00BD737D"/>
    <w:rsid w:val="00BE07D6"/>
    <w:rsid w:val="00BE1C08"/>
    <w:rsid w:val="00BE26CF"/>
    <w:rsid w:val="00BE2A16"/>
    <w:rsid w:val="00BE4314"/>
    <w:rsid w:val="00BE7FEA"/>
    <w:rsid w:val="00BF77A9"/>
    <w:rsid w:val="00C0388E"/>
    <w:rsid w:val="00C06AAC"/>
    <w:rsid w:val="00C07649"/>
    <w:rsid w:val="00C12B76"/>
    <w:rsid w:val="00C138AF"/>
    <w:rsid w:val="00C165C1"/>
    <w:rsid w:val="00C16FBD"/>
    <w:rsid w:val="00C17807"/>
    <w:rsid w:val="00C20149"/>
    <w:rsid w:val="00C2042B"/>
    <w:rsid w:val="00C24235"/>
    <w:rsid w:val="00C24999"/>
    <w:rsid w:val="00C275E1"/>
    <w:rsid w:val="00C45DEC"/>
    <w:rsid w:val="00C5294E"/>
    <w:rsid w:val="00C54667"/>
    <w:rsid w:val="00C62DB5"/>
    <w:rsid w:val="00C63C23"/>
    <w:rsid w:val="00C643B6"/>
    <w:rsid w:val="00C6618B"/>
    <w:rsid w:val="00C66F8E"/>
    <w:rsid w:val="00C843FD"/>
    <w:rsid w:val="00C8637B"/>
    <w:rsid w:val="00C879A5"/>
    <w:rsid w:val="00C9152F"/>
    <w:rsid w:val="00C91ED1"/>
    <w:rsid w:val="00C93200"/>
    <w:rsid w:val="00C93420"/>
    <w:rsid w:val="00C9540A"/>
    <w:rsid w:val="00C97187"/>
    <w:rsid w:val="00C97BAD"/>
    <w:rsid w:val="00CA230E"/>
    <w:rsid w:val="00CA28A1"/>
    <w:rsid w:val="00CA4D60"/>
    <w:rsid w:val="00CB22BF"/>
    <w:rsid w:val="00CB36EE"/>
    <w:rsid w:val="00CB5486"/>
    <w:rsid w:val="00CB7E8F"/>
    <w:rsid w:val="00CC2889"/>
    <w:rsid w:val="00CC6F9C"/>
    <w:rsid w:val="00CC78EE"/>
    <w:rsid w:val="00CD3AD1"/>
    <w:rsid w:val="00CD4096"/>
    <w:rsid w:val="00CD4958"/>
    <w:rsid w:val="00CD5BCA"/>
    <w:rsid w:val="00CE333F"/>
    <w:rsid w:val="00CE4569"/>
    <w:rsid w:val="00CE6D17"/>
    <w:rsid w:val="00CF05FA"/>
    <w:rsid w:val="00CF2594"/>
    <w:rsid w:val="00CF3A9E"/>
    <w:rsid w:val="00D00B9B"/>
    <w:rsid w:val="00D045BE"/>
    <w:rsid w:val="00D05A32"/>
    <w:rsid w:val="00D1086D"/>
    <w:rsid w:val="00D15173"/>
    <w:rsid w:val="00D15747"/>
    <w:rsid w:val="00D17D0F"/>
    <w:rsid w:val="00D30255"/>
    <w:rsid w:val="00D35C5E"/>
    <w:rsid w:val="00D441A5"/>
    <w:rsid w:val="00D44CA5"/>
    <w:rsid w:val="00D501C3"/>
    <w:rsid w:val="00D50F52"/>
    <w:rsid w:val="00D53B2F"/>
    <w:rsid w:val="00D61C18"/>
    <w:rsid w:val="00D645B6"/>
    <w:rsid w:val="00D718E2"/>
    <w:rsid w:val="00D72397"/>
    <w:rsid w:val="00D7566F"/>
    <w:rsid w:val="00D75DF3"/>
    <w:rsid w:val="00D772E1"/>
    <w:rsid w:val="00D77AE2"/>
    <w:rsid w:val="00D809BF"/>
    <w:rsid w:val="00D8135E"/>
    <w:rsid w:val="00D85675"/>
    <w:rsid w:val="00D90FB3"/>
    <w:rsid w:val="00D916C4"/>
    <w:rsid w:val="00D918DB"/>
    <w:rsid w:val="00D91ACA"/>
    <w:rsid w:val="00D93641"/>
    <w:rsid w:val="00D9631D"/>
    <w:rsid w:val="00D97A96"/>
    <w:rsid w:val="00DA6AA1"/>
    <w:rsid w:val="00DB351B"/>
    <w:rsid w:val="00DB3560"/>
    <w:rsid w:val="00DB4E8D"/>
    <w:rsid w:val="00DB6F81"/>
    <w:rsid w:val="00DC7F84"/>
    <w:rsid w:val="00DD27FC"/>
    <w:rsid w:val="00DD3CC2"/>
    <w:rsid w:val="00DD67E4"/>
    <w:rsid w:val="00DE08A2"/>
    <w:rsid w:val="00DE09BB"/>
    <w:rsid w:val="00DE4995"/>
    <w:rsid w:val="00DE5314"/>
    <w:rsid w:val="00DF5330"/>
    <w:rsid w:val="00DF5371"/>
    <w:rsid w:val="00DF5545"/>
    <w:rsid w:val="00DF6169"/>
    <w:rsid w:val="00E10AAD"/>
    <w:rsid w:val="00E16583"/>
    <w:rsid w:val="00E17F5C"/>
    <w:rsid w:val="00E24B0F"/>
    <w:rsid w:val="00E30482"/>
    <w:rsid w:val="00E313A1"/>
    <w:rsid w:val="00E32170"/>
    <w:rsid w:val="00E3308D"/>
    <w:rsid w:val="00E34A68"/>
    <w:rsid w:val="00E37AE4"/>
    <w:rsid w:val="00E418BD"/>
    <w:rsid w:val="00E431A1"/>
    <w:rsid w:val="00E43571"/>
    <w:rsid w:val="00E45CFD"/>
    <w:rsid w:val="00E47777"/>
    <w:rsid w:val="00E512F5"/>
    <w:rsid w:val="00E544FD"/>
    <w:rsid w:val="00E55846"/>
    <w:rsid w:val="00E60E56"/>
    <w:rsid w:val="00E62592"/>
    <w:rsid w:val="00E62842"/>
    <w:rsid w:val="00E73172"/>
    <w:rsid w:val="00E74882"/>
    <w:rsid w:val="00E758BB"/>
    <w:rsid w:val="00E81800"/>
    <w:rsid w:val="00E83635"/>
    <w:rsid w:val="00E917EA"/>
    <w:rsid w:val="00E92AD3"/>
    <w:rsid w:val="00E92EAA"/>
    <w:rsid w:val="00E94B7B"/>
    <w:rsid w:val="00E966A8"/>
    <w:rsid w:val="00EA16C4"/>
    <w:rsid w:val="00EA3EA1"/>
    <w:rsid w:val="00EB5C4C"/>
    <w:rsid w:val="00EB6303"/>
    <w:rsid w:val="00EB657F"/>
    <w:rsid w:val="00EC3AE7"/>
    <w:rsid w:val="00ED079F"/>
    <w:rsid w:val="00ED2372"/>
    <w:rsid w:val="00ED6242"/>
    <w:rsid w:val="00EE2813"/>
    <w:rsid w:val="00EE4266"/>
    <w:rsid w:val="00EF2E10"/>
    <w:rsid w:val="00EF33E0"/>
    <w:rsid w:val="00EF4211"/>
    <w:rsid w:val="00EF491F"/>
    <w:rsid w:val="00EF63DB"/>
    <w:rsid w:val="00F00BFA"/>
    <w:rsid w:val="00F00DCB"/>
    <w:rsid w:val="00F04851"/>
    <w:rsid w:val="00F05054"/>
    <w:rsid w:val="00F059BF"/>
    <w:rsid w:val="00F05EF2"/>
    <w:rsid w:val="00F1182F"/>
    <w:rsid w:val="00F12055"/>
    <w:rsid w:val="00F16E7B"/>
    <w:rsid w:val="00F20E1F"/>
    <w:rsid w:val="00F235BD"/>
    <w:rsid w:val="00F25B2D"/>
    <w:rsid w:val="00F25C61"/>
    <w:rsid w:val="00F26442"/>
    <w:rsid w:val="00F26454"/>
    <w:rsid w:val="00F2724D"/>
    <w:rsid w:val="00F27C20"/>
    <w:rsid w:val="00F27DB8"/>
    <w:rsid w:val="00F31EB9"/>
    <w:rsid w:val="00F33D73"/>
    <w:rsid w:val="00F4419A"/>
    <w:rsid w:val="00F466A5"/>
    <w:rsid w:val="00F47238"/>
    <w:rsid w:val="00F51D1B"/>
    <w:rsid w:val="00F622C9"/>
    <w:rsid w:val="00F64F12"/>
    <w:rsid w:val="00F672A6"/>
    <w:rsid w:val="00F707DA"/>
    <w:rsid w:val="00F71A50"/>
    <w:rsid w:val="00F71AAE"/>
    <w:rsid w:val="00F74628"/>
    <w:rsid w:val="00F75657"/>
    <w:rsid w:val="00F76639"/>
    <w:rsid w:val="00F811FC"/>
    <w:rsid w:val="00F8228B"/>
    <w:rsid w:val="00F82E15"/>
    <w:rsid w:val="00F8615E"/>
    <w:rsid w:val="00F91014"/>
    <w:rsid w:val="00F91794"/>
    <w:rsid w:val="00F92EBC"/>
    <w:rsid w:val="00F96BF1"/>
    <w:rsid w:val="00F96FF5"/>
    <w:rsid w:val="00FA199F"/>
    <w:rsid w:val="00FA3D9C"/>
    <w:rsid w:val="00FA63B6"/>
    <w:rsid w:val="00FA69EC"/>
    <w:rsid w:val="00FB5B40"/>
    <w:rsid w:val="00FC1512"/>
    <w:rsid w:val="00FC1B16"/>
    <w:rsid w:val="00FC4025"/>
    <w:rsid w:val="00FD28AE"/>
    <w:rsid w:val="00FD467C"/>
    <w:rsid w:val="00FD5A0E"/>
    <w:rsid w:val="00FD6215"/>
    <w:rsid w:val="00FD64B4"/>
    <w:rsid w:val="00FE0A28"/>
    <w:rsid w:val="00FE3D9E"/>
    <w:rsid w:val="00FE45BE"/>
    <w:rsid w:val="00FF1970"/>
    <w:rsid w:val="00FF4F39"/>
    <w:rsid w:val="00FF5C21"/>
    <w:rsid w:val="00FF6B45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9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7639C"/>
    <w:rPr>
      <w:rFonts w:ascii="Arial" w:hAnsi="Arial"/>
      <w:sz w:val="18"/>
      <w:szCs w:val="18"/>
    </w:rPr>
  </w:style>
  <w:style w:type="table" w:styleId="a4">
    <w:name w:val="Table Grid"/>
    <w:basedOn w:val="a1"/>
    <w:uiPriority w:val="59"/>
    <w:rsid w:val="00442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87639C"/>
    <w:rPr>
      <w:b/>
      <w:bCs/>
    </w:rPr>
  </w:style>
  <w:style w:type="paragraph" w:styleId="a6">
    <w:name w:val="footer"/>
    <w:basedOn w:val="a"/>
    <w:semiHidden/>
    <w:rsid w:val="008763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semiHidden/>
    <w:rsid w:val="0087639C"/>
  </w:style>
  <w:style w:type="paragraph" w:customStyle="1" w:styleId="1">
    <w:name w:val="純文字1"/>
    <w:basedOn w:val="a"/>
    <w:rsid w:val="0087639C"/>
    <w:pPr>
      <w:autoSpaceDE w:val="0"/>
      <w:autoSpaceDN w:val="0"/>
      <w:adjustRightInd w:val="0"/>
      <w:textAlignment w:val="baseline"/>
    </w:pPr>
    <w:rPr>
      <w:rFonts w:ascii="細明體" w:eastAsia="細明體"/>
      <w:kern w:val="0"/>
      <w:szCs w:val="20"/>
    </w:rPr>
  </w:style>
  <w:style w:type="paragraph" w:styleId="a8">
    <w:name w:val="Body Text Indent"/>
    <w:basedOn w:val="a"/>
    <w:semiHidden/>
    <w:rsid w:val="0087639C"/>
    <w:pPr>
      <w:spacing w:line="600" w:lineRule="exact"/>
      <w:ind w:left="960" w:hanging="600"/>
      <w:jc w:val="both"/>
    </w:pPr>
    <w:rPr>
      <w:rFonts w:ascii="華康魏碑體" w:eastAsia="華康魏碑體"/>
      <w:sz w:val="32"/>
      <w:szCs w:val="20"/>
    </w:rPr>
  </w:style>
  <w:style w:type="paragraph" w:styleId="2">
    <w:name w:val="Body Text Indent 2"/>
    <w:basedOn w:val="a"/>
    <w:semiHidden/>
    <w:rsid w:val="0087639C"/>
    <w:pPr>
      <w:spacing w:line="600" w:lineRule="exact"/>
      <w:ind w:left="600"/>
      <w:jc w:val="both"/>
    </w:pPr>
    <w:rPr>
      <w:rFonts w:ascii="華康魏碑體" w:eastAsia="華康魏碑體"/>
      <w:sz w:val="32"/>
      <w:szCs w:val="20"/>
    </w:rPr>
  </w:style>
  <w:style w:type="paragraph" w:styleId="3">
    <w:name w:val="Body Text Indent 3"/>
    <w:basedOn w:val="a"/>
    <w:semiHidden/>
    <w:rsid w:val="0087639C"/>
    <w:pPr>
      <w:spacing w:line="600" w:lineRule="exact"/>
      <w:ind w:left="3158" w:hanging="2438"/>
      <w:jc w:val="both"/>
    </w:pPr>
    <w:rPr>
      <w:rFonts w:ascii="華康魏碑體" w:eastAsia="華康魏碑體"/>
      <w:sz w:val="32"/>
      <w:szCs w:val="20"/>
    </w:rPr>
  </w:style>
  <w:style w:type="paragraph" w:styleId="a9">
    <w:name w:val="header"/>
    <w:basedOn w:val="a"/>
    <w:link w:val="aa"/>
    <w:semiHidden/>
    <w:rsid w:val="008763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字元 字元"/>
    <w:rsid w:val="0087639C"/>
    <w:rPr>
      <w:rFonts w:eastAsia="新細明體"/>
      <w:kern w:val="2"/>
      <w:lang w:val="en-US" w:eastAsia="zh-TW" w:bidi="ar-SA"/>
    </w:rPr>
  </w:style>
  <w:style w:type="paragraph" w:styleId="ac">
    <w:name w:val="Body Text"/>
    <w:basedOn w:val="a"/>
    <w:semiHidden/>
    <w:rsid w:val="0087639C"/>
    <w:pPr>
      <w:spacing w:after="120"/>
    </w:pPr>
  </w:style>
  <w:style w:type="character" w:customStyle="1" w:styleId="dash5167-6587--char">
    <w:name w:val="dash5167-6587--char"/>
    <w:basedOn w:val="a0"/>
    <w:rsid w:val="0087639C"/>
  </w:style>
  <w:style w:type="paragraph" w:customStyle="1" w:styleId="ad">
    <w:name w:val="附件"/>
    <w:basedOn w:val="a"/>
    <w:rsid w:val="0087639C"/>
    <w:pPr>
      <w:spacing w:line="520" w:lineRule="exact"/>
      <w:jc w:val="both"/>
    </w:pPr>
    <w:rPr>
      <w:rFonts w:eastAsia="標楷體"/>
      <w:sz w:val="32"/>
    </w:rPr>
  </w:style>
  <w:style w:type="paragraph" w:customStyle="1" w:styleId="10">
    <w:name w:val="字元 字元 字元 字元 字元 字元1 字元 字元 字元 字元"/>
    <w:basedOn w:val="a"/>
    <w:autoRedefine/>
    <w:rsid w:val="0087639C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  <w:style w:type="character" w:customStyle="1" w:styleId="dialogtext1">
    <w:name w:val="dialog_text1"/>
    <w:rsid w:val="0087639C"/>
    <w:rPr>
      <w:rFonts w:ascii="sөũ" w:hAnsi="sөũ" w:hint="default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rsid w:val="0087639C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styleId="20">
    <w:name w:val="Body Text 2"/>
    <w:basedOn w:val="a"/>
    <w:semiHidden/>
    <w:rsid w:val="0087639C"/>
    <w:pPr>
      <w:spacing w:line="240" w:lineRule="exact"/>
      <w:jc w:val="both"/>
    </w:pPr>
    <w:rPr>
      <w:rFonts w:ascii="標楷體" w:eastAsia="標楷體"/>
    </w:rPr>
  </w:style>
  <w:style w:type="paragraph" w:styleId="HTML">
    <w:name w:val="HTML Preformatted"/>
    <w:basedOn w:val="a"/>
    <w:semiHidden/>
    <w:rsid w:val="008763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apple-style-span">
    <w:name w:val="apple-style-span"/>
    <w:basedOn w:val="a0"/>
    <w:rsid w:val="0087639C"/>
  </w:style>
  <w:style w:type="paragraph" w:styleId="ae">
    <w:name w:val="Plain Text"/>
    <w:basedOn w:val="a"/>
    <w:semiHidden/>
    <w:rsid w:val="0087639C"/>
    <w:pPr>
      <w:adjustRightInd w:val="0"/>
      <w:spacing w:line="360" w:lineRule="atLeast"/>
      <w:textAlignment w:val="baseline"/>
    </w:pPr>
    <w:rPr>
      <w:rFonts w:ascii="細明體" w:eastAsia="細明體" w:hAnsi="Courier New"/>
      <w:kern w:val="0"/>
      <w:szCs w:val="20"/>
    </w:rPr>
  </w:style>
  <w:style w:type="paragraph" w:customStyle="1" w:styleId="021">
    <w:name w:val="021"/>
    <w:basedOn w:val="a"/>
    <w:rsid w:val="008763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"/>
    <w:rsid w:val="008763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14">
    <w:name w:val="014"/>
    <w:basedOn w:val="a"/>
    <w:rsid w:val="008763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1">
    <w:name w:val="字元 字元1"/>
    <w:rsid w:val="0087639C"/>
    <w:rPr>
      <w:rFonts w:eastAsia="新細明體"/>
      <w:kern w:val="2"/>
      <w:lang w:val="en-US" w:eastAsia="zh-TW" w:bidi="ar-SA"/>
    </w:rPr>
  </w:style>
  <w:style w:type="paragraph" w:customStyle="1" w:styleId="Default">
    <w:name w:val="Default"/>
    <w:rsid w:val="0087639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87639C"/>
    <w:pPr>
      <w:ind w:leftChars="200" w:left="480"/>
    </w:pPr>
    <w:rPr>
      <w:rFonts w:ascii="Calibri" w:hAnsi="Calibri"/>
      <w:szCs w:val="22"/>
    </w:rPr>
  </w:style>
  <w:style w:type="paragraph" w:customStyle="1" w:styleId="12">
    <w:name w:val="清單段落1"/>
    <w:basedOn w:val="a"/>
    <w:rsid w:val="0087639C"/>
    <w:pPr>
      <w:ind w:leftChars="200" w:left="480"/>
    </w:pPr>
  </w:style>
  <w:style w:type="character" w:styleId="af0">
    <w:name w:val="Hyperlink"/>
    <w:semiHidden/>
    <w:rsid w:val="0087639C"/>
    <w:rPr>
      <w:rFonts w:cs="Times New Roman"/>
      <w:color w:val="0000FF"/>
      <w:u w:val="single"/>
    </w:rPr>
  </w:style>
  <w:style w:type="paragraph" w:customStyle="1" w:styleId="af1">
    <w:name w:val="字元"/>
    <w:basedOn w:val="a"/>
    <w:semiHidden/>
    <w:rsid w:val="0087639C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Web1">
    <w:name w:val="內文 (Web)1"/>
    <w:basedOn w:val="a"/>
    <w:rsid w:val="0087639C"/>
    <w:pPr>
      <w:widowControl/>
      <w:suppressAutoHyphens/>
      <w:spacing w:before="28" w:after="28"/>
    </w:pPr>
    <w:rPr>
      <w:rFonts w:ascii="新細明體" w:hAnsi="新細明體" w:cs="新細明體"/>
      <w:kern w:val="1"/>
      <w:lang w:eastAsia="hi-IN" w:bidi="hi-IN"/>
    </w:rPr>
  </w:style>
  <w:style w:type="paragraph" w:customStyle="1" w:styleId="13">
    <w:name w:val="標號1"/>
    <w:basedOn w:val="a"/>
    <w:rsid w:val="0087639C"/>
    <w:pPr>
      <w:suppressAutoHyphens/>
    </w:pPr>
    <w:rPr>
      <w:rFonts w:cs="Mangal"/>
      <w:kern w:val="1"/>
      <w:sz w:val="20"/>
      <w:szCs w:val="20"/>
      <w:lang w:eastAsia="hi-IN" w:bidi="hi-IN"/>
    </w:rPr>
  </w:style>
  <w:style w:type="character" w:styleId="af2">
    <w:name w:val="Emphasis"/>
    <w:uiPriority w:val="20"/>
    <w:qFormat/>
    <w:rsid w:val="0087639C"/>
    <w:rPr>
      <w:i/>
      <w:iCs/>
    </w:rPr>
  </w:style>
  <w:style w:type="paragraph" w:styleId="af3">
    <w:name w:val="No Spacing"/>
    <w:qFormat/>
    <w:rsid w:val="00F04851"/>
    <w:pPr>
      <w:widowControl w:val="0"/>
    </w:pPr>
    <w:rPr>
      <w:rFonts w:ascii="Calibri" w:hAnsi="Calibri"/>
      <w:kern w:val="2"/>
      <w:sz w:val="24"/>
      <w:szCs w:val="22"/>
    </w:rPr>
  </w:style>
  <w:style w:type="character" w:customStyle="1" w:styleId="magbodyfont">
    <w:name w:val="mag_body_font"/>
    <w:basedOn w:val="a0"/>
    <w:rsid w:val="004A0506"/>
  </w:style>
  <w:style w:type="character" w:customStyle="1" w:styleId="aa">
    <w:name w:val="頁首 字元"/>
    <w:basedOn w:val="a0"/>
    <w:link w:val="a9"/>
    <w:locked/>
    <w:rsid w:val="0079284A"/>
    <w:rPr>
      <w:rFonts w:eastAsia="新細明體"/>
      <w:kern w:val="2"/>
      <w:lang w:val="en-US" w:eastAsia="zh-TW" w:bidi="ar-SA"/>
    </w:rPr>
  </w:style>
  <w:style w:type="character" w:customStyle="1" w:styleId="HeaderChar">
    <w:name w:val="Header Char"/>
    <w:basedOn w:val="a0"/>
    <w:locked/>
    <w:rsid w:val="00B43930"/>
    <w:rPr>
      <w:rFonts w:eastAsia="新細明體"/>
      <w:kern w:val="2"/>
      <w:lang w:val="en-US" w:eastAsia="zh-TW" w:bidi="ar-SA"/>
    </w:rPr>
  </w:style>
  <w:style w:type="character" w:customStyle="1" w:styleId="st">
    <w:name w:val="st"/>
    <w:basedOn w:val="a0"/>
    <w:rsid w:val="00D00B9B"/>
  </w:style>
  <w:style w:type="paragraph" w:customStyle="1" w:styleId="21">
    <w:name w:val="清單段落2"/>
    <w:basedOn w:val="a"/>
    <w:rsid w:val="00AF622B"/>
    <w:pPr>
      <w:ind w:leftChars="200" w:left="480"/>
    </w:pPr>
    <w:rPr>
      <w:rFonts w:ascii="Calibri" w:hAnsi="Calibri"/>
      <w:szCs w:val="22"/>
    </w:rPr>
  </w:style>
  <w:style w:type="paragraph" w:customStyle="1" w:styleId="30">
    <w:name w:val="清單段落3"/>
    <w:basedOn w:val="a"/>
    <w:rsid w:val="00AF622B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0AA94-15BE-4438-8F66-81A25029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規劃96年度全國教師在職進修資訊網運作計畫事宜會議議程</vt:lpstr>
    </vt:vector>
  </TitlesOfParts>
  <Company>教育部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規劃96年度全國教師在職進修資訊網運作計畫事宜會議議程</dc:title>
  <dc:creator>MOEJSMPC</dc:creator>
  <cp:lastModifiedBy>ch3040</cp:lastModifiedBy>
  <cp:revision>3</cp:revision>
  <cp:lastPrinted>2016-04-14T00:52:00Z</cp:lastPrinted>
  <dcterms:created xsi:type="dcterms:W3CDTF">2016-05-11T00:34:00Z</dcterms:created>
  <dcterms:modified xsi:type="dcterms:W3CDTF">2016-05-12T07:26:00Z</dcterms:modified>
</cp:coreProperties>
</file>