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C91" w:rsidRPr="00FE4B3D" w:rsidRDefault="007B5C91" w:rsidP="007B5C91">
      <w:pPr>
        <w:spacing w:line="440" w:lineRule="exact"/>
        <w:jc w:val="center"/>
        <w:rPr>
          <w:rFonts w:ascii="標楷體" w:eastAsia="標楷體" w:hAnsi="標楷體"/>
          <w:color w:val="262626"/>
          <w:sz w:val="44"/>
          <w:szCs w:val="44"/>
        </w:rPr>
      </w:pPr>
      <w:r w:rsidRPr="00FE4B3D">
        <w:rPr>
          <w:rFonts w:ascii="標楷體" w:eastAsia="標楷體" w:hAnsi="標楷體" w:hint="eastAsia"/>
          <w:color w:val="262626"/>
          <w:sz w:val="44"/>
          <w:szCs w:val="44"/>
        </w:rPr>
        <w:t>新竹縣竹東國中</w:t>
      </w:r>
      <w:r w:rsidR="002B0316">
        <w:rPr>
          <w:rFonts w:ascii="標楷體" w:eastAsia="標楷體" w:hAnsi="標楷體" w:hint="eastAsia"/>
          <w:color w:val="262626"/>
          <w:sz w:val="44"/>
          <w:szCs w:val="44"/>
        </w:rPr>
        <w:t>103</w:t>
      </w:r>
      <w:r w:rsidRPr="00FE4B3D">
        <w:rPr>
          <w:rFonts w:ascii="標楷體" w:eastAsia="標楷體" w:hAnsi="標楷體" w:hint="eastAsia"/>
          <w:color w:val="262626"/>
          <w:sz w:val="44"/>
          <w:szCs w:val="44"/>
        </w:rPr>
        <w:t>學年度</w:t>
      </w:r>
    </w:p>
    <w:p w:rsidR="007B5C91" w:rsidRPr="00FE4B3D" w:rsidRDefault="007B5C91" w:rsidP="007B5C91">
      <w:pPr>
        <w:spacing w:line="440" w:lineRule="exact"/>
        <w:jc w:val="center"/>
        <w:rPr>
          <w:rFonts w:ascii="標楷體" w:eastAsia="標楷體" w:hAnsi="標楷體"/>
          <w:color w:val="262626"/>
          <w:sz w:val="44"/>
          <w:szCs w:val="44"/>
        </w:rPr>
      </w:pPr>
      <w:r w:rsidRPr="00FE4B3D">
        <w:rPr>
          <w:rFonts w:ascii="標楷體" w:eastAsia="標楷體" w:hAnsi="標楷體" w:hint="eastAsia"/>
          <w:color w:val="262626"/>
          <w:sz w:val="44"/>
          <w:szCs w:val="44"/>
        </w:rPr>
        <w:t>生命教育優良讀物心得徵文比賽得獎名單</w:t>
      </w:r>
    </w:p>
    <w:tbl>
      <w:tblPr>
        <w:tblStyle w:val="a3"/>
        <w:tblpPr w:leftFromText="180" w:rightFromText="180" w:vertAnchor="page" w:horzAnchor="margin" w:tblpY="2686"/>
        <w:tblW w:w="0" w:type="auto"/>
        <w:tblLook w:val="04A0" w:firstRow="1" w:lastRow="0" w:firstColumn="1" w:lastColumn="0" w:noHBand="0" w:noVBand="1"/>
      </w:tblPr>
      <w:tblGrid>
        <w:gridCol w:w="1396"/>
        <w:gridCol w:w="1422"/>
        <w:gridCol w:w="1344"/>
        <w:gridCol w:w="1395"/>
        <w:gridCol w:w="2376"/>
      </w:tblGrid>
      <w:tr w:rsidR="00D20C5B" w:rsidTr="00D20C5B">
        <w:trPr>
          <w:trHeight w:val="730"/>
        </w:trPr>
        <w:tc>
          <w:tcPr>
            <w:tcW w:w="7933" w:type="dxa"/>
            <w:gridSpan w:val="5"/>
            <w:vAlign w:val="center"/>
          </w:tcPr>
          <w:p w:rsidR="00D20C5B" w:rsidRDefault="00D20C5B" w:rsidP="00D20C5B">
            <w:pPr>
              <w:jc w:val="center"/>
            </w:pPr>
            <w:r w:rsidRPr="00FE4B3D">
              <w:rPr>
                <w:rFonts w:ascii="標楷體" w:eastAsia="標楷體" w:hAnsi="標楷體" w:hint="eastAsia"/>
                <w:sz w:val="36"/>
                <w:szCs w:val="36"/>
              </w:rPr>
              <w:t>評審：李慧玲老師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班級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座號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名字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獎勵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344" w:type="dxa"/>
          </w:tcPr>
          <w:p w:rsidR="00D20C5B" w:rsidRDefault="00260419" w:rsidP="00D20C5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彭薔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獎狀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張，嘉獎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劉懿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獎狀</w:t>
            </w:r>
            <w:r w:rsidRPr="00D20C5B"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張，嘉獎</w:t>
            </w:r>
            <w:r w:rsidRPr="00D20C5B">
              <w:rPr>
                <w:rFonts w:hint="eastAsia"/>
              </w:rPr>
              <w:t>2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proofErr w:type="gramStart"/>
            <w:r>
              <w:rPr>
                <w:rFonts w:hint="eastAsia"/>
              </w:rPr>
              <w:t>楊宇程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111</w:t>
            </w:r>
            <w:r>
              <w:t xml:space="preserve"> 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林雨姍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 w:rsidRPr="00D20C5B"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鄭</w:t>
            </w:r>
            <w:proofErr w:type="gramStart"/>
            <w:r>
              <w:rPr>
                <w:rFonts w:hint="eastAsia"/>
              </w:rPr>
              <w:t>郁玟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彭羿翎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黃安般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周柔</w:t>
            </w:r>
            <w:proofErr w:type="gramStart"/>
            <w:r>
              <w:rPr>
                <w:rFonts w:hint="eastAsia"/>
              </w:rPr>
              <w:t>邑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 w:rsidRPr="002304EC"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傅珩洵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rPr>
          <w:trHeight w:val="730"/>
        </w:trPr>
        <w:tc>
          <w:tcPr>
            <w:tcW w:w="7933" w:type="dxa"/>
            <w:gridSpan w:val="5"/>
            <w:vAlign w:val="center"/>
          </w:tcPr>
          <w:p w:rsidR="00D20C5B" w:rsidRDefault="00D20C5B" w:rsidP="00D20C5B">
            <w:pPr>
              <w:jc w:val="center"/>
            </w:pPr>
            <w:r w:rsidRPr="00FE4B3D">
              <w:rPr>
                <w:rFonts w:ascii="標楷體" w:eastAsia="標楷體" w:hAnsi="標楷體" w:hint="eastAsia"/>
                <w:sz w:val="36"/>
                <w:szCs w:val="36"/>
              </w:rPr>
              <w:t>評審：黃郁雯老師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班級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座號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名字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獎勵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216</w:t>
            </w:r>
          </w:p>
        </w:tc>
        <w:tc>
          <w:tcPr>
            <w:tcW w:w="1344" w:type="dxa"/>
          </w:tcPr>
          <w:p w:rsidR="00D20C5B" w:rsidRDefault="00260419" w:rsidP="00D20C5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proofErr w:type="gramStart"/>
            <w:r>
              <w:rPr>
                <w:rFonts w:hint="eastAsia"/>
              </w:rPr>
              <w:t>黃舒榆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獎狀</w:t>
            </w:r>
            <w:r w:rsidRPr="00D20C5B"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張，嘉獎</w:t>
            </w:r>
            <w:r w:rsidRPr="00D20C5B">
              <w:rPr>
                <w:rFonts w:hint="eastAsia"/>
              </w:rPr>
              <w:t>2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216</w:t>
            </w:r>
          </w:p>
        </w:tc>
        <w:tc>
          <w:tcPr>
            <w:tcW w:w="1344" w:type="dxa"/>
          </w:tcPr>
          <w:p w:rsidR="00D20C5B" w:rsidRDefault="00260419" w:rsidP="00D20C5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劉姿</w:t>
            </w:r>
            <w:proofErr w:type="gramStart"/>
            <w:r>
              <w:rPr>
                <w:rFonts w:hint="eastAsia"/>
              </w:rPr>
              <w:t>驛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獎狀</w:t>
            </w:r>
            <w:r w:rsidRPr="00D20C5B"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張，嘉獎</w:t>
            </w:r>
            <w:r w:rsidRPr="00D20C5B">
              <w:rPr>
                <w:rFonts w:hint="eastAsia"/>
              </w:rPr>
              <w:t>2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208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姜俊廷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208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鮑治恬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214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葉鈞焱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202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李永瀚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203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proofErr w:type="gramStart"/>
            <w:r>
              <w:rPr>
                <w:rFonts w:hint="eastAsia"/>
              </w:rPr>
              <w:t>劉沁珍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216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郭潔儒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216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張映瑋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211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戴</w:t>
            </w:r>
            <w:proofErr w:type="gramStart"/>
            <w:r>
              <w:rPr>
                <w:rFonts w:hint="eastAsia"/>
              </w:rPr>
              <w:t>妘珊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211</w:t>
            </w:r>
          </w:p>
        </w:tc>
        <w:tc>
          <w:tcPr>
            <w:tcW w:w="1344" w:type="dxa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黃雅姝</w:t>
            </w:r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  <w:tr w:rsidR="00D20C5B" w:rsidTr="00D20C5B">
        <w:tc>
          <w:tcPr>
            <w:tcW w:w="1396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佳作</w:t>
            </w:r>
          </w:p>
        </w:tc>
        <w:tc>
          <w:tcPr>
            <w:tcW w:w="1422" w:type="dxa"/>
            <w:vAlign w:val="center"/>
          </w:tcPr>
          <w:p w:rsidR="00D20C5B" w:rsidRDefault="00D20C5B" w:rsidP="00D20C5B">
            <w:pPr>
              <w:jc w:val="center"/>
            </w:pPr>
            <w:r>
              <w:rPr>
                <w:rFonts w:hint="eastAsia"/>
              </w:rPr>
              <w:t>206</w:t>
            </w:r>
          </w:p>
        </w:tc>
        <w:tc>
          <w:tcPr>
            <w:tcW w:w="1344" w:type="dxa"/>
          </w:tcPr>
          <w:p w:rsidR="00D20C5B" w:rsidRDefault="002B0316" w:rsidP="00D20C5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395" w:type="dxa"/>
            <w:vAlign w:val="center"/>
          </w:tcPr>
          <w:p w:rsidR="00D20C5B" w:rsidRDefault="00D20C5B" w:rsidP="00D20C5B">
            <w:pPr>
              <w:jc w:val="center"/>
            </w:pPr>
            <w:proofErr w:type="gramStart"/>
            <w:r>
              <w:rPr>
                <w:rFonts w:hint="eastAsia"/>
              </w:rPr>
              <w:t>劉語慈</w:t>
            </w:r>
            <w:proofErr w:type="gramEnd"/>
          </w:p>
        </w:tc>
        <w:tc>
          <w:tcPr>
            <w:tcW w:w="2376" w:type="dxa"/>
            <w:vAlign w:val="center"/>
          </w:tcPr>
          <w:p w:rsidR="00D20C5B" w:rsidRDefault="00D20C5B" w:rsidP="00D20C5B">
            <w:pPr>
              <w:jc w:val="center"/>
            </w:pPr>
            <w:r w:rsidRPr="00D20C5B">
              <w:rPr>
                <w:rFonts w:hint="eastAsia"/>
              </w:rPr>
              <w:t>嘉獎</w:t>
            </w:r>
            <w:r>
              <w:rPr>
                <w:rFonts w:hint="eastAsia"/>
              </w:rPr>
              <w:t>1</w:t>
            </w:r>
            <w:r w:rsidRPr="00D20C5B">
              <w:rPr>
                <w:rFonts w:hint="eastAsia"/>
              </w:rPr>
              <w:t>支</w:t>
            </w:r>
          </w:p>
        </w:tc>
      </w:tr>
    </w:tbl>
    <w:p w:rsidR="00FE4B3D" w:rsidRDefault="00FE4B3D"/>
    <w:p w:rsidR="00C373AC" w:rsidRDefault="00C373AC"/>
    <w:p w:rsidR="00C373AC" w:rsidRDefault="00C373AC"/>
    <w:p w:rsidR="00DF5188" w:rsidRDefault="00DF5188">
      <w:pPr>
        <w:rPr>
          <w:rFonts w:hint="eastAsia"/>
        </w:rPr>
      </w:pPr>
    </w:p>
    <w:p w:rsidR="00DF5188" w:rsidRDefault="00C373AC">
      <w:r>
        <w:rPr>
          <w:rFonts w:hint="eastAsia"/>
        </w:rPr>
        <w:t xml:space="preserve">                 </w:t>
      </w:r>
      <w:r w:rsidR="00DF5188">
        <w:rPr>
          <w:rFonts w:hint="eastAsia"/>
        </w:rPr>
        <w:t xml:space="preserve">                            </w:t>
      </w:r>
      <w:r>
        <w:rPr>
          <w:rFonts w:hint="eastAsia"/>
        </w:rPr>
        <w:t>承辦人</w:t>
      </w:r>
      <w:r>
        <w:rPr>
          <w:rFonts w:hint="eastAsia"/>
        </w:rPr>
        <w:t xml:space="preserve">: </w:t>
      </w:r>
      <w:r w:rsidR="00DF5188">
        <w:rPr>
          <w:rFonts w:hint="eastAsia"/>
        </w:rPr>
        <w:t>輔導組長</w:t>
      </w:r>
      <w:r w:rsidR="00DF5188">
        <w:rPr>
          <w:rFonts w:hint="eastAsia"/>
        </w:rPr>
        <w:t xml:space="preserve"> </w:t>
      </w:r>
      <w:r w:rsidR="00DF5188">
        <w:rPr>
          <w:rFonts w:hint="eastAsia"/>
        </w:rPr>
        <w:t>廖紫晏</w:t>
      </w:r>
      <w:r>
        <w:rPr>
          <w:rFonts w:hint="eastAsia"/>
        </w:rPr>
        <w:t xml:space="preserve">    </w:t>
      </w:r>
    </w:p>
    <w:p w:rsidR="00C373AC" w:rsidRDefault="00DF5188">
      <w:r>
        <w:rPr>
          <w:rFonts w:hint="eastAsia"/>
        </w:rPr>
        <w:t xml:space="preserve">                                           </w:t>
      </w:r>
      <w:r w:rsidR="00C373AC">
        <w:rPr>
          <w:rFonts w:hint="eastAsia"/>
        </w:rPr>
        <w:t>單位主管</w:t>
      </w:r>
      <w:r w:rsidR="00C373AC">
        <w:rPr>
          <w:rFonts w:hint="eastAsia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>輔導主任</w:t>
      </w:r>
      <w:r>
        <w:rPr>
          <w:rFonts w:hint="eastAsia"/>
        </w:rPr>
        <w:t xml:space="preserve"> </w:t>
      </w:r>
      <w:r>
        <w:rPr>
          <w:rFonts w:hint="eastAsia"/>
        </w:rPr>
        <w:t>林仁雯</w:t>
      </w:r>
    </w:p>
    <w:p w:rsidR="00C373AC" w:rsidRDefault="00C373AC"/>
    <w:p w:rsidR="00C373AC" w:rsidRPr="00DF5188" w:rsidRDefault="00C373AC">
      <w:bookmarkStart w:id="0" w:name="_GoBack"/>
      <w:bookmarkEnd w:id="0"/>
    </w:p>
    <w:sectPr w:rsidR="00C373AC" w:rsidRPr="00DF518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91"/>
    <w:rsid w:val="00003033"/>
    <w:rsid w:val="00012A59"/>
    <w:rsid w:val="0002296B"/>
    <w:rsid w:val="00024821"/>
    <w:rsid w:val="00061DFB"/>
    <w:rsid w:val="000A03C1"/>
    <w:rsid w:val="000B6693"/>
    <w:rsid w:val="000D187A"/>
    <w:rsid w:val="000D7DC2"/>
    <w:rsid w:val="00121496"/>
    <w:rsid w:val="00131875"/>
    <w:rsid w:val="0013346C"/>
    <w:rsid w:val="001376F8"/>
    <w:rsid w:val="00151B21"/>
    <w:rsid w:val="00166EC2"/>
    <w:rsid w:val="00167CED"/>
    <w:rsid w:val="001746F8"/>
    <w:rsid w:val="00184848"/>
    <w:rsid w:val="001C439C"/>
    <w:rsid w:val="001D27C2"/>
    <w:rsid w:val="001D5783"/>
    <w:rsid w:val="00200D3C"/>
    <w:rsid w:val="00201BC6"/>
    <w:rsid w:val="0020720D"/>
    <w:rsid w:val="00217B86"/>
    <w:rsid w:val="00221D6C"/>
    <w:rsid w:val="002241C8"/>
    <w:rsid w:val="002304EC"/>
    <w:rsid w:val="00260419"/>
    <w:rsid w:val="00263684"/>
    <w:rsid w:val="00263E35"/>
    <w:rsid w:val="00264042"/>
    <w:rsid w:val="00271911"/>
    <w:rsid w:val="002747AE"/>
    <w:rsid w:val="002833C9"/>
    <w:rsid w:val="00293987"/>
    <w:rsid w:val="00294D71"/>
    <w:rsid w:val="002A524A"/>
    <w:rsid w:val="002A7E5D"/>
    <w:rsid w:val="002B0316"/>
    <w:rsid w:val="002B6122"/>
    <w:rsid w:val="002C55EC"/>
    <w:rsid w:val="002E5E9F"/>
    <w:rsid w:val="002F0809"/>
    <w:rsid w:val="002F6A82"/>
    <w:rsid w:val="0034080F"/>
    <w:rsid w:val="003420B2"/>
    <w:rsid w:val="00347C6E"/>
    <w:rsid w:val="003528E5"/>
    <w:rsid w:val="00357F5E"/>
    <w:rsid w:val="00364E41"/>
    <w:rsid w:val="003A7928"/>
    <w:rsid w:val="003B0D33"/>
    <w:rsid w:val="003C11A1"/>
    <w:rsid w:val="003C1798"/>
    <w:rsid w:val="004118CC"/>
    <w:rsid w:val="004165F2"/>
    <w:rsid w:val="00427C98"/>
    <w:rsid w:val="00432BBE"/>
    <w:rsid w:val="00443696"/>
    <w:rsid w:val="00471FE5"/>
    <w:rsid w:val="00474517"/>
    <w:rsid w:val="00497CBF"/>
    <w:rsid w:val="004A18B6"/>
    <w:rsid w:val="004A3BEC"/>
    <w:rsid w:val="004B3860"/>
    <w:rsid w:val="004D514E"/>
    <w:rsid w:val="004F4776"/>
    <w:rsid w:val="004F4F4B"/>
    <w:rsid w:val="004F7563"/>
    <w:rsid w:val="00504D61"/>
    <w:rsid w:val="00512F35"/>
    <w:rsid w:val="005172DA"/>
    <w:rsid w:val="0053512A"/>
    <w:rsid w:val="00541FC9"/>
    <w:rsid w:val="00550ADB"/>
    <w:rsid w:val="00561BDB"/>
    <w:rsid w:val="00564F75"/>
    <w:rsid w:val="00584E3E"/>
    <w:rsid w:val="00586F30"/>
    <w:rsid w:val="00593476"/>
    <w:rsid w:val="005A222A"/>
    <w:rsid w:val="005D1A23"/>
    <w:rsid w:val="005E4ADA"/>
    <w:rsid w:val="005F04FC"/>
    <w:rsid w:val="006005E0"/>
    <w:rsid w:val="00602048"/>
    <w:rsid w:val="00613231"/>
    <w:rsid w:val="00653723"/>
    <w:rsid w:val="006571C5"/>
    <w:rsid w:val="00664796"/>
    <w:rsid w:val="00673EFD"/>
    <w:rsid w:val="00690F0D"/>
    <w:rsid w:val="006B51EC"/>
    <w:rsid w:val="006C59D8"/>
    <w:rsid w:val="006E0C25"/>
    <w:rsid w:val="006E34E7"/>
    <w:rsid w:val="006F1E2E"/>
    <w:rsid w:val="00700713"/>
    <w:rsid w:val="007269E4"/>
    <w:rsid w:val="00760ADB"/>
    <w:rsid w:val="00781637"/>
    <w:rsid w:val="00793644"/>
    <w:rsid w:val="007A3436"/>
    <w:rsid w:val="007B5C91"/>
    <w:rsid w:val="007D33DA"/>
    <w:rsid w:val="0081013E"/>
    <w:rsid w:val="00812ED0"/>
    <w:rsid w:val="0082547F"/>
    <w:rsid w:val="0083507C"/>
    <w:rsid w:val="00836209"/>
    <w:rsid w:val="00873805"/>
    <w:rsid w:val="008809BC"/>
    <w:rsid w:val="00884083"/>
    <w:rsid w:val="00890445"/>
    <w:rsid w:val="00894A21"/>
    <w:rsid w:val="008A2F2C"/>
    <w:rsid w:val="008B2151"/>
    <w:rsid w:val="00901F80"/>
    <w:rsid w:val="00934853"/>
    <w:rsid w:val="00945DF1"/>
    <w:rsid w:val="0095766E"/>
    <w:rsid w:val="009929DE"/>
    <w:rsid w:val="009934F5"/>
    <w:rsid w:val="009F0E40"/>
    <w:rsid w:val="00A15EAD"/>
    <w:rsid w:val="00A50481"/>
    <w:rsid w:val="00A6228E"/>
    <w:rsid w:val="00A8349E"/>
    <w:rsid w:val="00AA1A51"/>
    <w:rsid w:val="00AA1B9B"/>
    <w:rsid w:val="00AA7567"/>
    <w:rsid w:val="00AC32A0"/>
    <w:rsid w:val="00AC697F"/>
    <w:rsid w:val="00AC763C"/>
    <w:rsid w:val="00AF07AD"/>
    <w:rsid w:val="00B11EFD"/>
    <w:rsid w:val="00B34331"/>
    <w:rsid w:val="00B51FA4"/>
    <w:rsid w:val="00B62E57"/>
    <w:rsid w:val="00B64D56"/>
    <w:rsid w:val="00B94341"/>
    <w:rsid w:val="00BB0F6F"/>
    <w:rsid w:val="00BE7D54"/>
    <w:rsid w:val="00C00D12"/>
    <w:rsid w:val="00C17B38"/>
    <w:rsid w:val="00C34147"/>
    <w:rsid w:val="00C373AC"/>
    <w:rsid w:val="00C42A2D"/>
    <w:rsid w:val="00C50A82"/>
    <w:rsid w:val="00C65FEE"/>
    <w:rsid w:val="00CB3CDC"/>
    <w:rsid w:val="00CE6DA6"/>
    <w:rsid w:val="00D00504"/>
    <w:rsid w:val="00D20C5B"/>
    <w:rsid w:val="00D41989"/>
    <w:rsid w:val="00D75784"/>
    <w:rsid w:val="00D75A24"/>
    <w:rsid w:val="00D964E1"/>
    <w:rsid w:val="00DB5E62"/>
    <w:rsid w:val="00DF5188"/>
    <w:rsid w:val="00DF59C1"/>
    <w:rsid w:val="00DF5A75"/>
    <w:rsid w:val="00E04B54"/>
    <w:rsid w:val="00E21BFB"/>
    <w:rsid w:val="00E660F8"/>
    <w:rsid w:val="00E91E16"/>
    <w:rsid w:val="00E947A0"/>
    <w:rsid w:val="00EB2174"/>
    <w:rsid w:val="00EC42B1"/>
    <w:rsid w:val="00F023BC"/>
    <w:rsid w:val="00F55308"/>
    <w:rsid w:val="00F61684"/>
    <w:rsid w:val="00F660A5"/>
    <w:rsid w:val="00FA1235"/>
    <w:rsid w:val="00FA2C5F"/>
    <w:rsid w:val="00FB4595"/>
    <w:rsid w:val="00FB5EF5"/>
    <w:rsid w:val="00FB794E"/>
    <w:rsid w:val="00FD5158"/>
    <w:rsid w:val="00FE20ED"/>
    <w:rsid w:val="00FE4B3D"/>
    <w:rsid w:val="00FE5D0A"/>
    <w:rsid w:val="00FF223A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FDA0E7-8DFB-4811-9CB9-987A94A7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C9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51FA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96</Words>
  <Characters>548</Characters>
  <Application>Microsoft Office Word</Application>
  <DocSecurity>0</DocSecurity>
  <Lines>4</Lines>
  <Paragraphs>1</Paragraphs>
  <ScaleCrop>false</ScaleCrop>
  <Company>hcc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skywalk</dc:creator>
  <cp:keywords/>
  <dc:description/>
  <cp:lastModifiedBy>CDJH</cp:lastModifiedBy>
  <cp:revision>8</cp:revision>
  <cp:lastPrinted>2014-10-04T00:05:00Z</cp:lastPrinted>
  <dcterms:created xsi:type="dcterms:W3CDTF">2014-10-03T07:54:00Z</dcterms:created>
  <dcterms:modified xsi:type="dcterms:W3CDTF">2014-10-08T08:32:00Z</dcterms:modified>
</cp:coreProperties>
</file>