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E5F" w:rsidRDefault="001D5E5F" w:rsidP="001D5E5F">
      <w:pPr>
        <w:tabs>
          <w:tab w:val="num" w:pos="120"/>
        </w:tabs>
        <w:spacing w:line="800" w:lineRule="exact"/>
        <w:ind w:right="-153"/>
        <w:jc w:val="center"/>
        <w:rPr>
          <w:rFonts w:eastAsia="標楷體"/>
          <w:sz w:val="56"/>
        </w:rPr>
      </w:pPr>
      <w:r w:rsidRPr="000122C2">
        <w:rPr>
          <w:rFonts w:eastAsia="標楷體" w:hint="eastAsia"/>
          <w:sz w:val="56"/>
        </w:rPr>
        <w:t>新竹縣各界慶祝</w:t>
      </w:r>
      <w:r w:rsidRPr="000122C2">
        <w:rPr>
          <w:rFonts w:eastAsia="標楷體" w:hint="eastAsia"/>
          <w:sz w:val="56"/>
        </w:rPr>
        <w:t>10</w:t>
      </w:r>
      <w:r w:rsidR="0010067A">
        <w:rPr>
          <w:rFonts w:eastAsia="標楷體" w:hint="eastAsia"/>
          <w:sz w:val="56"/>
        </w:rPr>
        <w:t>4</w:t>
      </w:r>
      <w:r w:rsidRPr="000122C2">
        <w:rPr>
          <w:rFonts w:eastAsia="標楷體" w:hint="eastAsia"/>
          <w:sz w:val="56"/>
        </w:rPr>
        <w:t>年雙十國慶</w:t>
      </w:r>
      <w:r w:rsidR="00B16380">
        <w:rPr>
          <w:rFonts w:eastAsia="標楷體" w:hint="eastAsia"/>
          <w:sz w:val="56"/>
        </w:rPr>
        <w:t>暨</w:t>
      </w:r>
      <w:r w:rsidRPr="000122C2">
        <w:rPr>
          <w:rFonts w:eastAsia="標楷體" w:hint="eastAsia"/>
          <w:sz w:val="56"/>
        </w:rPr>
        <w:t>升旗典禮</w:t>
      </w:r>
    </w:p>
    <w:p w:rsidR="001D5E5F" w:rsidRPr="008E4A9A" w:rsidRDefault="001D5E5F" w:rsidP="001D5E5F">
      <w:pPr>
        <w:tabs>
          <w:tab w:val="num" w:pos="120"/>
        </w:tabs>
        <w:spacing w:line="800" w:lineRule="exact"/>
        <w:ind w:right="-153" w:firstLineChars="700" w:firstLine="1540"/>
        <w:rPr>
          <w:rFonts w:eastAsia="標楷體"/>
          <w:sz w:val="76"/>
          <w:szCs w:val="76"/>
        </w:rPr>
      </w:pPr>
      <w:r>
        <w:rPr>
          <w:rFonts w:eastAsia="標楷體"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0719D0" wp14:editId="3375F829">
                <wp:simplePos x="0" y="0"/>
                <wp:positionH relativeFrom="column">
                  <wp:posOffset>2231390</wp:posOffset>
                </wp:positionH>
                <wp:positionV relativeFrom="paragraph">
                  <wp:posOffset>1154430</wp:posOffset>
                </wp:positionV>
                <wp:extent cx="4732020" cy="730250"/>
                <wp:effectExtent l="0" t="0" r="11430" b="1270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020" cy="73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7C4C" w:rsidRDefault="000E7C4C" w:rsidP="001D5E5F">
                            <w:pPr>
                              <w:jc w:val="center"/>
                              <w:rPr>
                                <w:rFonts w:eastAsia="標楷體"/>
                                <w:b/>
                                <w:bCs/>
                                <w:sz w:val="5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bCs/>
                                <w:sz w:val="52"/>
                              </w:rPr>
                              <w:t>舞</w:t>
                            </w:r>
                            <w:r>
                              <w:rPr>
                                <w:rFonts w:eastAsia="標楷體" w:hint="eastAsia"/>
                                <w:b/>
                                <w:bCs/>
                                <w:sz w:val="52"/>
                              </w:rPr>
                              <w:t xml:space="preserve">        </w:t>
                            </w:r>
                            <w:r>
                              <w:rPr>
                                <w:rFonts w:eastAsia="標楷體" w:hint="eastAsia"/>
                                <w:b/>
                                <w:bCs/>
                                <w:sz w:val="52"/>
                              </w:rPr>
                              <w:t>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175.7pt;margin-top:90.9pt;width:372.6pt;height:5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">
                <v:textbox>
                  <w:txbxContent>
                    <w:p w:rsidR="000E7C4C" w:rsidRDefault="000E7C4C" w:rsidP="001D5E5F">
                      <w:pPr>
                        <w:jc w:val="center"/>
                        <w:rPr>
                          <w:rFonts w:eastAsia="標楷體"/>
                          <w:b/>
                          <w:bCs/>
                          <w:sz w:val="52"/>
                        </w:rPr>
                      </w:pPr>
                      <w:r>
                        <w:rPr>
                          <w:rFonts w:eastAsia="標楷體" w:hint="eastAsia"/>
                          <w:b/>
                          <w:bCs/>
                          <w:sz w:val="52"/>
                        </w:rPr>
                        <w:t>舞</w:t>
                      </w:r>
                      <w:r>
                        <w:rPr>
                          <w:rFonts w:eastAsia="標楷體" w:hint="eastAsia"/>
                          <w:b/>
                          <w:bCs/>
                          <w:sz w:val="52"/>
                        </w:rPr>
                        <w:t xml:space="preserve">        </w:t>
                      </w:r>
                      <w:r>
                        <w:rPr>
                          <w:rFonts w:eastAsia="標楷體" w:hint="eastAsia"/>
                          <w:b/>
                          <w:bCs/>
                          <w:sz w:val="52"/>
                        </w:rPr>
                        <w:t>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BE0E31" wp14:editId="49334AB6">
                <wp:simplePos x="0" y="0"/>
                <wp:positionH relativeFrom="column">
                  <wp:posOffset>6963410</wp:posOffset>
                </wp:positionH>
                <wp:positionV relativeFrom="paragraph">
                  <wp:posOffset>1154430</wp:posOffset>
                </wp:positionV>
                <wp:extent cx="822960" cy="730250"/>
                <wp:effectExtent l="0" t="0" r="15240" b="12700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2960" cy="73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7C4C" w:rsidRDefault="000E7C4C" w:rsidP="001D5E5F">
                            <w:pPr>
                              <w:jc w:val="center"/>
                              <w:rPr>
                                <w:rFonts w:eastAsia="標楷體"/>
                                <w:b/>
                                <w:bCs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bCs/>
                                <w:sz w:val="32"/>
                              </w:rPr>
                              <w:t>音控區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548.3pt;margin-top:90.9pt;width:64.8pt;height:5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">
                <v:textbox>
                  <w:txbxContent>
                    <w:p w:rsidR="000E7C4C" w:rsidRDefault="000E7C4C" w:rsidP="001D5E5F">
                      <w:pPr>
                        <w:jc w:val="center"/>
                        <w:rPr>
                          <w:rFonts w:eastAsia="標楷體"/>
                          <w:b/>
                          <w:bCs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bCs/>
                          <w:sz w:val="32"/>
                        </w:rPr>
                        <w:t>音控區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C60AF2" wp14:editId="7B9ED627">
                <wp:simplePos x="0" y="0"/>
                <wp:positionH relativeFrom="column">
                  <wp:posOffset>7786370</wp:posOffset>
                </wp:positionH>
                <wp:positionV relativeFrom="paragraph">
                  <wp:posOffset>1144905</wp:posOffset>
                </wp:positionV>
                <wp:extent cx="1079500" cy="730250"/>
                <wp:effectExtent l="0" t="0" r="25400" b="1270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0" cy="73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7C4C" w:rsidRPr="002B404B" w:rsidRDefault="000E7C4C" w:rsidP="001D5E5F">
                            <w:pPr>
                              <w:spacing w:line="0" w:lineRule="atLeast"/>
                              <w:jc w:val="center"/>
                              <w:rPr>
                                <w:rFonts w:eastAsia="標楷體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貴賓區</w:t>
                            </w:r>
                            <w:r>
                              <w:rPr>
                                <w:rFonts w:eastAsia="標楷體"/>
                                <w:b/>
                                <w:bCs/>
                                <w:sz w:val="32"/>
                                <w:szCs w:val="32"/>
                              </w:rPr>
                              <w:br/>
                            </w:r>
                            <w:r w:rsidRPr="002B404B">
                              <w:rPr>
                                <w:rFonts w:eastAsia="標楷體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報到處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8" type="#_x0000_t202" style="position:absolute;left:0;text-align:left;margin-left:613.1pt;margin-top:90.15pt;width:85pt;height:5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">
                <v:textbox>
                  <w:txbxContent>
                    <w:p w:rsidR="000E7C4C" w:rsidRPr="002B404B" w:rsidRDefault="000E7C4C" w:rsidP="001D5E5F">
                      <w:pPr>
                        <w:spacing w:line="0" w:lineRule="atLeast"/>
                        <w:jc w:val="center"/>
                        <w:rPr>
                          <w:rFonts w:eastAsia="標楷體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eastAsia="標楷體" w:hint="eastAsia"/>
                          <w:b/>
                          <w:bCs/>
                          <w:sz w:val="32"/>
                          <w:szCs w:val="32"/>
                        </w:rPr>
                        <w:t>貴賓區</w:t>
                      </w:r>
                      <w:r>
                        <w:rPr>
                          <w:rFonts w:eastAsia="標楷體"/>
                          <w:b/>
                          <w:bCs/>
                          <w:sz w:val="32"/>
                          <w:szCs w:val="32"/>
                        </w:rPr>
                        <w:br/>
                      </w:r>
                      <w:r w:rsidRPr="002B404B">
                        <w:rPr>
                          <w:rFonts w:eastAsia="標楷體" w:hint="eastAsia"/>
                          <w:b/>
                          <w:bCs/>
                          <w:sz w:val="32"/>
                          <w:szCs w:val="32"/>
                        </w:rPr>
                        <w:t>報到處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8A9A1F" wp14:editId="3B4745CB">
                <wp:simplePos x="0" y="0"/>
                <wp:positionH relativeFrom="column">
                  <wp:posOffset>8868410</wp:posOffset>
                </wp:positionH>
                <wp:positionV relativeFrom="paragraph">
                  <wp:posOffset>1144905</wp:posOffset>
                </wp:positionV>
                <wp:extent cx="827405" cy="730250"/>
                <wp:effectExtent l="0" t="0" r="10795" b="12700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7405" cy="73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7C4C" w:rsidRPr="00AB2E47" w:rsidRDefault="000E7C4C" w:rsidP="001D5E5F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AB2E4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茶水區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left:0;text-align:left;margin-left:698.3pt;margin-top:90.15pt;width:65.15pt;height:5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">
                <v:textbox>
                  <w:txbxContent>
                    <w:p w:rsidR="000E7C4C" w:rsidRPr="00AB2E47" w:rsidRDefault="000E7C4C" w:rsidP="001D5E5F">
                      <w:pPr>
                        <w:spacing w:line="0" w:lineRule="atLeast"/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</w:pPr>
                      <w:r w:rsidRPr="00AB2E4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茶水區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4D4EDE" wp14:editId="08D7777D">
                <wp:simplePos x="0" y="0"/>
                <wp:positionH relativeFrom="column">
                  <wp:posOffset>1259205</wp:posOffset>
                </wp:positionH>
                <wp:positionV relativeFrom="paragraph">
                  <wp:posOffset>1148080</wp:posOffset>
                </wp:positionV>
                <wp:extent cx="1007745" cy="730250"/>
                <wp:effectExtent l="0" t="0" r="20955" b="1270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7745" cy="73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7C4C" w:rsidRPr="00AB2E47" w:rsidRDefault="000E7C4C" w:rsidP="001D5E5F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6"/>
                              </w:rPr>
                            </w:pPr>
                            <w:r w:rsidRPr="00AB2E47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6"/>
                              </w:rPr>
                              <w:t>表演團隊</w:t>
                            </w:r>
                          </w:p>
                          <w:p w:rsidR="000E7C4C" w:rsidRPr="00AB2E47" w:rsidRDefault="000E7C4C" w:rsidP="001D5E5F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6"/>
                              </w:rPr>
                            </w:pPr>
                            <w:r w:rsidRPr="00AB2E47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6"/>
                              </w:rPr>
                              <w:t>準備區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left:0;text-align:left;margin-left:99.15pt;margin-top:90.4pt;width:79.35pt;height:5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">
                <v:textbox>
                  <w:txbxContent>
                    <w:p w:rsidR="000E7C4C" w:rsidRPr="00AB2E47" w:rsidRDefault="000E7C4C" w:rsidP="001D5E5F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b/>
                          <w:sz w:val="28"/>
                          <w:szCs w:val="26"/>
                        </w:rPr>
                      </w:pPr>
                      <w:r w:rsidRPr="00AB2E47">
                        <w:rPr>
                          <w:rFonts w:ascii="標楷體" w:eastAsia="標楷體" w:hAnsi="標楷體" w:hint="eastAsia"/>
                          <w:b/>
                          <w:sz w:val="28"/>
                          <w:szCs w:val="26"/>
                        </w:rPr>
                        <w:t>表演團隊</w:t>
                      </w:r>
                    </w:p>
                    <w:p w:rsidR="000E7C4C" w:rsidRPr="00AB2E47" w:rsidRDefault="000E7C4C" w:rsidP="001D5E5F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b/>
                          <w:sz w:val="28"/>
                          <w:szCs w:val="26"/>
                        </w:rPr>
                      </w:pPr>
                      <w:r w:rsidRPr="00AB2E47">
                        <w:rPr>
                          <w:rFonts w:ascii="標楷體" w:eastAsia="標楷體" w:hAnsi="標楷體" w:hint="eastAsia"/>
                          <w:b/>
                          <w:sz w:val="28"/>
                          <w:szCs w:val="26"/>
                        </w:rPr>
                        <w:t>準備區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0FABE9" wp14:editId="6D42D7A4">
                <wp:simplePos x="0" y="0"/>
                <wp:positionH relativeFrom="column">
                  <wp:posOffset>2686685</wp:posOffset>
                </wp:positionH>
                <wp:positionV relativeFrom="paragraph">
                  <wp:posOffset>481330</wp:posOffset>
                </wp:positionV>
                <wp:extent cx="3840480" cy="644525"/>
                <wp:effectExtent l="0" t="0" r="26670" b="22225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0480" cy="64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7C4C" w:rsidRDefault="000E7C4C" w:rsidP="001D5E5F">
                            <w:pPr>
                              <w:ind w:firstLineChars="300" w:firstLine="1682"/>
                              <w:rPr>
                                <w:rFonts w:eastAsia="標楷體"/>
                                <w:b/>
                                <w:bCs/>
                                <w:sz w:val="56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bCs/>
                                <w:sz w:val="56"/>
                              </w:rPr>
                              <w:t>新竹縣政府</w:t>
                            </w:r>
                            <w:r>
                              <w:rPr>
                                <w:rFonts w:eastAsia="標楷體" w:hint="eastAsia"/>
                                <w:b/>
                                <w:bCs/>
                                <w:sz w:val="5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left:0;text-align:left;margin-left:211.55pt;margin-top:37.9pt;width:302.4pt;height:5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">
                <v:textbox>
                  <w:txbxContent>
                    <w:p w:rsidR="000E7C4C" w:rsidRDefault="000E7C4C" w:rsidP="001D5E5F">
                      <w:pPr>
                        <w:ind w:firstLineChars="300" w:firstLine="1682"/>
                        <w:rPr>
                          <w:rFonts w:eastAsia="標楷體"/>
                          <w:b/>
                          <w:bCs/>
                          <w:sz w:val="56"/>
                        </w:rPr>
                      </w:pPr>
                      <w:r>
                        <w:rPr>
                          <w:rFonts w:eastAsia="標楷體" w:hint="eastAsia"/>
                          <w:b/>
                          <w:bCs/>
                          <w:sz w:val="56"/>
                        </w:rPr>
                        <w:t>新竹縣政府</w:t>
                      </w:r>
                      <w:r>
                        <w:rPr>
                          <w:rFonts w:eastAsia="標楷體" w:hint="eastAsia"/>
                          <w:b/>
                          <w:bCs/>
                          <w:sz w:val="5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 w:hint="eastAsia"/>
          <w:sz w:val="76"/>
          <w:szCs w:val="76"/>
        </w:rPr>
        <w:t xml:space="preserve">          </w:t>
      </w:r>
      <w:bookmarkStart w:id="0" w:name="_GoBack"/>
      <w:r w:rsidRPr="008E4A9A">
        <w:rPr>
          <w:rFonts w:eastAsia="標楷體" w:hint="eastAsia"/>
          <w:sz w:val="76"/>
          <w:szCs w:val="76"/>
        </w:rPr>
        <w:t>場地配置圖</w:t>
      </w:r>
    </w:p>
    <w:bookmarkEnd w:id="0"/>
    <w:p w:rsidR="001D5E5F" w:rsidRDefault="001D5E5F" w:rsidP="001D5E5F">
      <w:pPr>
        <w:tabs>
          <w:tab w:val="num" w:pos="120"/>
        </w:tabs>
        <w:ind w:right="-154"/>
        <w:jc w:val="both"/>
        <w:rPr>
          <w:rFonts w:eastAsia="標楷體"/>
          <w:sz w:val="22"/>
        </w:rPr>
      </w:pPr>
      <w:r>
        <w:rPr>
          <w:rFonts w:eastAsia="標楷體" w:hint="eastAsia"/>
          <w:sz w:val="22"/>
        </w:rPr>
        <w:t xml:space="preserve">                                  </w:t>
      </w:r>
    </w:p>
    <w:p w:rsidR="001D5E5F" w:rsidRDefault="001D5E5F" w:rsidP="001D5E5F">
      <w:pPr>
        <w:tabs>
          <w:tab w:val="num" w:pos="120"/>
        </w:tabs>
        <w:ind w:right="-154"/>
        <w:jc w:val="both"/>
        <w:rPr>
          <w:rFonts w:eastAsia="標楷體"/>
          <w:sz w:val="22"/>
        </w:rPr>
      </w:pPr>
    </w:p>
    <w:p w:rsidR="001D5E5F" w:rsidRDefault="001D5E5F" w:rsidP="001D5E5F">
      <w:pPr>
        <w:tabs>
          <w:tab w:val="num" w:pos="120"/>
        </w:tabs>
        <w:ind w:right="-154"/>
        <w:jc w:val="both"/>
        <w:rPr>
          <w:rFonts w:eastAsia="標楷體"/>
          <w:sz w:val="22"/>
        </w:rPr>
      </w:pPr>
      <w:r>
        <w:rPr>
          <w:rFonts w:eastAsia="標楷體"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825397" wp14:editId="38CD7556">
                <wp:simplePos x="0" y="0"/>
                <wp:positionH relativeFrom="column">
                  <wp:posOffset>417830</wp:posOffset>
                </wp:positionH>
                <wp:positionV relativeFrom="paragraph">
                  <wp:posOffset>186055</wp:posOffset>
                </wp:positionV>
                <wp:extent cx="827405" cy="730250"/>
                <wp:effectExtent l="0" t="0" r="10795" b="12700"/>
                <wp:wrapNone/>
                <wp:docPr id="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7405" cy="73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7C4C" w:rsidRPr="00CA2379" w:rsidRDefault="000E7C4C" w:rsidP="00CA2379">
                            <w:pPr>
                              <w:spacing w:line="0" w:lineRule="atLeast"/>
                              <w:jc w:val="center"/>
                              <w:rPr>
                                <w:rFonts w:eastAsia="標楷體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A2379">
                              <w:rPr>
                                <w:rFonts w:eastAsia="標楷體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茶水區</w:t>
                            </w:r>
                          </w:p>
                          <w:p w:rsidR="000E7C4C" w:rsidRPr="00CA2379" w:rsidRDefault="000E7C4C" w:rsidP="00CA2379">
                            <w:pPr>
                              <w:spacing w:line="0" w:lineRule="atLeast"/>
                              <w:jc w:val="center"/>
                              <w:rPr>
                                <w:rFonts w:eastAsia="標楷體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A2379">
                              <w:rPr>
                                <w:rFonts w:eastAsia="標楷體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衛生局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2.9pt;margin-top:14.65pt;width:65.15pt;height:5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">
                <v:textbox>
                  <w:txbxContent>
                    <w:p w:rsidR="000E7C4C" w:rsidRPr="00CA2379" w:rsidRDefault="000E7C4C" w:rsidP="00CA2379">
                      <w:pPr>
                        <w:spacing w:line="0" w:lineRule="atLeast"/>
                        <w:jc w:val="center"/>
                        <w:rPr>
                          <w:rFonts w:eastAsia="標楷體"/>
                          <w:b/>
                          <w:bCs/>
                          <w:sz w:val="32"/>
                          <w:szCs w:val="32"/>
                        </w:rPr>
                      </w:pPr>
                      <w:r w:rsidRPr="00CA2379">
                        <w:rPr>
                          <w:rFonts w:eastAsia="標楷體" w:hint="eastAsia"/>
                          <w:b/>
                          <w:bCs/>
                          <w:sz w:val="32"/>
                          <w:szCs w:val="32"/>
                        </w:rPr>
                        <w:t>茶水區</w:t>
                      </w:r>
                    </w:p>
                    <w:p w:rsidR="000E7C4C" w:rsidRPr="00CA2379" w:rsidRDefault="000E7C4C" w:rsidP="00CA2379">
                      <w:pPr>
                        <w:spacing w:line="0" w:lineRule="atLeast"/>
                        <w:jc w:val="center"/>
                        <w:rPr>
                          <w:rFonts w:eastAsia="標楷體"/>
                          <w:b/>
                          <w:bCs/>
                          <w:sz w:val="32"/>
                          <w:szCs w:val="32"/>
                        </w:rPr>
                      </w:pPr>
                      <w:r w:rsidRPr="00CA2379">
                        <w:rPr>
                          <w:rFonts w:eastAsia="標楷體" w:hint="eastAsia"/>
                          <w:b/>
                          <w:bCs/>
                          <w:sz w:val="32"/>
                          <w:szCs w:val="32"/>
                        </w:rPr>
                        <w:t>衛生局</w:t>
                      </w:r>
                    </w:p>
                  </w:txbxContent>
                </v:textbox>
              </v:shape>
            </w:pict>
          </mc:Fallback>
        </mc:AlternateContent>
      </w:r>
    </w:p>
    <w:p w:rsidR="001D5E5F" w:rsidRDefault="001D5E5F" w:rsidP="001D5E5F">
      <w:pPr>
        <w:tabs>
          <w:tab w:val="num" w:pos="120"/>
        </w:tabs>
        <w:ind w:right="-154"/>
        <w:jc w:val="both"/>
        <w:rPr>
          <w:rFonts w:eastAsia="標楷體"/>
          <w:sz w:val="22"/>
        </w:rPr>
      </w:pPr>
      <w:r>
        <w:rPr>
          <w:rFonts w:eastAsia="標楷體" w:hint="eastAsia"/>
          <w:sz w:val="22"/>
        </w:rPr>
        <w:t xml:space="preserve">                                                                                           </w:t>
      </w:r>
    </w:p>
    <w:p w:rsidR="001D5E5F" w:rsidRDefault="001D5E5F" w:rsidP="001D5E5F">
      <w:pPr>
        <w:tabs>
          <w:tab w:val="num" w:pos="120"/>
        </w:tabs>
        <w:ind w:right="-154"/>
        <w:jc w:val="both"/>
        <w:rPr>
          <w:rFonts w:eastAsia="標楷體"/>
          <w:sz w:val="22"/>
        </w:rPr>
      </w:pPr>
    </w:p>
    <w:tbl>
      <w:tblPr>
        <w:tblpPr w:leftFromText="180" w:rightFromText="180" w:vertAnchor="text" w:horzAnchor="margin" w:tblpXSpec="center" w:tblpY="232"/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54"/>
      </w:tblGrid>
      <w:tr w:rsidR="001D5E5F" w:rsidTr="0010067A">
        <w:trPr>
          <w:cantSplit/>
          <w:trHeight w:val="706"/>
        </w:trPr>
        <w:tc>
          <w:tcPr>
            <w:tcW w:w="15054" w:type="dxa"/>
            <w:tcBorders>
              <w:top w:val="single" w:sz="4" w:space="0" w:color="auto"/>
            </w:tcBorders>
            <w:textDirection w:val="tbRlV"/>
          </w:tcPr>
          <w:p w:rsidR="001D5E5F" w:rsidRDefault="001D5E5F" w:rsidP="0010067A">
            <w:pPr>
              <w:spacing w:line="260" w:lineRule="exact"/>
              <w:rPr>
                <w:rFonts w:eastAsia="標楷體"/>
              </w:rPr>
            </w:pPr>
            <w:r>
              <w:rPr>
                <w:rFonts w:eastAsia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1B47E6" wp14:editId="5AA20C5C">
                      <wp:simplePos x="0" y="0"/>
                      <wp:positionH relativeFrom="column">
                        <wp:posOffset>-678180</wp:posOffset>
                      </wp:positionH>
                      <wp:positionV relativeFrom="paragraph">
                        <wp:posOffset>8504555</wp:posOffset>
                      </wp:positionV>
                      <wp:extent cx="685800" cy="2180590"/>
                      <wp:effectExtent l="7620" t="8255" r="11430" b="11430"/>
                      <wp:wrapNone/>
                      <wp:docPr id="2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180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7C4C" w:rsidRDefault="000E7C4C" w:rsidP="001D5E5F">
                                  <w:pPr>
                                    <w:ind w:firstLineChars="200" w:firstLine="720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3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sz w:val="36"/>
                                    </w:rPr>
                                    <w:t>休</w:t>
                                  </w:r>
                                  <w:r>
                                    <w:rPr>
                                      <w:rFonts w:hint="eastAsia"/>
                                      <w:sz w:val="36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sz w:val="36"/>
                                    </w:rPr>
                                    <w:t>息</w:t>
                                  </w:r>
                                  <w:r>
                                    <w:rPr>
                                      <w:rFonts w:hint="eastAsia"/>
                                      <w:sz w:val="36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sz w:val="36"/>
                                    </w:rPr>
                                    <w:t>區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3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3" type="#_x0000_t202" style="position:absolute;margin-left:-53.4pt;margin-top:669.65pt;width:54pt;height:17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">
                      <v:textbox style="layout-flow:vertical-ideographic">
                        <w:txbxContent>
                          <w:p w:rsidR="000E7C4C" w:rsidRDefault="000E7C4C" w:rsidP="001D5E5F">
                            <w:pPr>
                              <w:ind w:firstLineChars="200" w:firstLine="720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36"/>
                              </w:rPr>
                              <w:t>休</w:t>
                            </w:r>
                            <w:r>
                              <w:rPr>
                                <w:rFonts w:hint="eastAsia"/>
                                <w:sz w:val="36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36"/>
                              </w:rPr>
                              <w:t>息</w:t>
                            </w:r>
                            <w:r>
                              <w:rPr>
                                <w:rFonts w:hint="eastAsia"/>
                                <w:sz w:val="36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36"/>
                              </w:rPr>
                              <w:t>區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標楷體" w:hint="eastAsia"/>
              </w:rPr>
              <w:t xml:space="preserve">. </w:t>
            </w:r>
          </w:p>
        </w:tc>
      </w:tr>
      <w:tr w:rsidR="001D5E5F" w:rsidRPr="00224151" w:rsidTr="0010067A">
        <w:trPr>
          <w:cantSplit/>
          <w:trHeight w:val="608"/>
        </w:trPr>
        <w:tc>
          <w:tcPr>
            <w:tcW w:w="15054" w:type="dxa"/>
            <w:vMerge w:val="restart"/>
            <w:textDirection w:val="tbRlV"/>
          </w:tcPr>
          <w:p w:rsidR="001D5E5F" w:rsidRDefault="001D5E5F" w:rsidP="0010067A">
            <w:pPr>
              <w:spacing w:line="260" w:lineRule="exact"/>
              <w:rPr>
                <w:rFonts w:eastAsia="標楷體"/>
                <w:color w:val="000000" w:themeColor="text1"/>
              </w:rPr>
            </w:pPr>
          </w:p>
          <w:p w:rsidR="008013F7" w:rsidRDefault="008013F7" w:rsidP="0010067A">
            <w:pPr>
              <w:spacing w:line="260" w:lineRule="exact"/>
              <w:rPr>
                <w:rFonts w:eastAsia="標楷體"/>
                <w:color w:val="000000" w:themeColor="text1"/>
              </w:rPr>
            </w:pPr>
          </w:p>
          <w:p w:rsidR="008013F7" w:rsidRDefault="008013F7" w:rsidP="0010067A">
            <w:pPr>
              <w:spacing w:line="260" w:lineRule="exact"/>
              <w:rPr>
                <w:rFonts w:eastAsia="標楷體"/>
                <w:color w:val="000000" w:themeColor="text1"/>
              </w:rPr>
            </w:pPr>
          </w:p>
          <w:p w:rsidR="008013F7" w:rsidRDefault="008013F7" w:rsidP="0010067A">
            <w:pPr>
              <w:spacing w:line="260" w:lineRule="exact"/>
              <w:rPr>
                <w:rFonts w:eastAsia="標楷體"/>
                <w:color w:val="000000" w:themeColor="text1"/>
              </w:rPr>
            </w:pPr>
          </w:p>
          <w:p w:rsidR="008013F7" w:rsidRDefault="008F42D5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 w:rsidRPr="00586D97">
              <w:rPr>
                <w:rFonts w:eastAsia="標楷體" w:hint="eastAsia"/>
                <w:color w:val="000000" w:themeColor="text1"/>
                <w:sz w:val="28"/>
                <w:szCs w:val="28"/>
              </w:rPr>
              <w:t>築夢舞集</w:t>
            </w:r>
            <w:proofErr w:type="gramEnd"/>
          </w:p>
          <w:p w:rsidR="00586D97" w:rsidRPr="00586D97" w:rsidRDefault="00586D97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86D97">
              <w:rPr>
                <w:rFonts w:eastAsia="標楷體" w:hint="eastAsia"/>
                <w:color w:val="000000" w:themeColor="text1"/>
                <w:sz w:val="28"/>
                <w:szCs w:val="28"/>
              </w:rPr>
              <w:t>號角事工團隊</w:t>
            </w:r>
          </w:p>
          <w:p w:rsidR="008F42D5" w:rsidRPr="00586D97" w:rsidRDefault="008F42D5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586D97">
              <w:rPr>
                <w:rFonts w:eastAsia="標楷體" w:hint="eastAsia"/>
                <w:color w:val="000000" w:themeColor="text1"/>
                <w:sz w:val="28"/>
                <w:szCs w:val="28"/>
              </w:rPr>
              <w:t>中華國際熱愛大自然促進會總會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本縣各鄉鎮市代表會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本縣各鄉鎮市戶政事務所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新湖地政事務所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竹東地政事務所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竹北地政事務所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新竹縣體育場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新竹縣家庭教育中心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新竹縣教育研究發展暨網路中心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新竹縣家畜疾病防治所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新竹瓦斯股份有限公司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新竹縣政府文化局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新竹縣政府環境保護局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新竹縣政府消防局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新竹縣政府衛生局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新竹縣政府稅捐</w:t>
            </w:r>
            <w:proofErr w:type="gramStart"/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稽</w:t>
            </w:r>
            <w:proofErr w:type="gramEnd"/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徵局</w:t>
            </w:r>
          </w:p>
          <w:p w:rsidR="001D5E5F" w:rsidRPr="00BF491D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新竹縣政府警察局</w:t>
            </w:r>
          </w:p>
          <w:p w:rsidR="001D5E5F" w:rsidRPr="00BF491D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F491D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新竹縣社區學習照顧服務協會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F491D">
              <w:rPr>
                <w:rFonts w:eastAsia="標楷體" w:hint="eastAsia"/>
                <w:color w:val="000000" w:themeColor="text1"/>
                <w:sz w:val="28"/>
                <w:szCs w:val="28"/>
              </w:rPr>
              <w:t>東元綜</w:t>
            </w: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合醫院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新竹縣國際傑人會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新竹縣後備憲兵荷松協會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新竹縣海軍陸戰隊退伍軍人協會</w:t>
            </w:r>
          </w:p>
          <w:p w:rsidR="001D5E5F" w:rsidRPr="004175F7" w:rsidRDefault="001D5E5F" w:rsidP="0010067A">
            <w:pPr>
              <w:spacing w:line="2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新竹縣議會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新竹縣政府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新竹縣商業會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新竹縣工業會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新竹縣總工會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新竹縣產業總工會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新竹縣教育界代表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竹縣原住民代表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新竹縣鄉親代表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新竹縣婦女界代表</w:t>
            </w:r>
          </w:p>
          <w:p w:rsidR="001D5E5F" w:rsidRPr="004175F7" w:rsidRDefault="001D5E5F" w:rsidP="0010067A">
            <w:pPr>
              <w:spacing w:line="2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新竹縣後備軍人代表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國民黨黨部代表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民主進步黨黨部代表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親民黨黨部代表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竹北市公所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竹東鎮公所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新埔鎮公所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關西鎮公所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新豐鄉公所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湖口鄉公所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芎林鄉公所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橫山鄉公所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北埔鄉公所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峨眉鄉公所</w:t>
            </w:r>
          </w:p>
          <w:p w:rsidR="001D5E5F" w:rsidRPr="004175F7" w:rsidRDefault="001D5E5F" w:rsidP="0010067A">
            <w:pPr>
              <w:spacing w:line="260" w:lineRule="exact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尖石鄉公所</w:t>
            </w:r>
          </w:p>
          <w:p w:rsidR="001D5E5F" w:rsidRPr="00A2550B" w:rsidRDefault="001D5E5F" w:rsidP="00586D97">
            <w:pPr>
              <w:spacing w:line="260" w:lineRule="exact"/>
              <w:rPr>
                <w:rFonts w:eastAsia="標楷體"/>
                <w:color w:val="000000" w:themeColor="text1"/>
              </w:rPr>
            </w:pPr>
            <w:r w:rsidRPr="004175F7">
              <w:rPr>
                <w:rFonts w:eastAsia="標楷體" w:hint="eastAsia"/>
                <w:color w:val="000000" w:themeColor="text1"/>
                <w:sz w:val="28"/>
                <w:szCs w:val="28"/>
              </w:rPr>
              <w:t>五峰鄉公所</w:t>
            </w:r>
            <w:r w:rsidRPr="004175F7">
              <w:rPr>
                <w:rFonts w:eastAsia="標楷體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B1CF2C" wp14:editId="02658DAD">
                      <wp:simplePos x="0" y="0"/>
                      <wp:positionH relativeFrom="column">
                        <wp:posOffset>-549910</wp:posOffset>
                      </wp:positionH>
                      <wp:positionV relativeFrom="paragraph">
                        <wp:posOffset>8504555</wp:posOffset>
                      </wp:positionV>
                      <wp:extent cx="411480" cy="1313180"/>
                      <wp:effectExtent l="12065" t="8255" r="5080" b="12065"/>
                      <wp:wrapNone/>
                      <wp:docPr id="1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80" cy="1313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7C4C" w:rsidRDefault="000E7C4C" w:rsidP="001D5E5F">
                                  <w:pPr>
                                    <w:ind w:firstLineChars="300" w:firstLine="841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</w:rPr>
                                    <w:t>流動廁所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4" type="#_x0000_t202" style="position:absolute;margin-left:-43.3pt;margin-top:669.65pt;width:32.4pt;height:10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">
                      <v:textbox style="layout-flow:vertical-ideographic">
                        <w:txbxContent>
                          <w:p w:rsidR="000E7C4C" w:rsidRDefault="000E7C4C" w:rsidP="001D5E5F">
                            <w:pPr>
                              <w:ind w:firstLineChars="300" w:firstLine="841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流動廁所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D5E5F" w:rsidRPr="00224151" w:rsidTr="0010067A">
        <w:trPr>
          <w:cantSplit/>
          <w:trHeight w:val="608"/>
        </w:trPr>
        <w:tc>
          <w:tcPr>
            <w:tcW w:w="15054" w:type="dxa"/>
            <w:vMerge/>
          </w:tcPr>
          <w:p w:rsidR="001D5E5F" w:rsidRPr="00224151" w:rsidRDefault="001D5E5F" w:rsidP="0010067A">
            <w:pPr>
              <w:tabs>
                <w:tab w:val="num" w:pos="120"/>
              </w:tabs>
              <w:spacing w:line="340" w:lineRule="exact"/>
              <w:ind w:right="-154"/>
              <w:jc w:val="both"/>
              <w:rPr>
                <w:rFonts w:eastAsia="標楷體"/>
              </w:rPr>
            </w:pPr>
          </w:p>
        </w:tc>
      </w:tr>
      <w:tr w:rsidR="001D5E5F" w:rsidRPr="00224151" w:rsidTr="0010067A">
        <w:trPr>
          <w:cantSplit/>
          <w:trHeight w:val="608"/>
        </w:trPr>
        <w:tc>
          <w:tcPr>
            <w:tcW w:w="15054" w:type="dxa"/>
            <w:vMerge/>
          </w:tcPr>
          <w:p w:rsidR="001D5E5F" w:rsidRPr="00224151" w:rsidRDefault="001D5E5F" w:rsidP="0010067A">
            <w:pPr>
              <w:tabs>
                <w:tab w:val="num" w:pos="120"/>
              </w:tabs>
              <w:spacing w:line="340" w:lineRule="exact"/>
              <w:ind w:right="-154"/>
              <w:jc w:val="both"/>
              <w:rPr>
                <w:rFonts w:eastAsia="標楷體"/>
              </w:rPr>
            </w:pPr>
          </w:p>
        </w:tc>
      </w:tr>
      <w:tr w:rsidR="001D5E5F" w:rsidRPr="00224151" w:rsidTr="0010067A">
        <w:trPr>
          <w:cantSplit/>
          <w:trHeight w:val="608"/>
        </w:trPr>
        <w:tc>
          <w:tcPr>
            <w:tcW w:w="15054" w:type="dxa"/>
            <w:vMerge/>
          </w:tcPr>
          <w:p w:rsidR="001D5E5F" w:rsidRPr="00224151" w:rsidRDefault="001D5E5F" w:rsidP="0010067A">
            <w:pPr>
              <w:tabs>
                <w:tab w:val="num" w:pos="120"/>
              </w:tabs>
              <w:spacing w:line="340" w:lineRule="exact"/>
              <w:ind w:right="-154"/>
              <w:jc w:val="both"/>
              <w:rPr>
                <w:rFonts w:eastAsia="標楷體"/>
              </w:rPr>
            </w:pPr>
          </w:p>
        </w:tc>
      </w:tr>
      <w:tr w:rsidR="001D5E5F" w:rsidRPr="00224151" w:rsidTr="0010067A">
        <w:trPr>
          <w:cantSplit/>
          <w:trHeight w:val="608"/>
        </w:trPr>
        <w:tc>
          <w:tcPr>
            <w:tcW w:w="15054" w:type="dxa"/>
            <w:vMerge/>
          </w:tcPr>
          <w:p w:rsidR="001D5E5F" w:rsidRPr="00224151" w:rsidRDefault="001D5E5F" w:rsidP="0010067A">
            <w:pPr>
              <w:tabs>
                <w:tab w:val="num" w:pos="120"/>
              </w:tabs>
              <w:spacing w:line="340" w:lineRule="exact"/>
              <w:ind w:right="-154"/>
              <w:jc w:val="both"/>
              <w:rPr>
                <w:rFonts w:eastAsia="標楷體"/>
              </w:rPr>
            </w:pPr>
          </w:p>
        </w:tc>
      </w:tr>
      <w:tr w:rsidR="001D5E5F" w:rsidRPr="00224151" w:rsidTr="0010067A">
        <w:trPr>
          <w:cantSplit/>
          <w:trHeight w:val="1314"/>
        </w:trPr>
        <w:tc>
          <w:tcPr>
            <w:tcW w:w="15054" w:type="dxa"/>
            <w:vMerge/>
            <w:tcBorders>
              <w:bottom w:val="single" w:sz="4" w:space="0" w:color="auto"/>
            </w:tcBorders>
          </w:tcPr>
          <w:p w:rsidR="001D5E5F" w:rsidRPr="00224151" w:rsidRDefault="001D5E5F" w:rsidP="0010067A">
            <w:pPr>
              <w:tabs>
                <w:tab w:val="num" w:pos="120"/>
              </w:tabs>
              <w:spacing w:line="340" w:lineRule="exact"/>
              <w:ind w:right="-154"/>
              <w:jc w:val="both"/>
              <w:rPr>
                <w:rFonts w:eastAsia="標楷體"/>
              </w:rPr>
            </w:pPr>
          </w:p>
        </w:tc>
      </w:tr>
    </w:tbl>
    <w:p w:rsidR="001D5E5F" w:rsidRPr="008F42D5" w:rsidRDefault="008F42D5" w:rsidP="001D5E5F">
      <w:pPr>
        <w:rPr>
          <w:rFonts w:eastAsia="標楷體"/>
          <w:b/>
          <w:color w:val="FF0000"/>
          <w:sz w:val="22"/>
        </w:rPr>
      </w:pPr>
      <w:r>
        <w:rPr>
          <w:rFonts w:eastAsia="標楷體" w:hint="eastAsia"/>
          <w:b/>
          <w:color w:val="FF0000"/>
          <w:sz w:val="22"/>
        </w:rPr>
        <w:t xml:space="preserve">   </w:t>
      </w:r>
      <w:r w:rsidR="001D5E5F" w:rsidRPr="00092A87">
        <w:rPr>
          <w:rFonts w:eastAsia="標楷體" w:hint="eastAsia"/>
          <w:b/>
          <w:color w:val="FF0000"/>
          <w:sz w:val="22"/>
        </w:rPr>
        <w:t>場地配置圖為暫定，詳細位置將視當日情況適時調整</w:t>
      </w:r>
      <w:r w:rsidR="001D5E5F">
        <w:rPr>
          <w:rFonts w:eastAsia="標楷體" w:hint="eastAsia"/>
          <w:b/>
          <w:color w:val="FF0000"/>
          <w:sz w:val="22"/>
        </w:rPr>
        <w:t>104.</w:t>
      </w:r>
      <w:r w:rsidR="00BF491D">
        <w:rPr>
          <w:rFonts w:eastAsia="標楷體" w:hint="eastAsia"/>
          <w:b/>
          <w:color w:val="FF0000"/>
          <w:sz w:val="22"/>
        </w:rPr>
        <w:t>9</w:t>
      </w:r>
      <w:r w:rsidR="001D5E5F">
        <w:rPr>
          <w:rFonts w:eastAsia="標楷體" w:hint="eastAsia"/>
          <w:b/>
          <w:color w:val="FF0000"/>
          <w:sz w:val="22"/>
        </w:rPr>
        <w:t>.</w:t>
      </w:r>
      <w:r>
        <w:rPr>
          <w:rFonts w:eastAsia="標楷體" w:hint="eastAsia"/>
          <w:b/>
          <w:color w:val="FF0000"/>
          <w:sz w:val="22"/>
        </w:rPr>
        <w:t>2</w:t>
      </w:r>
      <w:r w:rsidR="00BF491D">
        <w:rPr>
          <w:rFonts w:eastAsia="標楷體" w:hint="eastAsia"/>
          <w:b/>
          <w:color w:val="FF0000"/>
          <w:sz w:val="22"/>
        </w:rPr>
        <w:t>1</w:t>
      </w:r>
    </w:p>
    <w:tbl>
      <w:tblPr>
        <w:tblpPr w:leftFromText="180" w:rightFromText="180" w:vertAnchor="text" w:horzAnchor="margin" w:tblpXSpec="center" w:tblpY="193"/>
        <w:tblW w:w="14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84"/>
      </w:tblGrid>
      <w:tr w:rsidR="000E7C4C" w:rsidRPr="00224151" w:rsidTr="000E7C4C">
        <w:trPr>
          <w:cantSplit/>
          <w:trHeight w:val="558"/>
        </w:trPr>
        <w:tc>
          <w:tcPr>
            <w:tcW w:w="14284" w:type="dxa"/>
          </w:tcPr>
          <w:p w:rsidR="000E7C4C" w:rsidRPr="00224151" w:rsidRDefault="00E67E5F" w:rsidP="000E7C4C">
            <w:pPr>
              <w:widowControl/>
              <w:jc w:val="center"/>
              <w:rPr>
                <w:rFonts w:eastAsia="標楷體"/>
                <w:bCs/>
                <w:sz w:val="44"/>
              </w:rPr>
            </w:pPr>
            <w:r>
              <w:rPr>
                <w:rFonts w:eastAsia="標楷體" w:hint="eastAsia"/>
                <w:bCs/>
                <w:sz w:val="44"/>
              </w:rPr>
              <w:t xml:space="preserve"> </w:t>
            </w:r>
            <w:r w:rsidR="00A81A14" w:rsidRPr="00224151">
              <w:rPr>
                <w:rFonts w:eastAsia="標楷體" w:hint="eastAsia"/>
                <w:bCs/>
                <w:sz w:val="44"/>
              </w:rPr>
              <w:t>光</w:t>
            </w:r>
            <w:r w:rsidR="00A81A14" w:rsidRPr="00224151">
              <w:rPr>
                <w:rFonts w:eastAsia="標楷體" w:hint="eastAsia"/>
                <w:bCs/>
                <w:sz w:val="44"/>
              </w:rPr>
              <w:t xml:space="preserve">  </w:t>
            </w:r>
            <w:r w:rsidR="00A81A14">
              <w:rPr>
                <w:rFonts w:eastAsia="標楷體" w:hint="eastAsia"/>
                <w:bCs/>
                <w:sz w:val="44"/>
              </w:rPr>
              <w:t xml:space="preserve"> </w:t>
            </w:r>
            <w:r w:rsidR="00A81A14" w:rsidRPr="00224151">
              <w:rPr>
                <w:rFonts w:eastAsia="標楷體" w:hint="eastAsia"/>
                <w:bCs/>
                <w:sz w:val="44"/>
              </w:rPr>
              <w:t xml:space="preserve">   </w:t>
            </w:r>
            <w:r w:rsidR="00A81A14" w:rsidRPr="00224151">
              <w:rPr>
                <w:rFonts w:eastAsia="標楷體" w:hint="eastAsia"/>
                <w:bCs/>
                <w:sz w:val="44"/>
              </w:rPr>
              <w:t>明</w:t>
            </w:r>
            <w:r w:rsidR="00A81A14" w:rsidRPr="00224151">
              <w:rPr>
                <w:rFonts w:eastAsia="標楷體" w:hint="eastAsia"/>
                <w:bCs/>
                <w:sz w:val="44"/>
              </w:rPr>
              <w:t xml:space="preserve">  </w:t>
            </w:r>
            <w:r w:rsidR="00A81A14">
              <w:rPr>
                <w:rFonts w:eastAsia="標楷體" w:hint="eastAsia"/>
                <w:bCs/>
                <w:sz w:val="44"/>
              </w:rPr>
              <w:t xml:space="preserve"> </w:t>
            </w:r>
            <w:r w:rsidR="00A81A14" w:rsidRPr="00224151">
              <w:rPr>
                <w:rFonts w:eastAsia="標楷體" w:hint="eastAsia"/>
                <w:bCs/>
                <w:sz w:val="44"/>
              </w:rPr>
              <w:t xml:space="preserve">  </w:t>
            </w:r>
            <w:r w:rsidR="00A81A14" w:rsidRPr="00224151">
              <w:rPr>
                <w:rFonts w:eastAsia="標楷體" w:hint="eastAsia"/>
                <w:bCs/>
                <w:sz w:val="44"/>
              </w:rPr>
              <w:t>六</w:t>
            </w:r>
            <w:r w:rsidR="00A81A14" w:rsidRPr="00224151">
              <w:rPr>
                <w:rFonts w:eastAsia="標楷體" w:hint="eastAsia"/>
                <w:bCs/>
                <w:sz w:val="44"/>
              </w:rPr>
              <w:t xml:space="preserve"> </w:t>
            </w:r>
            <w:r w:rsidR="00A81A14">
              <w:rPr>
                <w:rFonts w:eastAsia="標楷體" w:hint="eastAsia"/>
                <w:bCs/>
                <w:sz w:val="44"/>
              </w:rPr>
              <w:t xml:space="preserve"> </w:t>
            </w:r>
            <w:r w:rsidR="00A81A14" w:rsidRPr="00224151">
              <w:rPr>
                <w:rFonts w:eastAsia="標楷體" w:hint="eastAsia"/>
                <w:bCs/>
                <w:sz w:val="44"/>
              </w:rPr>
              <w:t xml:space="preserve">   </w:t>
            </w:r>
            <w:r w:rsidR="00A81A14" w:rsidRPr="00224151">
              <w:rPr>
                <w:rFonts w:eastAsia="標楷體" w:hint="eastAsia"/>
                <w:bCs/>
                <w:sz w:val="44"/>
              </w:rPr>
              <w:t>路</w:t>
            </w:r>
          </w:p>
        </w:tc>
      </w:tr>
    </w:tbl>
    <w:p w:rsidR="000E7C4C" w:rsidRDefault="000E7C4C" w:rsidP="001D5E5F">
      <w:pPr>
        <w:rPr>
          <w:rFonts w:eastAsia="標楷體"/>
          <w:b/>
          <w:color w:val="FF0000"/>
          <w:sz w:val="22"/>
        </w:rPr>
      </w:pPr>
    </w:p>
    <w:p w:rsidR="000E7C4C" w:rsidRDefault="000E7C4C" w:rsidP="001D5E5F">
      <w:pPr>
        <w:rPr>
          <w:rFonts w:eastAsia="標楷體"/>
          <w:b/>
          <w:color w:val="FF0000"/>
          <w:sz w:val="22"/>
        </w:rPr>
      </w:pPr>
    </w:p>
    <w:sectPr w:rsidR="000E7C4C" w:rsidSect="007076EE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A1D" w:rsidRDefault="00A35A1D" w:rsidP="008A0AAF">
      <w:r>
        <w:separator/>
      </w:r>
    </w:p>
  </w:endnote>
  <w:endnote w:type="continuationSeparator" w:id="0">
    <w:p w:rsidR="00A35A1D" w:rsidRDefault="00A35A1D" w:rsidP="008A0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A1D" w:rsidRDefault="00A35A1D" w:rsidP="008A0AAF">
      <w:r>
        <w:separator/>
      </w:r>
    </w:p>
  </w:footnote>
  <w:footnote w:type="continuationSeparator" w:id="0">
    <w:p w:rsidR="00A35A1D" w:rsidRDefault="00A35A1D" w:rsidP="008A0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9370B"/>
    <w:multiLevelType w:val="hybridMultilevel"/>
    <w:tmpl w:val="A9B049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E6B2DE1"/>
    <w:multiLevelType w:val="hybridMultilevel"/>
    <w:tmpl w:val="7B66860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D944B17"/>
    <w:multiLevelType w:val="hybridMultilevel"/>
    <w:tmpl w:val="4572A1BE"/>
    <w:lvl w:ilvl="0" w:tplc="D5B2B14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39437BFB"/>
    <w:multiLevelType w:val="hybridMultilevel"/>
    <w:tmpl w:val="2698E2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F1554BB"/>
    <w:multiLevelType w:val="hybridMultilevel"/>
    <w:tmpl w:val="8EA862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304279E"/>
    <w:multiLevelType w:val="hybridMultilevel"/>
    <w:tmpl w:val="EE8E799A"/>
    <w:lvl w:ilvl="0" w:tplc="4C2213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52321E23"/>
    <w:multiLevelType w:val="hybridMultilevel"/>
    <w:tmpl w:val="AF2A6E24"/>
    <w:lvl w:ilvl="0" w:tplc="784212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575B7A4F"/>
    <w:multiLevelType w:val="hybridMultilevel"/>
    <w:tmpl w:val="B352FFA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703A28D9"/>
    <w:multiLevelType w:val="hybridMultilevel"/>
    <w:tmpl w:val="71B4A268"/>
    <w:lvl w:ilvl="0" w:tplc="04090015">
      <w:start w:val="1"/>
      <w:numFmt w:val="taiwaneseCountingThousand"/>
      <w:lvlText w:val="%1、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9">
    <w:nsid w:val="76306AAA"/>
    <w:multiLevelType w:val="hybridMultilevel"/>
    <w:tmpl w:val="631A6336"/>
    <w:lvl w:ilvl="0" w:tplc="C19CF1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7D004C1A"/>
    <w:multiLevelType w:val="hybridMultilevel"/>
    <w:tmpl w:val="24A8C7E6"/>
    <w:lvl w:ilvl="0" w:tplc="FB769304">
      <w:start w:val="1"/>
      <w:numFmt w:val="taiwaneseCountingThousand"/>
      <w:lvlText w:val="(%1)"/>
      <w:lvlJc w:val="left"/>
      <w:pPr>
        <w:ind w:left="1560" w:hanging="720"/>
      </w:pPr>
      <w:rPr>
        <w:rFonts w:ascii="標楷體" w:eastAsia="標楷體" w:hAnsi="標楷體" w:hint="default"/>
      </w:rPr>
    </w:lvl>
    <w:lvl w:ilvl="1" w:tplc="0409000F">
      <w:start w:val="1"/>
      <w:numFmt w:val="decimal"/>
      <w:lvlText w:val="%2."/>
      <w:lvlJc w:val="left"/>
      <w:pPr>
        <w:ind w:left="1898" w:hanging="480"/>
      </w:pPr>
    </w:lvl>
    <w:lvl w:ilvl="2" w:tplc="0409001B">
      <w:start w:val="1"/>
      <w:numFmt w:val="lowerRoman"/>
      <w:lvlText w:val="%3."/>
      <w:lvlJc w:val="right"/>
      <w:pPr>
        <w:ind w:left="2280" w:hanging="480"/>
      </w:pPr>
    </w:lvl>
    <w:lvl w:ilvl="3" w:tplc="4AFE47B4">
      <w:start w:val="1"/>
      <w:numFmt w:val="decimal"/>
      <w:lvlText w:val="(%4)"/>
      <w:lvlJc w:val="left"/>
      <w:pPr>
        <w:ind w:left="300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C86"/>
    <w:rsid w:val="00007291"/>
    <w:rsid w:val="00042721"/>
    <w:rsid w:val="00063664"/>
    <w:rsid w:val="00066033"/>
    <w:rsid w:val="000719F0"/>
    <w:rsid w:val="0007669E"/>
    <w:rsid w:val="000A481F"/>
    <w:rsid w:val="000B038A"/>
    <w:rsid w:val="000C0A71"/>
    <w:rsid w:val="000C21CC"/>
    <w:rsid w:val="000D2D44"/>
    <w:rsid w:val="000E31A1"/>
    <w:rsid w:val="000E7C4C"/>
    <w:rsid w:val="000F163E"/>
    <w:rsid w:val="000F3875"/>
    <w:rsid w:val="0010067A"/>
    <w:rsid w:val="001103B9"/>
    <w:rsid w:val="00110C52"/>
    <w:rsid w:val="00121227"/>
    <w:rsid w:val="0012384B"/>
    <w:rsid w:val="00147C25"/>
    <w:rsid w:val="00151E85"/>
    <w:rsid w:val="0017149B"/>
    <w:rsid w:val="0017468B"/>
    <w:rsid w:val="001B189F"/>
    <w:rsid w:val="001B6EF2"/>
    <w:rsid w:val="001C09E5"/>
    <w:rsid w:val="001C447C"/>
    <w:rsid w:val="001C7F83"/>
    <w:rsid w:val="001D4728"/>
    <w:rsid w:val="001D59D2"/>
    <w:rsid w:val="001D5AD3"/>
    <w:rsid w:val="001D5E5F"/>
    <w:rsid w:val="001E3E4B"/>
    <w:rsid w:val="001F1B26"/>
    <w:rsid w:val="001F70FF"/>
    <w:rsid w:val="0021253B"/>
    <w:rsid w:val="00212FE7"/>
    <w:rsid w:val="0023641D"/>
    <w:rsid w:val="00252FBE"/>
    <w:rsid w:val="00280D37"/>
    <w:rsid w:val="00291824"/>
    <w:rsid w:val="00293443"/>
    <w:rsid w:val="00296E9A"/>
    <w:rsid w:val="002A7798"/>
    <w:rsid w:val="002B4AF9"/>
    <w:rsid w:val="002C37A6"/>
    <w:rsid w:val="002D649F"/>
    <w:rsid w:val="00312E15"/>
    <w:rsid w:val="00331976"/>
    <w:rsid w:val="00370FB8"/>
    <w:rsid w:val="00374D31"/>
    <w:rsid w:val="00385C9C"/>
    <w:rsid w:val="00397BB9"/>
    <w:rsid w:val="003B23E4"/>
    <w:rsid w:val="003B4128"/>
    <w:rsid w:val="003B69D6"/>
    <w:rsid w:val="003E40FE"/>
    <w:rsid w:val="003E76BF"/>
    <w:rsid w:val="00412B8D"/>
    <w:rsid w:val="00416DF2"/>
    <w:rsid w:val="004175F7"/>
    <w:rsid w:val="004251AF"/>
    <w:rsid w:val="0044660F"/>
    <w:rsid w:val="004502F0"/>
    <w:rsid w:val="004720D2"/>
    <w:rsid w:val="004B36CD"/>
    <w:rsid w:val="004E3EBB"/>
    <w:rsid w:val="004E6C86"/>
    <w:rsid w:val="004F413F"/>
    <w:rsid w:val="00506F86"/>
    <w:rsid w:val="00515A4B"/>
    <w:rsid w:val="00532C6E"/>
    <w:rsid w:val="00541372"/>
    <w:rsid w:val="00544E43"/>
    <w:rsid w:val="00547B3F"/>
    <w:rsid w:val="00557C2D"/>
    <w:rsid w:val="00563F3F"/>
    <w:rsid w:val="00581B4D"/>
    <w:rsid w:val="00586D97"/>
    <w:rsid w:val="005A171F"/>
    <w:rsid w:val="005D4202"/>
    <w:rsid w:val="005E1963"/>
    <w:rsid w:val="0060331C"/>
    <w:rsid w:val="006168A6"/>
    <w:rsid w:val="006308DE"/>
    <w:rsid w:val="0065503F"/>
    <w:rsid w:val="0065531F"/>
    <w:rsid w:val="006570B2"/>
    <w:rsid w:val="0065783D"/>
    <w:rsid w:val="00657A9E"/>
    <w:rsid w:val="00664491"/>
    <w:rsid w:val="0066679F"/>
    <w:rsid w:val="00667392"/>
    <w:rsid w:val="006849B7"/>
    <w:rsid w:val="00694EC9"/>
    <w:rsid w:val="006A2B06"/>
    <w:rsid w:val="006A3888"/>
    <w:rsid w:val="006B3C27"/>
    <w:rsid w:val="006D2F95"/>
    <w:rsid w:val="006E702E"/>
    <w:rsid w:val="007076EE"/>
    <w:rsid w:val="00710280"/>
    <w:rsid w:val="00711E76"/>
    <w:rsid w:val="007203F5"/>
    <w:rsid w:val="00747AA7"/>
    <w:rsid w:val="00782B33"/>
    <w:rsid w:val="007931E9"/>
    <w:rsid w:val="007964B8"/>
    <w:rsid w:val="007B49EC"/>
    <w:rsid w:val="007C4BFD"/>
    <w:rsid w:val="007D0735"/>
    <w:rsid w:val="007E3249"/>
    <w:rsid w:val="007E35BE"/>
    <w:rsid w:val="007F43C0"/>
    <w:rsid w:val="008013F7"/>
    <w:rsid w:val="00802E1B"/>
    <w:rsid w:val="008138B6"/>
    <w:rsid w:val="008141F5"/>
    <w:rsid w:val="00825554"/>
    <w:rsid w:val="00832BC4"/>
    <w:rsid w:val="00857875"/>
    <w:rsid w:val="0086798E"/>
    <w:rsid w:val="00882056"/>
    <w:rsid w:val="0088288A"/>
    <w:rsid w:val="008A0AAF"/>
    <w:rsid w:val="008A1DD9"/>
    <w:rsid w:val="008C0E7F"/>
    <w:rsid w:val="008C77B7"/>
    <w:rsid w:val="008F42D5"/>
    <w:rsid w:val="0090318C"/>
    <w:rsid w:val="00910E13"/>
    <w:rsid w:val="0091520C"/>
    <w:rsid w:val="00920A4D"/>
    <w:rsid w:val="00924642"/>
    <w:rsid w:val="0093172A"/>
    <w:rsid w:val="009425B7"/>
    <w:rsid w:val="00942D7E"/>
    <w:rsid w:val="00946CE5"/>
    <w:rsid w:val="00976C09"/>
    <w:rsid w:val="00991297"/>
    <w:rsid w:val="00996C16"/>
    <w:rsid w:val="009A5A82"/>
    <w:rsid w:val="009C63DD"/>
    <w:rsid w:val="009D368C"/>
    <w:rsid w:val="009D7961"/>
    <w:rsid w:val="009F325C"/>
    <w:rsid w:val="00A04D9B"/>
    <w:rsid w:val="00A1056E"/>
    <w:rsid w:val="00A21628"/>
    <w:rsid w:val="00A253C7"/>
    <w:rsid w:val="00A315B8"/>
    <w:rsid w:val="00A35A1D"/>
    <w:rsid w:val="00A4227F"/>
    <w:rsid w:val="00A633A8"/>
    <w:rsid w:val="00A6722A"/>
    <w:rsid w:val="00A70A67"/>
    <w:rsid w:val="00A761BA"/>
    <w:rsid w:val="00A81A14"/>
    <w:rsid w:val="00A81C70"/>
    <w:rsid w:val="00A91888"/>
    <w:rsid w:val="00AA7CB9"/>
    <w:rsid w:val="00AC0243"/>
    <w:rsid w:val="00AE1A27"/>
    <w:rsid w:val="00B03A72"/>
    <w:rsid w:val="00B1065F"/>
    <w:rsid w:val="00B11EDC"/>
    <w:rsid w:val="00B16380"/>
    <w:rsid w:val="00B17441"/>
    <w:rsid w:val="00B31F9D"/>
    <w:rsid w:val="00B45A63"/>
    <w:rsid w:val="00B52603"/>
    <w:rsid w:val="00B73B59"/>
    <w:rsid w:val="00B7511A"/>
    <w:rsid w:val="00B90804"/>
    <w:rsid w:val="00B94B7C"/>
    <w:rsid w:val="00B9633D"/>
    <w:rsid w:val="00B9746C"/>
    <w:rsid w:val="00BA4D69"/>
    <w:rsid w:val="00BA7CEF"/>
    <w:rsid w:val="00BB7806"/>
    <w:rsid w:val="00BC2A62"/>
    <w:rsid w:val="00BC3E3B"/>
    <w:rsid w:val="00BC752B"/>
    <w:rsid w:val="00BD225E"/>
    <w:rsid w:val="00BD55E4"/>
    <w:rsid w:val="00BE1469"/>
    <w:rsid w:val="00BF491D"/>
    <w:rsid w:val="00BF6547"/>
    <w:rsid w:val="00BF7CCF"/>
    <w:rsid w:val="00C02165"/>
    <w:rsid w:val="00C169D6"/>
    <w:rsid w:val="00C23045"/>
    <w:rsid w:val="00C42614"/>
    <w:rsid w:val="00C5414F"/>
    <w:rsid w:val="00C63FF6"/>
    <w:rsid w:val="00C67B49"/>
    <w:rsid w:val="00C67CB6"/>
    <w:rsid w:val="00C72E4E"/>
    <w:rsid w:val="00C76957"/>
    <w:rsid w:val="00C930AA"/>
    <w:rsid w:val="00C93711"/>
    <w:rsid w:val="00CA2379"/>
    <w:rsid w:val="00CC1021"/>
    <w:rsid w:val="00CD52ED"/>
    <w:rsid w:val="00CD6B01"/>
    <w:rsid w:val="00CE08EE"/>
    <w:rsid w:val="00CF6549"/>
    <w:rsid w:val="00D03B50"/>
    <w:rsid w:val="00D15199"/>
    <w:rsid w:val="00D22128"/>
    <w:rsid w:val="00D719A4"/>
    <w:rsid w:val="00D920DB"/>
    <w:rsid w:val="00DC014C"/>
    <w:rsid w:val="00DD3751"/>
    <w:rsid w:val="00DE2EEC"/>
    <w:rsid w:val="00DE57EF"/>
    <w:rsid w:val="00DF02DC"/>
    <w:rsid w:val="00E010FE"/>
    <w:rsid w:val="00E014D5"/>
    <w:rsid w:val="00E019CF"/>
    <w:rsid w:val="00E06942"/>
    <w:rsid w:val="00E15BC0"/>
    <w:rsid w:val="00E31D4D"/>
    <w:rsid w:val="00E41784"/>
    <w:rsid w:val="00E44402"/>
    <w:rsid w:val="00E46CBC"/>
    <w:rsid w:val="00E54A44"/>
    <w:rsid w:val="00E64D81"/>
    <w:rsid w:val="00E67339"/>
    <w:rsid w:val="00E67E5F"/>
    <w:rsid w:val="00E7410B"/>
    <w:rsid w:val="00E77F45"/>
    <w:rsid w:val="00E80271"/>
    <w:rsid w:val="00E83BF0"/>
    <w:rsid w:val="00E847E4"/>
    <w:rsid w:val="00E867FE"/>
    <w:rsid w:val="00E92135"/>
    <w:rsid w:val="00EC50CC"/>
    <w:rsid w:val="00ED4989"/>
    <w:rsid w:val="00EE3A01"/>
    <w:rsid w:val="00EF5A1B"/>
    <w:rsid w:val="00F1028E"/>
    <w:rsid w:val="00F21143"/>
    <w:rsid w:val="00F30DF0"/>
    <w:rsid w:val="00F50498"/>
    <w:rsid w:val="00F5794B"/>
    <w:rsid w:val="00F673A5"/>
    <w:rsid w:val="00F96684"/>
    <w:rsid w:val="00FB564B"/>
    <w:rsid w:val="00FC2B77"/>
    <w:rsid w:val="00FD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1F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4D5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8A0A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8A0AA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0A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8A0AAF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19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719A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a">
    <w:name w:val="page number"/>
    <w:basedOn w:val="a0"/>
    <w:rsid w:val="001D5E5F"/>
  </w:style>
  <w:style w:type="paragraph" w:styleId="ab">
    <w:name w:val="annotation text"/>
    <w:basedOn w:val="a"/>
    <w:link w:val="ac"/>
    <w:semiHidden/>
    <w:rsid w:val="00B31F9D"/>
    <w:rPr>
      <w:rFonts w:ascii="Times New Roman" w:hAnsi="Times New Roman"/>
      <w:szCs w:val="24"/>
    </w:rPr>
  </w:style>
  <w:style w:type="character" w:customStyle="1" w:styleId="ac">
    <w:name w:val="註解文字 字元"/>
    <w:basedOn w:val="a0"/>
    <w:link w:val="ab"/>
    <w:semiHidden/>
    <w:rsid w:val="00B31F9D"/>
    <w:rPr>
      <w:rFonts w:ascii="Times New Roman" w:hAnsi="Times New Roman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1F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4D5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8A0A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8A0AA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0A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8A0AAF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19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719A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a">
    <w:name w:val="page number"/>
    <w:basedOn w:val="a0"/>
    <w:rsid w:val="001D5E5F"/>
  </w:style>
  <w:style w:type="paragraph" w:styleId="ab">
    <w:name w:val="annotation text"/>
    <w:basedOn w:val="a"/>
    <w:link w:val="ac"/>
    <w:semiHidden/>
    <w:rsid w:val="00B31F9D"/>
    <w:rPr>
      <w:rFonts w:ascii="Times New Roman" w:hAnsi="Times New Roman"/>
      <w:szCs w:val="24"/>
    </w:rPr>
  </w:style>
  <w:style w:type="character" w:customStyle="1" w:styleId="ac">
    <w:name w:val="註解文字 字元"/>
    <w:basedOn w:val="a0"/>
    <w:link w:val="ab"/>
    <w:semiHidden/>
    <w:rsid w:val="00B31F9D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FC028-F9E6-4545-A104-BBC890B58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580</Characters>
  <Application>Microsoft Office Word</Application>
  <DocSecurity>4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</dc:creator>
  <cp:lastModifiedBy>tzuyims</cp:lastModifiedBy>
  <cp:revision>2</cp:revision>
  <cp:lastPrinted>2015-09-21T10:57:00Z</cp:lastPrinted>
  <dcterms:created xsi:type="dcterms:W3CDTF">2015-09-25T07:09:00Z</dcterms:created>
  <dcterms:modified xsi:type="dcterms:W3CDTF">2015-09-25T07:09:00Z</dcterms:modified>
</cp:coreProperties>
</file>