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1" w:type="dxa"/>
        <w:tblInd w:w="-2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404040"/>
          <w:insideV w:val="single" w:sz="4" w:space="0" w:color="40404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567"/>
        <w:gridCol w:w="6804"/>
        <w:gridCol w:w="1418"/>
      </w:tblGrid>
      <w:tr w:rsidR="00C80AF0" w:rsidRPr="00023BA5" w:rsidTr="00233379">
        <w:trPr>
          <w:trHeight w:val="454"/>
          <w:tblHeader/>
        </w:trPr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月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週</w:t>
            </w:r>
          </w:p>
        </w:tc>
        <w:tc>
          <w:tcPr>
            <w:tcW w:w="283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一</w:t>
            </w:r>
          </w:p>
        </w:tc>
        <w:tc>
          <w:tcPr>
            <w:tcW w:w="284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二</w:t>
            </w:r>
          </w:p>
        </w:tc>
        <w:tc>
          <w:tcPr>
            <w:tcW w:w="283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三</w:t>
            </w:r>
          </w:p>
        </w:tc>
        <w:tc>
          <w:tcPr>
            <w:tcW w:w="284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四</w:t>
            </w:r>
          </w:p>
        </w:tc>
        <w:tc>
          <w:tcPr>
            <w:tcW w:w="283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五</w:t>
            </w:r>
          </w:p>
        </w:tc>
        <w:tc>
          <w:tcPr>
            <w:tcW w:w="284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六</w:t>
            </w:r>
          </w:p>
        </w:tc>
        <w:tc>
          <w:tcPr>
            <w:tcW w:w="283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日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主題週</w:t>
            </w:r>
          </w:p>
        </w:tc>
        <w:tc>
          <w:tcPr>
            <w:tcW w:w="6804" w:type="dxa"/>
            <w:tcBorders>
              <w:left w:val="single" w:sz="6" w:space="0" w:color="0D0D0D"/>
            </w:tcBorders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D47C38">
              <w:rPr>
                <w:rFonts w:ascii="標楷體" w:eastAsia="標楷體" w:hAnsi="標楷體"/>
                <w:color w:val="000000" w:themeColor="text1"/>
                <w:spacing w:val="135"/>
                <w:kern w:val="0"/>
                <w:sz w:val="16"/>
                <w:szCs w:val="16"/>
                <w:fitText w:val="1600" w:id="410751744"/>
              </w:rPr>
              <w:t>學校行</w:t>
            </w:r>
            <w:r w:rsidRPr="00D47C38">
              <w:rPr>
                <w:rFonts w:ascii="標楷體" w:eastAsia="標楷體" w:hAnsi="標楷體"/>
                <w:color w:val="000000" w:themeColor="text1"/>
                <w:spacing w:val="30"/>
                <w:kern w:val="0"/>
                <w:sz w:val="16"/>
                <w:szCs w:val="16"/>
                <w:fitText w:val="1600" w:id="410751744"/>
              </w:rPr>
              <w:t>事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總務處</w:t>
            </w: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八</w:t>
            </w: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023BA5" w:rsidP="00E36CE9">
            <w:pPr>
              <w:spacing w:before="20" w:after="20" w:line="200" w:lineRule="exact"/>
              <w:jc w:val="center"/>
              <w:rPr>
                <w:rFonts w:eastAsia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eastAsia="標楷體" w:hint="eastAsia"/>
                <w:color w:val="000000" w:themeColor="text1"/>
                <w:sz w:val="16"/>
                <w:szCs w:val="16"/>
              </w:rPr>
              <w:t>一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準備週</w:t>
            </w:r>
          </w:p>
        </w:tc>
        <w:tc>
          <w:tcPr>
            <w:tcW w:w="6804" w:type="dxa"/>
            <w:tcBorders>
              <w:left w:val="single" w:sz="6" w:space="0" w:color="0D0D0D"/>
            </w:tcBorders>
            <w:noWrap/>
            <w:vAlign w:val="center"/>
          </w:tcPr>
          <w:p w:rsidR="00C80AF0" w:rsidRPr="00023BA5" w:rsidRDefault="00C80AF0" w:rsidP="00EC6A5D">
            <w:pPr>
              <w:spacing w:line="200" w:lineRule="exact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08/29返校日；</w:t>
            </w:r>
            <w:r w:rsidR="008810E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10：00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校務會議</w:t>
            </w:r>
            <w:r w:rsidR="007701C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選社團、班級幹部選舉</w:t>
            </w:r>
          </w:p>
          <w:p w:rsidR="00023BA5" w:rsidRPr="00023BA5" w:rsidRDefault="00C80AF0" w:rsidP="008810EE">
            <w:pPr>
              <w:spacing w:line="200" w:lineRule="exact"/>
              <w:ind w:left="640" w:hangingChars="400" w:hanging="64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08/30正式上課；開學典禮(7:40)</w:t>
            </w:r>
            <w:r w:rsidR="00846E10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友善校園宣導</w:t>
            </w:r>
            <w:r w:rsidR="003407D0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教室佈置</w:t>
            </w:r>
            <w:r w:rsidR="003407D0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敬師卡</w:t>
            </w:r>
            <w:r w:rsidR="008810E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製作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開始</w:t>
            </w:r>
            <w:r w:rsidR="003407D0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交通安全海報</w:t>
            </w:r>
          </w:p>
          <w:p w:rsidR="002E5794" w:rsidRPr="00023BA5" w:rsidRDefault="008810EE" w:rsidP="00023BA5">
            <w:pPr>
              <w:spacing w:line="200" w:lineRule="exact"/>
              <w:ind w:leftChars="198" w:left="635" w:hangingChars="100" w:hanging="16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製作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開始</w:t>
            </w:r>
          </w:p>
          <w:p w:rsidR="008810EE" w:rsidRPr="00023BA5" w:rsidRDefault="00C80AF0" w:rsidP="00AE2DA3">
            <w:pPr>
              <w:spacing w:before="20" w:after="20" w:line="200" w:lineRule="exact"/>
              <w:ind w:left="480" w:right="28" w:hangingChars="300" w:hanging="48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08/30學校總體課程上傳截止日</w:t>
            </w:r>
            <w:r w:rsidR="00E36CE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發一年級學生參加課業輔導意願調查</w:t>
            </w:r>
            <w:r w:rsidR="00E36CE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</w:p>
          <w:p w:rsidR="002E5794" w:rsidRPr="00023BA5" w:rsidRDefault="002E5794" w:rsidP="00AE2DA3">
            <w:pPr>
              <w:spacing w:before="20" w:after="20" w:line="200" w:lineRule="exact"/>
              <w:ind w:left="480" w:right="28" w:hangingChars="300" w:hanging="48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08/29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="00AE2DA3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06資源班教師準備週(含課程準備與導師聯繫溝通、協助學生於普通班之生活適</w:t>
            </w:r>
            <w:r w:rsidR="00E96647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應</w:t>
            </w:r>
            <w:r w:rsidR="00AE2DA3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等工作)</w:t>
            </w:r>
          </w:p>
          <w:p w:rsidR="009F6E62" w:rsidRPr="00023BA5" w:rsidRDefault="009F6E62" w:rsidP="00AE2DA3">
            <w:pPr>
              <w:spacing w:before="20" w:after="20" w:line="200" w:lineRule="exact"/>
              <w:ind w:left="480" w:right="28" w:hangingChars="300" w:hanging="48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08/30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體適能準備週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 w:val="restart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九</w:t>
            </w:r>
          </w:p>
          <w:p w:rsidR="00C80AF0" w:rsidRPr="00023BA5" w:rsidRDefault="00C80AF0" w:rsidP="00E36CE9">
            <w:pPr>
              <w:spacing w:before="20" w:after="20" w:line="200" w:lineRule="exact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二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233379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友善</w:t>
            </w:r>
          </w:p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校園</w:t>
            </w:r>
          </w:p>
        </w:tc>
        <w:tc>
          <w:tcPr>
            <w:tcW w:w="6804" w:type="dxa"/>
            <w:tcBorders>
              <w:left w:val="single" w:sz="6" w:space="0" w:color="0D0D0D"/>
            </w:tcBorders>
            <w:noWrap/>
          </w:tcPr>
          <w:p w:rsidR="009F6E62" w:rsidRPr="00023BA5" w:rsidRDefault="009F6E62" w:rsidP="006E206C">
            <w:pPr>
              <w:spacing w:before="20" w:after="20" w:line="200" w:lineRule="exact"/>
              <w:ind w:left="850" w:right="28" w:hanging="822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09/02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體適能前測週</w:t>
            </w:r>
          </w:p>
          <w:p w:rsidR="009F6E62" w:rsidRPr="00023BA5" w:rsidRDefault="00C80AF0" w:rsidP="006E206C">
            <w:pPr>
              <w:spacing w:before="20" w:after="20" w:line="200" w:lineRule="exact"/>
              <w:ind w:left="850" w:right="28" w:hanging="822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09/02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="00532550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</w:t>
            </w:r>
            <w:r w:rsidR="00532550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9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註冊繳費</w:t>
            </w:r>
          </w:p>
          <w:p w:rsidR="002E5794" w:rsidRPr="00023BA5" w:rsidRDefault="009F6E62" w:rsidP="006E206C">
            <w:pPr>
              <w:spacing w:before="20" w:after="20" w:line="200" w:lineRule="exact"/>
              <w:ind w:left="850" w:right="28" w:hanging="822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09/02~05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班級幹部訓練</w:t>
            </w:r>
          </w:p>
          <w:p w:rsidR="00C80AF0" w:rsidRPr="00023BA5" w:rsidRDefault="002E5794" w:rsidP="006E206C">
            <w:pPr>
              <w:spacing w:before="20" w:after="20" w:line="200" w:lineRule="exact"/>
              <w:ind w:left="850" w:right="28" w:hanging="822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09/02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6</w:t>
            </w:r>
            <w:r w:rsidR="006A32E8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建置</w:t>
            </w:r>
            <w:r w:rsidR="00E36CE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、</w:t>
            </w:r>
            <w:r w:rsidR="006A32E8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更新學生基本資料表及輔導紀錄表</w:t>
            </w:r>
            <w:r w:rsidR="00AE2DA3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</w:t>
            </w:r>
            <w:r w:rsidR="007701C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巡迴資源班期初訪視及輔具發放</w:t>
            </w:r>
          </w:p>
          <w:p w:rsidR="009F6E62" w:rsidRPr="00023BA5" w:rsidRDefault="009F6E62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09/02~13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教室採光照明測量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(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健康促進學校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)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09/03召開第二次課程發展委員會</w:t>
            </w:r>
            <w:r w:rsidR="005B407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(研討主題：研討</w:t>
            </w:r>
            <w:r w:rsidR="005B4072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生涯發展教育</w:t>
            </w:r>
            <w:r w:rsidR="005B407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)</w:t>
            </w:r>
            <w:r w:rsidR="005B4072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 xml:space="preserve"> 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(中午)</w:t>
            </w:r>
            <w:r w:rsidR="006A32E8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="00096990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召開</w:t>
            </w:r>
            <w:r w:rsidR="006A32E8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生涯發展教育工作執行委員會；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導師會報</w:t>
            </w:r>
            <w:r w:rsidR="009F6E62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(7:40)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；發班親會邀請函</w:t>
            </w:r>
          </w:p>
          <w:p w:rsidR="00C80AF0" w:rsidRPr="00023BA5" w:rsidRDefault="00C80AF0" w:rsidP="006E206C">
            <w:pPr>
              <w:spacing w:before="20" w:after="20" w:line="200" w:lineRule="exact"/>
              <w:ind w:left="850" w:right="28" w:hanging="822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09/03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10各領域教學研究會議</w:t>
            </w:r>
            <w:r w:rsidR="007701C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</w:t>
            </w:r>
            <w:r w:rsidR="00096990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召開</w:t>
            </w:r>
            <w:r w:rsidR="007701C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特教教學研究會議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09/04</w:t>
            </w:r>
            <w:r w:rsidR="00741EA8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召開特教推行委員會</w:t>
            </w:r>
            <w:r w:rsidR="00F826F8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議</w:t>
            </w:r>
            <w:r w:rsidR="00741EA8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回收一年級學生參加課業輔導意願調查</w:t>
            </w:r>
            <w:r w:rsidR="00E36CE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社團課程開始</w:t>
            </w:r>
          </w:p>
          <w:p w:rsidR="006A32E8" w:rsidRPr="00023BA5" w:rsidRDefault="006A32E8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09/05技藝</w:t>
            </w:r>
            <w:r w:rsidR="00096990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教育</w:t>
            </w:r>
            <w:r w:rsidR="00127EDC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專班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開始上</w:t>
            </w:r>
            <w:r w:rsidR="008810E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課</w:t>
            </w:r>
          </w:p>
          <w:p w:rsidR="0041034F" w:rsidRPr="00023BA5" w:rsidRDefault="0041034F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09/06</w:t>
            </w:r>
            <w:r w:rsidR="009F6E62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各項獎學金開始申請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</w:t>
            </w:r>
            <w:r w:rsidR="00C46C83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召開適性輔導工作會議(含</w:t>
            </w:r>
            <w:r w:rsidR="00C46C83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生涯學習手冊</w:t>
            </w:r>
            <w:r w:rsidR="00C46C83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及學生生涯輔導紀錄手冊)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09/07</w:t>
            </w:r>
            <w:r w:rsidR="008810E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參加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縣內語文競賽決賽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校舍整修修</w:t>
            </w:r>
            <w:r w:rsidRPr="00023BA5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；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校園美化綠化</w:t>
            </w:r>
            <w:r w:rsidRPr="00023BA5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；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點收教室用品</w:t>
            </w:r>
            <w:r w:rsidRPr="00023BA5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；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補充文具用品</w:t>
            </w: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三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233379" w:rsidRPr="00023BA5" w:rsidRDefault="008810EE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防災</w:t>
            </w:r>
          </w:p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教育</w:t>
            </w:r>
          </w:p>
        </w:tc>
        <w:tc>
          <w:tcPr>
            <w:tcW w:w="6804" w:type="dxa"/>
            <w:tcBorders>
              <w:left w:val="single" w:sz="6" w:space="0" w:color="0D0D0D"/>
            </w:tcBorders>
          </w:tcPr>
          <w:p w:rsidR="002D43C6" w:rsidRPr="00023BA5" w:rsidRDefault="002D43C6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09/09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資源班課程開始</w:t>
            </w:r>
            <w:r w:rsidR="00F826F8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上課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；服裝儀容</w:t>
            </w:r>
            <w:r w:rsidR="008810E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指導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環境教育宣導週；體育器材保養、檢修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09/10收回註冊單(以班級為單位繳至總務處)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 xml:space="preserve"> 統計班親會參與人數；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二年級地理知識大會考(早自習)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 地震避難演練</w:t>
            </w:r>
            <w:r w:rsidR="009F6E62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(7:40)(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一、三年級</w:t>
            </w:r>
            <w:r w:rsidR="009F6E62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)</w:t>
            </w:r>
            <w:r w:rsidR="008810E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 xml:space="preserve"> </w:t>
            </w:r>
          </w:p>
          <w:p w:rsidR="008810EE" w:rsidRPr="00023BA5" w:rsidRDefault="008810EE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09/10~11一、二年級晨讀開始</w:t>
            </w:r>
          </w:p>
          <w:p w:rsidR="00023BA5" w:rsidRPr="00023BA5" w:rsidRDefault="00450995" w:rsidP="006E206C">
            <w:pPr>
              <w:spacing w:before="20" w:after="20" w:line="200" w:lineRule="exact"/>
              <w:ind w:left="850" w:right="28" w:hanging="822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09/11</w:t>
            </w:r>
            <w:r w:rsidR="00096990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召開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高關懷課程會議</w:t>
            </w:r>
            <w:r w:rsidR="00127EDC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</w:t>
            </w:r>
            <w:r w:rsidR="000F049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得勝者課程開始</w:t>
            </w:r>
            <w:r w:rsidR="00096990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上課</w:t>
            </w:r>
            <w:r w:rsidR="006A32E8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="00640D98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抽離式技藝</w:t>
            </w:r>
            <w:r w:rsidR="00640D98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教育課</w:t>
            </w:r>
            <w:r w:rsidR="00E03F7B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程開始上課</w:t>
            </w:r>
            <w:r w:rsidR="009F6E6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；班會：防災</w:t>
            </w:r>
          </w:p>
          <w:p w:rsidR="009F6E62" w:rsidRPr="00023BA5" w:rsidRDefault="009F6E62" w:rsidP="00023BA5">
            <w:pPr>
              <w:spacing w:before="20" w:after="20" w:line="200" w:lineRule="exact"/>
              <w:ind w:leftChars="210" w:left="845" w:right="28" w:hangingChars="213" w:hanging="341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教育宣導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(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二年級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)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；班會：回收廢乾電池的重要性宣導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(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環境教育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小時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)(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一、三年級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)</w:t>
            </w:r>
          </w:p>
          <w:p w:rsidR="00C80AF0" w:rsidRPr="00023BA5" w:rsidRDefault="00C80AF0" w:rsidP="006E206C">
            <w:pPr>
              <w:spacing w:before="20" w:after="20" w:line="200" w:lineRule="exact"/>
              <w:ind w:left="850" w:right="28" w:hanging="822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09/09</w:t>
            </w:r>
            <w:r w:rsidR="004034A7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13三年級補救教學線上測驗</w:t>
            </w:r>
            <w:r w:rsidR="006A32E8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；建置充實生涯檔案</w:t>
            </w:r>
            <w:r w:rsidR="00E36CE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、</w:t>
            </w:r>
            <w:r w:rsidR="006A32E8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生涯輔導紀錄手冊</w:t>
            </w:r>
          </w:p>
          <w:p w:rsidR="00C80AF0" w:rsidRPr="00023BA5" w:rsidRDefault="00C80AF0" w:rsidP="006E206C">
            <w:pPr>
              <w:spacing w:before="20" w:after="20" w:line="200" w:lineRule="exact"/>
              <w:ind w:left="850" w:right="28" w:hanging="822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09/09</w:t>
            </w:r>
            <w:r w:rsidR="004034A7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13各領域領召參加有效教學校內種子教師研習</w:t>
            </w:r>
          </w:p>
          <w:p w:rsidR="008810EE" w:rsidRPr="00023BA5" w:rsidRDefault="00AD313A" w:rsidP="008810EE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09/13班親會；</w:t>
            </w:r>
            <w:r w:rsidR="00846E10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12年國教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適性輔導－家長宣導</w:t>
            </w:r>
          </w:p>
          <w:p w:rsidR="00C80AF0" w:rsidRPr="00023BA5" w:rsidRDefault="00C80AF0" w:rsidP="008810EE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09/14補上09/21(五)課程</w:t>
            </w:r>
            <w:r w:rsidR="008810E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；召開國際教育工作會議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營養午餐推行委員會議</w:t>
            </w:r>
            <w:r w:rsidRPr="00023BA5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；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收回註冊繳費單；盤點各項消耗品</w:t>
            </w: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四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233379" w:rsidRPr="00023BA5" w:rsidRDefault="008810EE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環境</w:t>
            </w:r>
          </w:p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教育</w:t>
            </w:r>
          </w:p>
        </w:tc>
        <w:tc>
          <w:tcPr>
            <w:tcW w:w="6804" w:type="dxa"/>
            <w:tcBorders>
              <w:left w:val="single" w:sz="6" w:space="0" w:color="0D0D0D"/>
            </w:tcBorders>
          </w:tcPr>
          <w:p w:rsidR="004034A7" w:rsidRPr="00023BA5" w:rsidRDefault="00FC628A" w:rsidP="006E206C">
            <w:pPr>
              <w:spacing w:before="20" w:after="20" w:line="200" w:lineRule="exact"/>
              <w:ind w:left="850" w:right="28" w:hanging="822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09/16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="004034A7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18</w:t>
            </w:r>
            <w:r w:rsidR="004034A7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新竹縣運動會</w:t>
            </w:r>
          </w:p>
          <w:p w:rsidR="00450995" w:rsidRPr="00023BA5" w:rsidRDefault="00450995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09/16高關懷課程開始</w:t>
            </w:r>
            <w:r w:rsidR="00F826F8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上課</w:t>
            </w:r>
          </w:p>
          <w:p w:rsidR="004034A7" w:rsidRPr="00023BA5" w:rsidRDefault="004034A7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09/18</w:t>
            </w:r>
            <w:r w:rsidRPr="00D47C38">
              <w:rPr>
                <w:rFonts w:ascii="標楷體" w:eastAsia="標楷體" w:hAnsi="標楷體" w:hint="eastAsia"/>
                <w:color w:val="000000" w:themeColor="text1"/>
                <w:w w:val="81"/>
                <w:kern w:val="0"/>
                <w:sz w:val="16"/>
                <w:szCs w:val="16"/>
                <w:fitText w:val="6000" w:id="417548802"/>
              </w:rPr>
              <w:t>敬師卡</w:t>
            </w:r>
            <w:r w:rsidR="008810EE" w:rsidRPr="00D47C38">
              <w:rPr>
                <w:rFonts w:ascii="標楷體" w:eastAsia="標楷體" w:hAnsi="標楷體" w:hint="eastAsia"/>
                <w:color w:val="000000" w:themeColor="text1"/>
                <w:w w:val="81"/>
                <w:kern w:val="0"/>
                <w:sz w:val="16"/>
                <w:szCs w:val="16"/>
                <w:fitText w:val="6000" w:id="417548802"/>
              </w:rPr>
              <w:t>比賽</w:t>
            </w:r>
            <w:r w:rsidRPr="00D47C38">
              <w:rPr>
                <w:rFonts w:ascii="標楷體" w:eastAsia="標楷體" w:hAnsi="標楷體" w:hint="eastAsia"/>
                <w:color w:val="000000" w:themeColor="text1"/>
                <w:w w:val="81"/>
                <w:kern w:val="0"/>
                <w:sz w:val="16"/>
                <w:szCs w:val="16"/>
                <w:fitText w:val="6000" w:id="417548802"/>
              </w:rPr>
              <w:t>收件、交通安全海報比賽收件；班會：一年級清淨家園掃街服務</w:t>
            </w:r>
            <w:r w:rsidRPr="00D47C38">
              <w:rPr>
                <w:rFonts w:ascii="標楷體" w:eastAsia="標楷體" w:hAnsi="標楷體"/>
                <w:color w:val="000000" w:themeColor="text1"/>
                <w:w w:val="81"/>
                <w:kern w:val="0"/>
                <w:sz w:val="16"/>
                <w:szCs w:val="16"/>
                <w:fitText w:val="6000" w:id="417548802"/>
              </w:rPr>
              <w:t>(</w:t>
            </w:r>
            <w:r w:rsidRPr="00D47C38">
              <w:rPr>
                <w:rFonts w:ascii="標楷體" w:eastAsia="標楷體" w:hAnsi="標楷體" w:hint="eastAsia"/>
                <w:color w:val="000000" w:themeColor="text1"/>
                <w:w w:val="81"/>
                <w:kern w:val="0"/>
                <w:sz w:val="16"/>
                <w:szCs w:val="16"/>
                <w:fitText w:val="6000" w:id="417548802"/>
              </w:rPr>
              <w:t>服務學習</w:t>
            </w:r>
            <w:r w:rsidRPr="00D47C38">
              <w:rPr>
                <w:rFonts w:ascii="標楷體" w:eastAsia="標楷體" w:hAnsi="標楷體"/>
                <w:color w:val="000000" w:themeColor="text1"/>
                <w:w w:val="81"/>
                <w:kern w:val="0"/>
                <w:sz w:val="16"/>
                <w:szCs w:val="16"/>
                <w:fitText w:val="6000" w:id="417548802"/>
              </w:rPr>
              <w:t>1</w:t>
            </w:r>
            <w:r w:rsidRPr="00D47C38">
              <w:rPr>
                <w:rFonts w:ascii="標楷體" w:eastAsia="標楷體" w:hAnsi="標楷體" w:hint="eastAsia"/>
                <w:color w:val="000000" w:themeColor="text1"/>
                <w:w w:val="81"/>
                <w:kern w:val="0"/>
                <w:sz w:val="16"/>
                <w:szCs w:val="16"/>
                <w:fitText w:val="6000" w:id="417548802"/>
              </w:rPr>
              <w:t>小時</w:t>
            </w:r>
            <w:r w:rsidRPr="00D47C38">
              <w:rPr>
                <w:rFonts w:ascii="標楷體" w:eastAsia="標楷體" w:hAnsi="標楷體"/>
                <w:color w:val="000000" w:themeColor="text1"/>
                <w:spacing w:val="1080"/>
                <w:w w:val="81"/>
                <w:kern w:val="0"/>
                <w:sz w:val="16"/>
                <w:szCs w:val="16"/>
                <w:fitText w:val="6000" w:id="417548802"/>
              </w:rPr>
              <w:t>)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09/19</w:t>
            </w:r>
            <w:r w:rsidR="008E60EC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~</w:t>
            </w:r>
            <w:r w:rsidR="004034A7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2</w:t>
            </w:r>
            <w:r w:rsidR="004034A7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0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中秋節連假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09/16</w:t>
            </w:r>
            <w:r w:rsidR="008E60EC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27二年級補救教學線上測驗</w:t>
            </w:r>
          </w:p>
          <w:p w:rsidR="00C80AF0" w:rsidRPr="00023BA5" w:rsidRDefault="00C80AF0" w:rsidP="008810EE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09/16一</w:t>
            </w:r>
            <w:r w:rsidR="00E36CE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、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二</w:t>
            </w:r>
            <w:r w:rsidR="00E36CE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、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三年級課業輔導開始</w:t>
            </w:r>
            <w:r w:rsidR="00E36CE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="008810E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二、三年級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補救教學計劃開始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各處室公文歸檔</w:t>
            </w: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五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233379" w:rsidRPr="00023BA5" w:rsidRDefault="008810EE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海洋</w:t>
            </w:r>
          </w:p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教育</w:t>
            </w:r>
          </w:p>
        </w:tc>
        <w:tc>
          <w:tcPr>
            <w:tcW w:w="6804" w:type="dxa"/>
            <w:tcBorders>
              <w:left w:val="single" w:sz="6" w:space="0" w:color="0D0D0D"/>
            </w:tcBorders>
            <w:noWrap/>
          </w:tcPr>
          <w:p w:rsidR="00450995" w:rsidRPr="00023BA5" w:rsidRDefault="00450995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09/23</w:t>
            </w:r>
            <w:r w:rsidR="008810E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召開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認輔教師</w:t>
            </w:r>
            <w:r w:rsidR="008810E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工作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會議</w:t>
            </w:r>
            <w:r w:rsidR="008810E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</w:t>
            </w:r>
            <w:r w:rsidR="00F826F8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巡迴資源班開始上課</w:t>
            </w:r>
          </w:p>
          <w:p w:rsidR="004034A7" w:rsidRPr="00023BA5" w:rsidRDefault="004034A7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09/23~25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教室布置評分</w:t>
            </w:r>
          </w:p>
          <w:p w:rsidR="00023BA5" w:rsidRPr="00023BA5" w:rsidRDefault="004034A7" w:rsidP="005B4072">
            <w:pPr>
              <w:spacing w:before="20" w:after="20" w:line="200" w:lineRule="exact"/>
              <w:ind w:left="765" w:right="28" w:hanging="737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09/23~27各領域教師參加領域時間有效教學校內研習</w:t>
            </w:r>
            <w:r w:rsidR="009130DC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="008810E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召開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啟智班資源班學生IEP會議；</w:t>
            </w:r>
            <w:r w:rsidR="008810E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召開資</w:t>
            </w:r>
          </w:p>
          <w:p w:rsidR="004034A7" w:rsidRPr="00023BA5" w:rsidRDefault="008810EE" w:rsidP="00023BA5">
            <w:pPr>
              <w:spacing w:before="20" w:after="20" w:line="200" w:lineRule="exact"/>
              <w:ind w:right="28" w:firstLineChars="300" w:firstLine="48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優</w:t>
            </w:r>
            <w:r w:rsidR="002A6931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學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生</w:t>
            </w:r>
            <w:r w:rsidR="004034A7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IGP會議</w:t>
            </w:r>
            <w:r w:rsidR="00713DC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</w:t>
            </w:r>
            <w:r w:rsidR="004034A7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三年級游泳教學</w:t>
            </w:r>
          </w:p>
          <w:p w:rsidR="004034A7" w:rsidRPr="00023BA5" w:rsidRDefault="004034A7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09/25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評選敬師卡</w:t>
            </w:r>
            <w:r w:rsidR="007A5770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</w:t>
            </w:r>
            <w:r w:rsidR="007A5770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一年級生命教育-生命鬥士演講(</w:t>
            </w:r>
            <w:r w:rsidR="007A5770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時間：</w:t>
            </w:r>
            <w:r w:rsidR="007A5770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第七節</w:t>
            </w:r>
            <w:r w:rsidR="007A5770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，地點：視聽教室</w:t>
            </w:r>
            <w:r w:rsidR="007A5770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)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09/27全國美展校內初選收件截止日(暫定)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09/26實施二年級英文單字測驗(早自習)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09/27實施一年級英文單字測驗(早自習)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設備維修修；校園美化綠化</w:t>
            </w: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 w:val="restart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十</w:t>
            </w: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六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233379" w:rsidRPr="00023BA5" w:rsidRDefault="008810EE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生命</w:t>
            </w:r>
          </w:p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教育</w:t>
            </w:r>
          </w:p>
        </w:tc>
        <w:tc>
          <w:tcPr>
            <w:tcW w:w="6804" w:type="dxa"/>
            <w:tcBorders>
              <w:left w:val="single" w:sz="6" w:space="0" w:color="0D0D0D"/>
            </w:tcBorders>
            <w:noWrap/>
          </w:tcPr>
          <w:p w:rsidR="004034A7" w:rsidRPr="00023BA5" w:rsidRDefault="004034A7" w:rsidP="006E206C">
            <w:pPr>
              <w:spacing w:before="20" w:after="20" w:line="200" w:lineRule="exact"/>
              <w:ind w:left="850" w:right="28" w:hanging="822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09/30~</w:t>
            </w:r>
            <w:r w:rsidR="00023BA5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10/</w:t>
            </w:r>
            <w:r w:rsidR="00FA4119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0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4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三年級游泳檢測</w:t>
            </w:r>
            <w:r w:rsidR="00023BA5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</w:t>
            </w:r>
            <w:r w:rsidR="00023BA5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一、二年級校內語文競賽報名</w:t>
            </w:r>
          </w:p>
          <w:p w:rsidR="004034A7" w:rsidRPr="00023BA5" w:rsidRDefault="004034A7" w:rsidP="006E206C">
            <w:pPr>
              <w:spacing w:before="20" w:after="20" w:line="200" w:lineRule="exact"/>
              <w:ind w:left="850" w:right="28" w:hanging="822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09/30</w:t>
            </w:r>
            <w:r w:rsidR="00FA4119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="00023BA5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10/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11一年級補救教學線上測驗</w:t>
            </w:r>
          </w:p>
          <w:p w:rsidR="00EC6A5D" w:rsidRPr="00023BA5" w:rsidRDefault="000E6F0B" w:rsidP="00EC6A5D">
            <w:pPr>
              <w:spacing w:before="20" w:after="20" w:line="200" w:lineRule="exact"/>
              <w:ind w:left="850" w:right="28" w:hanging="822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10/01</w:t>
            </w:r>
            <w:r w:rsidR="004034A7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導師會報</w:t>
            </w:r>
            <w:r w:rsidR="008810E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</w:t>
            </w:r>
            <w:r w:rsidR="004034A7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健康促進學校宣導週：菸害防制；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召開</w:t>
            </w:r>
            <w:r w:rsidR="008810E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102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年度第2次普通班特殊學生轉</w:t>
            </w:r>
          </w:p>
          <w:p w:rsidR="00FA4119" w:rsidRPr="00023BA5" w:rsidRDefault="00EC6A5D" w:rsidP="00EC6A5D">
            <w:pPr>
              <w:spacing w:before="20" w:after="20" w:line="200" w:lineRule="exact"/>
              <w:ind w:left="850" w:right="28" w:hanging="822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 xml:space="preserve">      介安置申請說明會議</w:t>
            </w:r>
            <w:r w:rsidR="00673B58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；一年級校內班級合唱比賽報名</w:t>
            </w:r>
          </w:p>
          <w:p w:rsidR="00FA4119" w:rsidRPr="00023BA5" w:rsidRDefault="00FA4119" w:rsidP="00EC6A5D">
            <w:pPr>
              <w:spacing w:before="20" w:after="20" w:line="200" w:lineRule="exact"/>
              <w:ind w:right="28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10/01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05各領域領召參加</w:t>
            </w:r>
            <w:r w:rsidR="00EC6A5D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新竹縣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多元評量校內種子教師研習</w:t>
            </w:r>
          </w:p>
          <w:p w:rsidR="004034A7" w:rsidRPr="00023BA5" w:rsidRDefault="00450995" w:rsidP="005B4072">
            <w:pPr>
              <w:spacing w:before="20" w:after="20" w:line="200" w:lineRule="exact"/>
              <w:ind w:right="28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</w:t>
            </w:r>
            <w:r w:rsidR="00FA4119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0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</w:t>
            </w:r>
            <w:r w:rsidR="00FA4119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~0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7生命教育優良讀物心得徵文比賽</w:t>
            </w:r>
            <w:r w:rsidR="00707BB4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="00127EDC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實施</w:t>
            </w:r>
            <w:r w:rsidR="00707BB4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一年級語句完成測驗</w:t>
            </w:r>
          </w:p>
          <w:p w:rsidR="004034A7" w:rsidRPr="00023BA5" w:rsidRDefault="004034A7" w:rsidP="00023BA5">
            <w:pPr>
              <w:spacing w:before="20" w:after="20" w:line="200" w:lineRule="exact"/>
              <w:ind w:left="480" w:right="28" w:hangingChars="300" w:hanging="480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10/02</w:t>
            </w:r>
            <w:r w:rsidRPr="00D47C38">
              <w:rPr>
                <w:rFonts w:ascii="標楷體" w:eastAsia="標楷體" w:hAnsi="標楷體" w:hint="eastAsia"/>
                <w:color w:val="000000" w:themeColor="text1"/>
                <w:w w:val="82"/>
                <w:kern w:val="0"/>
                <w:sz w:val="16"/>
                <w:szCs w:val="16"/>
                <w:fitText w:val="6080" w:id="417548801"/>
              </w:rPr>
              <w:t>班會：防菸拒檳講座</w:t>
            </w:r>
            <w:r w:rsidRPr="00D47C38">
              <w:rPr>
                <w:rFonts w:ascii="標楷體" w:eastAsia="標楷體" w:hAnsi="標楷體"/>
                <w:color w:val="000000" w:themeColor="text1"/>
                <w:w w:val="82"/>
                <w:kern w:val="0"/>
                <w:sz w:val="16"/>
                <w:szCs w:val="16"/>
                <w:fitText w:val="6080" w:id="417548801"/>
              </w:rPr>
              <w:t>(</w:t>
            </w:r>
            <w:r w:rsidRPr="00D47C38">
              <w:rPr>
                <w:rFonts w:ascii="標楷體" w:eastAsia="標楷體" w:hAnsi="標楷體" w:hint="eastAsia"/>
                <w:color w:val="000000" w:themeColor="text1"/>
                <w:w w:val="82"/>
                <w:kern w:val="0"/>
                <w:sz w:val="16"/>
                <w:szCs w:val="16"/>
                <w:fitText w:val="6080" w:id="417548801"/>
              </w:rPr>
              <w:t>一年級</w:t>
            </w:r>
            <w:r w:rsidRPr="00D47C38">
              <w:rPr>
                <w:rFonts w:ascii="標楷體" w:eastAsia="標楷體" w:hAnsi="標楷體"/>
                <w:color w:val="000000" w:themeColor="text1"/>
                <w:w w:val="82"/>
                <w:kern w:val="0"/>
                <w:sz w:val="16"/>
                <w:szCs w:val="16"/>
                <w:fitText w:val="6080" w:id="417548801"/>
              </w:rPr>
              <w:t>)</w:t>
            </w:r>
            <w:r w:rsidR="00EC6A5D" w:rsidRPr="00D47C38">
              <w:rPr>
                <w:rFonts w:ascii="標楷體" w:eastAsia="標楷體" w:hAnsi="標楷體"/>
                <w:color w:val="000000" w:themeColor="text1"/>
                <w:w w:val="82"/>
                <w:kern w:val="0"/>
                <w:sz w:val="16"/>
                <w:szCs w:val="16"/>
                <w:fitText w:val="6080" w:id="417548801"/>
              </w:rPr>
              <w:t xml:space="preserve"> </w:t>
            </w:r>
            <w:r w:rsidR="00EC6A5D" w:rsidRPr="00D47C38">
              <w:rPr>
                <w:rFonts w:ascii="標楷體" w:eastAsia="標楷體" w:hAnsi="標楷體" w:hint="eastAsia"/>
                <w:color w:val="000000" w:themeColor="text1"/>
                <w:w w:val="82"/>
                <w:kern w:val="0"/>
                <w:sz w:val="16"/>
                <w:szCs w:val="16"/>
                <w:fitText w:val="6080" w:id="417548801"/>
              </w:rPr>
              <w:t>；</w:t>
            </w:r>
            <w:r w:rsidR="00EC6A5D" w:rsidRPr="00D47C38">
              <w:rPr>
                <w:rFonts w:ascii="標楷體" w:eastAsia="標楷體" w:hAnsi="標楷體"/>
                <w:color w:val="000000" w:themeColor="text1"/>
                <w:w w:val="82"/>
                <w:kern w:val="0"/>
                <w:sz w:val="16"/>
                <w:szCs w:val="16"/>
                <w:fitText w:val="6080" w:id="417548801"/>
              </w:rPr>
              <w:t>二年級生命教育</w:t>
            </w:r>
            <w:r w:rsidR="00EC6A5D" w:rsidRPr="00D47C38">
              <w:rPr>
                <w:rFonts w:ascii="標楷體" w:eastAsia="標楷體" w:hAnsi="標楷體" w:hint="eastAsia"/>
                <w:color w:val="000000" w:themeColor="text1"/>
                <w:w w:val="82"/>
                <w:kern w:val="0"/>
                <w:sz w:val="16"/>
                <w:szCs w:val="16"/>
                <w:fitText w:val="6080" w:id="417548801"/>
              </w:rPr>
              <w:t>宣導</w:t>
            </w:r>
            <w:r w:rsidR="00EC6A5D" w:rsidRPr="00D47C38">
              <w:rPr>
                <w:rFonts w:ascii="標楷體" w:eastAsia="標楷體" w:hAnsi="標楷體"/>
                <w:color w:val="000000" w:themeColor="text1"/>
                <w:w w:val="82"/>
                <w:kern w:val="0"/>
                <w:sz w:val="16"/>
                <w:szCs w:val="16"/>
                <w:fitText w:val="6080" w:id="417548801"/>
              </w:rPr>
              <w:t>講</w:t>
            </w:r>
            <w:r w:rsidR="00EC6A5D" w:rsidRPr="00D47C38">
              <w:rPr>
                <w:rFonts w:ascii="標楷體" w:eastAsia="標楷體" w:hAnsi="標楷體" w:hint="eastAsia"/>
                <w:color w:val="000000" w:themeColor="text1"/>
                <w:w w:val="82"/>
                <w:kern w:val="0"/>
                <w:sz w:val="16"/>
                <w:szCs w:val="16"/>
                <w:fitText w:val="6080" w:id="417548801"/>
              </w:rPr>
              <w:t>座</w:t>
            </w:r>
            <w:r w:rsidR="00EC6A5D" w:rsidRPr="00D47C38">
              <w:rPr>
                <w:rFonts w:ascii="標楷體" w:eastAsia="標楷體" w:hAnsi="標楷體"/>
                <w:color w:val="000000" w:themeColor="text1"/>
                <w:w w:val="82"/>
                <w:kern w:val="0"/>
                <w:sz w:val="16"/>
                <w:szCs w:val="16"/>
                <w:fitText w:val="6080" w:id="417548801"/>
              </w:rPr>
              <w:t xml:space="preserve"> (</w:t>
            </w:r>
            <w:r w:rsidR="00713DCA" w:rsidRPr="00D47C38">
              <w:rPr>
                <w:rFonts w:ascii="標楷體" w:eastAsia="標楷體" w:hAnsi="標楷體" w:hint="eastAsia"/>
                <w:color w:val="000000" w:themeColor="text1"/>
                <w:w w:val="82"/>
                <w:kern w:val="0"/>
                <w:sz w:val="16"/>
                <w:szCs w:val="16"/>
                <w:fitText w:val="6080" w:id="417548801"/>
              </w:rPr>
              <w:t>時間：</w:t>
            </w:r>
            <w:r w:rsidR="00EC6A5D" w:rsidRPr="00D47C38">
              <w:rPr>
                <w:rFonts w:ascii="標楷體" w:eastAsia="標楷體" w:hAnsi="標楷體"/>
                <w:color w:val="000000" w:themeColor="text1"/>
                <w:w w:val="82"/>
                <w:kern w:val="0"/>
                <w:sz w:val="16"/>
                <w:szCs w:val="16"/>
                <w:fitText w:val="6080" w:id="417548801"/>
              </w:rPr>
              <w:t>第七節</w:t>
            </w:r>
            <w:r w:rsidR="00713DCA" w:rsidRPr="00D47C38">
              <w:rPr>
                <w:rFonts w:ascii="標楷體" w:eastAsia="標楷體" w:hAnsi="標楷體" w:hint="eastAsia"/>
                <w:color w:val="000000" w:themeColor="text1"/>
                <w:w w:val="82"/>
                <w:kern w:val="0"/>
                <w:sz w:val="16"/>
                <w:szCs w:val="16"/>
                <w:fitText w:val="6080" w:id="417548801"/>
              </w:rPr>
              <w:t>，地點：視聽教室</w:t>
            </w:r>
            <w:r w:rsidR="00EC6A5D" w:rsidRPr="00D47C38">
              <w:rPr>
                <w:rFonts w:ascii="標楷體" w:eastAsia="標楷體" w:hAnsi="標楷體"/>
                <w:color w:val="000000" w:themeColor="text1"/>
                <w:spacing w:val="1155"/>
                <w:w w:val="82"/>
                <w:kern w:val="0"/>
                <w:sz w:val="16"/>
                <w:szCs w:val="16"/>
                <w:fitText w:val="6080" w:id="417548801"/>
              </w:rPr>
              <w:t>)</w:t>
            </w:r>
          </w:p>
          <w:p w:rsidR="00C80AF0" w:rsidRPr="00023BA5" w:rsidRDefault="00C80AF0" w:rsidP="00023BA5">
            <w:pPr>
              <w:spacing w:before="20" w:after="20" w:line="200" w:lineRule="exact"/>
              <w:ind w:right="28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10/03 全國美展作品校內初選(暫定)</w:t>
            </w:r>
            <w:r w:rsidR="0010692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各處室公文歸檔</w:t>
            </w: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七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233379" w:rsidRPr="00023BA5" w:rsidRDefault="00EC6A5D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生涯</w:t>
            </w:r>
          </w:p>
          <w:p w:rsidR="00233379" w:rsidRPr="00023BA5" w:rsidRDefault="00EC6A5D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發展</w:t>
            </w:r>
          </w:p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教育</w:t>
            </w:r>
          </w:p>
        </w:tc>
        <w:tc>
          <w:tcPr>
            <w:tcW w:w="6804" w:type="dxa"/>
            <w:tcBorders>
              <w:left w:val="single" w:sz="6" w:space="0" w:color="0D0D0D"/>
            </w:tcBorders>
            <w:noWrap/>
          </w:tcPr>
          <w:p w:rsidR="00FA4119" w:rsidRPr="00023BA5" w:rsidRDefault="00FA4119" w:rsidP="00FA4119">
            <w:pPr>
              <w:spacing w:line="200" w:lineRule="exact"/>
              <w:ind w:left="640" w:hangingChars="400" w:hanging="64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10/07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服裝儀容</w:t>
            </w:r>
            <w:r w:rsidR="00EC6A5D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指導</w:t>
            </w:r>
          </w:p>
          <w:p w:rsidR="00FA4119" w:rsidRPr="00023BA5" w:rsidRDefault="00FA4119" w:rsidP="00023BA5">
            <w:pPr>
              <w:spacing w:before="20" w:after="20" w:line="200" w:lineRule="exact"/>
              <w:ind w:left="850" w:right="28" w:hanging="822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10/07</w:t>
            </w:r>
            <w:r w:rsidR="008E60EC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11</w:t>
            </w:r>
            <w:r w:rsidRPr="00D47C38">
              <w:rPr>
                <w:rFonts w:ascii="標楷體" w:eastAsia="標楷體" w:hAnsi="標楷體"/>
                <w:color w:val="000000" w:themeColor="text1"/>
                <w:w w:val="82"/>
                <w:kern w:val="0"/>
                <w:sz w:val="16"/>
                <w:szCs w:val="16"/>
                <w:fitText w:val="5960" w:id="417548034"/>
              </w:rPr>
              <w:t>各領域領召參加</w:t>
            </w:r>
            <w:r w:rsidR="00EC6A5D" w:rsidRPr="00D47C38">
              <w:rPr>
                <w:rFonts w:ascii="標楷體" w:eastAsia="標楷體" w:hAnsi="標楷體" w:hint="eastAsia"/>
                <w:color w:val="000000" w:themeColor="text1"/>
                <w:w w:val="82"/>
                <w:kern w:val="0"/>
                <w:sz w:val="16"/>
                <w:szCs w:val="16"/>
                <w:fitText w:val="5960" w:id="417548034"/>
              </w:rPr>
              <w:t>新竹縣</w:t>
            </w:r>
            <w:r w:rsidRPr="00D47C38">
              <w:rPr>
                <w:rFonts w:ascii="標楷體" w:eastAsia="標楷體" w:hAnsi="標楷體"/>
                <w:color w:val="000000" w:themeColor="text1"/>
                <w:w w:val="82"/>
                <w:kern w:val="0"/>
                <w:sz w:val="16"/>
                <w:szCs w:val="16"/>
                <w:fitText w:val="5960" w:id="417548034"/>
              </w:rPr>
              <w:t>多元評量校內種子教師研習；</w:t>
            </w:r>
            <w:r w:rsidR="009130DC" w:rsidRPr="00D47C38">
              <w:rPr>
                <w:rFonts w:ascii="標楷體" w:eastAsia="標楷體" w:hAnsi="標楷體" w:hint="eastAsia"/>
                <w:color w:val="000000" w:themeColor="text1"/>
                <w:w w:val="82"/>
                <w:kern w:val="0"/>
                <w:sz w:val="16"/>
                <w:szCs w:val="16"/>
                <w:fitText w:val="5960" w:id="417548034"/>
              </w:rPr>
              <w:t>實施</w:t>
            </w:r>
            <w:r w:rsidRPr="00D47C38">
              <w:rPr>
                <w:rFonts w:ascii="標楷體" w:eastAsia="標楷體" w:hAnsi="標楷體"/>
                <w:color w:val="000000" w:themeColor="text1"/>
                <w:w w:val="82"/>
                <w:kern w:val="0"/>
                <w:sz w:val="16"/>
                <w:szCs w:val="16"/>
                <w:fitText w:val="5960" w:id="417548034"/>
              </w:rPr>
              <w:t>三年級職涯興趣測驗（線上施測</w:t>
            </w:r>
            <w:r w:rsidRPr="00D47C38">
              <w:rPr>
                <w:rFonts w:ascii="標楷體" w:eastAsia="標楷體" w:hAnsi="標楷體"/>
                <w:color w:val="000000" w:themeColor="text1"/>
                <w:spacing w:val="577"/>
                <w:w w:val="82"/>
                <w:kern w:val="0"/>
                <w:sz w:val="16"/>
                <w:szCs w:val="16"/>
                <w:fitText w:val="5960" w:id="417548034"/>
              </w:rPr>
              <w:t>）</w:t>
            </w:r>
          </w:p>
          <w:p w:rsidR="00EC6A5D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10/08召開</w:t>
            </w:r>
            <w:r w:rsidR="00EC6A5D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第</w:t>
            </w:r>
            <w:r w:rsidR="00127EDC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三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次課程發展委員會</w:t>
            </w:r>
            <w:r w:rsidR="005B407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(研討主題：研討生命</w:t>
            </w:r>
            <w:r w:rsidR="005B4072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教育</w:t>
            </w:r>
            <w:r w:rsidR="005B407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)</w:t>
            </w:r>
            <w:r w:rsidR="005B4072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 xml:space="preserve"> 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(早自習)</w:t>
            </w:r>
            <w:r w:rsidR="00023BA5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 xml:space="preserve"> </w:t>
            </w:r>
          </w:p>
          <w:p w:rsidR="000F0499" w:rsidRPr="00023BA5" w:rsidRDefault="000F0499" w:rsidP="00A16C5C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10/09</w:t>
            </w:r>
            <w:r w:rsidR="008238ED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一</w:t>
            </w:r>
            <w:r w:rsidR="00A16C5C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．二</w:t>
            </w:r>
            <w:r w:rsidR="008238ED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年級</w:t>
            </w:r>
            <w:r w:rsidR="00A16C5C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性平相聲戲劇</w:t>
            </w:r>
            <w:r w:rsidR="008238ED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(</w:t>
            </w:r>
            <w:r w:rsidR="008238ED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時間：</w:t>
            </w:r>
            <w:r w:rsidR="008238ED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第</w:t>
            </w:r>
            <w:r w:rsidR="00A16C5C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六、</w:t>
            </w:r>
            <w:r w:rsidR="008238ED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七節</w:t>
            </w:r>
            <w:r w:rsidR="008238ED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，地點：視聽教室</w:t>
            </w:r>
            <w:r w:rsidR="008238ED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)</w:t>
            </w:r>
          </w:p>
          <w:p w:rsidR="00C80AF0" w:rsidRPr="00023BA5" w:rsidRDefault="00FA4119" w:rsidP="00EC6A5D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10/10國慶日放假一天</w:t>
            </w:r>
          </w:p>
          <w:p w:rsidR="00FC628A" w:rsidRPr="00023BA5" w:rsidRDefault="00FC628A" w:rsidP="00EC6A5D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10/11國際女童日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營養午餐推行委員會議</w:t>
            </w:r>
          </w:p>
        </w:tc>
      </w:tr>
      <w:tr w:rsidR="00C80AF0" w:rsidRPr="00023BA5" w:rsidTr="00233379">
        <w:trPr>
          <w:trHeight w:val="220"/>
        </w:trPr>
        <w:tc>
          <w:tcPr>
            <w:tcW w:w="284" w:type="dxa"/>
            <w:vMerge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八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233379" w:rsidRPr="00023BA5" w:rsidRDefault="00EC6A5D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技職</w:t>
            </w:r>
          </w:p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教育</w:t>
            </w:r>
          </w:p>
        </w:tc>
        <w:tc>
          <w:tcPr>
            <w:tcW w:w="6804" w:type="dxa"/>
            <w:tcBorders>
              <w:left w:val="single" w:sz="6" w:space="0" w:color="0D0D0D"/>
            </w:tcBorders>
          </w:tcPr>
          <w:p w:rsidR="00C80AF0" w:rsidRPr="00023BA5" w:rsidRDefault="00C80AF0" w:rsidP="005B4072">
            <w:pPr>
              <w:spacing w:before="20" w:after="20" w:line="200" w:lineRule="exact"/>
              <w:ind w:right="28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10/14</w:t>
            </w:r>
            <w:r w:rsidR="00AB576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18各領域教學研究會議</w:t>
            </w:r>
          </w:p>
          <w:p w:rsidR="00023BA5" w:rsidRPr="00023BA5" w:rsidRDefault="00223355" w:rsidP="005B4072">
            <w:pPr>
              <w:spacing w:before="20" w:after="20" w:line="200" w:lineRule="exact"/>
              <w:ind w:right="28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10/15</w:t>
            </w:r>
            <w:r w:rsidR="00AB576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16一、二年級第一次段考</w:t>
            </w:r>
            <w:r w:rsidR="00EC6A5D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(一天半考試)</w:t>
            </w:r>
            <w:r w:rsidR="00A16C5C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；一年級</w:t>
            </w:r>
            <w:r w:rsidR="00A16C5C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生命教育影展(</w:t>
            </w:r>
            <w:r w:rsidR="00A16C5C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時間：</w:t>
            </w:r>
            <w:r w:rsidR="00A16C5C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第七節</w:t>
            </w:r>
            <w:r w:rsidR="00A16C5C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，地點：視</w:t>
            </w:r>
          </w:p>
          <w:p w:rsidR="00223355" w:rsidRPr="00023BA5" w:rsidRDefault="00A16C5C" w:rsidP="00023BA5">
            <w:pPr>
              <w:spacing w:before="20" w:after="20" w:line="200" w:lineRule="exact"/>
              <w:ind w:right="28" w:firstLineChars="300" w:firstLine="48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聽教室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)</w:t>
            </w:r>
          </w:p>
          <w:p w:rsidR="00532550" w:rsidRPr="00023BA5" w:rsidRDefault="0035045D" w:rsidP="005B4072">
            <w:pPr>
              <w:spacing w:before="20" w:after="20" w:line="200" w:lineRule="exact"/>
              <w:ind w:right="28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10/16二年級技職教育宣導（</w:t>
            </w:r>
            <w:r w:rsidR="00833A2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含職群試探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活動</w:t>
            </w:r>
            <w:r w:rsidR="00833A2E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，地點：</w:t>
            </w:r>
            <w:r w:rsidR="00833A2E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大華科技大學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）</w:t>
            </w:r>
          </w:p>
          <w:p w:rsidR="00FA4119" w:rsidRPr="00023BA5" w:rsidRDefault="00FA4119" w:rsidP="00FA4119">
            <w:pPr>
              <w:spacing w:line="200" w:lineRule="exact"/>
              <w:ind w:left="640" w:hangingChars="400" w:hanging="64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10/17</w:t>
            </w:r>
            <w:r w:rsidR="00AB576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18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二年級校外教學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(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暫定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)</w:t>
            </w:r>
          </w:p>
          <w:p w:rsidR="00FA4119" w:rsidRPr="00023BA5" w:rsidRDefault="00FA4119" w:rsidP="00FA4119">
            <w:pPr>
              <w:spacing w:line="200" w:lineRule="exact"/>
              <w:ind w:left="640" w:hangingChars="400" w:hanging="64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10/19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竹東鎮運動會</w:t>
            </w:r>
          </w:p>
          <w:p w:rsidR="00FA4119" w:rsidRPr="00023BA5" w:rsidRDefault="00FA4119" w:rsidP="005B4072">
            <w:pPr>
              <w:spacing w:before="20" w:after="20" w:line="200" w:lineRule="exact"/>
              <w:ind w:right="28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10/19~24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全國運動會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各處室公文歸檔；盤點補充各項銷耗品</w:t>
            </w: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九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233379" w:rsidRPr="00023BA5" w:rsidRDefault="00AD590F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4"/>
                <w:szCs w:val="14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4"/>
                <w:szCs w:val="14"/>
              </w:rPr>
              <w:t>性平</w:t>
            </w:r>
          </w:p>
          <w:p w:rsidR="00C80AF0" w:rsidRPr="00023BA5" w:rsidRDefault="00AD590F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4"/>
                <w:szCs w:val="14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4"/>
                <w:szCs w:val="14"/>
              </w:rPr>
              <w:t>教育</w:t>
            </w:r>
          </w:p>
        </w:tc>
        <w:tc>
          <w:tcPr>
            <w:tcW w:w="6804" w:type="dxa"/>
            <w:tcBorders>
              <w:left w:val="single" w:sz="6" w:space="0" w:color="0D0D0D"/>
            </w:tcBorders>
            <w:noWrap/>
            <w:vAlign w:val="center"/>
          </w:tcPr>
          <w:p w:rsidR="00FA4119" w:rsidRPr="00023BA5" w:rsidRDefault="00FA4119" w:rsidP="006E206C">
            <w:pPr>
              <w:spacing w:before="20" w:after="20" w:line="200" w:lineRule="exact"/>
              <w:ind w:left="850" w:right="28" w:hanging="822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10/21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廢乾電池回收週；校運會第一次籌備會議；體育器材保養、檢修；校運會開始報名</w:t>
            </w:r>
          </w:p>
          <w:p w:rsidR="00C80AF0" w:rsidRPr="00023BA5" w:rsidRDefault="00C80AF0" w:rsidP="006E206C">
            <w:pPr>
              <w:spacing w:before="20" w:after="20" w:line="200" w:lineRule="exact"/>
              <w:ind w:left="850" w:right="28" w:hanging="822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10/21</w:t>
            </w:r>
            <w:r w:rsidR="00223355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25各領域教師參加領域時間多元評量校內研習</w:t>
            </w:r>
          </w:p>
          <w:p w:rsidR="00023BA5" w:rsidRPr="00023BA5" w:rsidRDefault="00FA4119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lastRenderedPageBreak/>
              <w:t>10/22</w:t>
            </w:r>
            <w:r w:rsidR="00223355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28辦理手繪生活導覽地圖</w:t>
            </w:r>
          </w:p>
          <w:p w:rsidR="00FA4119" w:rsidRPr="00023BA5" w:rsidRDefault="00FA4119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10/23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班會：性別平等教育宣導</w:t>
            </w:r>
            <w:r w:rsidR="00EC6A5D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；一年級職群介紹(時間：第七節；地點：學生活動中心)</w:t>
            </w:r>
            <w:r w:rsidR="009130DC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</w:p>
          <w:p w:rsidR="00AD590F" w:rsidRPr="00023BA5" w:rsidRDefault="00AD590F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 xml:space="preserve">     租稅教育宣導</w:t>
            </w:r>
          </w:p>
          <w:p w:rsidR="001F1F0F" w:rsidRPr="00023BA5" w:rsidRDefault="002C3A7B" w:rsidP="009130DC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10/26生涯輔導校園影展－家長</w:t>
            </w:r>
            <w:r w:rsidR="00F826F8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場次</w:t>
            </w:r>
            <w:r w:rsidR="00AD590F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</w:t>
            </w:r>
            <w:r w:rsidR="009130DC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上午</w:t>
            </w:r>
            <w:r w:rsidR="00AD590F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lastRenderedPageBreak/>
              <w:t>校舍檢修</w:t>
            </w: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 w:val="restart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lastRenderedPageBreak/>
              <w:t>十一</w:t>
            </w: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十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233379" w:rsidRPr="00023BA5" w:rsidRDefault="00AD590F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4"/>
                <w:szCs w:val="14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4"/>
                <w:szCs w:val="14"/>
              </w:rPr>
              <w:t>健康</w:t>
            </w:r>
          </w:p>
          <w:p w:rsidR="00AD590F" w:rsidRPr="00023BA5" w:rsidRDefault="00AD590F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4"/>
                <w:szCs w:val="14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4"/>
                <w:szCs w:val="14"/>
              </w:rPr>
              <w:t>促進</w:t>
            </w:r>
          </w:p>
          <w:p w:rsidR="00C80AF0" w:rsidRPr="00023BA5" w:rsidRDefault="00AD590F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4"/>
                <w:szCs w:val="14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4"/>
                <w:szCs w:val="14"/>
              </w:rPr>
              <w:t>教育</w:t>
            </w:r>
          </w:p>
        </w:tc>
        <w:tc>
          <w:tcPr>
            <w:tcW w:w="6804" w:type="dxa"/>
            <w:tcBorders>
              <w:left w:val="single" w:sz="6" w:space="0" w:color="0D0D0D"/>
            </w:tcBorders>
            <w:noWrap/>
          </w:tcPr>
          <w:p w:rsidR="00FA4119" w:rsidRPr="00023BA5" w:rsidRDefault="00FA4119" w:rsidP="00FA4119">
            <w:pPr>
              <w:spacing w:line="200" w:lineRule="exact"/>
              <w:ind w:left="640" w:hangingChars="400" w:hanging="64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10/28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校運會預賽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10/28</w:t>
            </w:r>
            <w:r w:rsidR="00223355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01各領域教師參加領域時間多元評量校內研習</w:t>
            </w:r>
          </w:p>
          <w:p w:rsidR="00FA4119" w:rsidRPr="00023BA5" w:rsidRDefault="00FA4119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10/28~30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「健康體位」融入健康教育教學活動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10/29三年級第一次作業檢查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10/30一年級</w:t>
            </w:r>
            <w:r w:rsidR="00AD590F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校內合唱比賽</w:t>
            </w:r>
            <w:r w:rsidR="00707BB4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="00AD590F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二、三</w:t>
            </w:r>
            <w:r w:rsidR="00707BB4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年級</w:t>
            </w:r>
            <w:r w:rsidR="00AD590F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第一次段考補考</w:t>
            </w:r>
          </w:p>
          <w:p w:rsidR="00846E10" w:rsidRPr="00023BA5" w:rsidRDefault="00846E1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10/31</w:t>
            </w:r>
            <w:r w:rsidR="00F826F8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親職講座</w:t>
            </w:r>
            <w:r w:rsidR="009130DC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技職教育宣導－家長</w:t>
            </w:r>
            <w:r w:rsidR="00F826F8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場次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十一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233379" w:rsidRPr="00023BA5" w:rsidRDefault="00AD590F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健體</w:t>
            </w:r>
          </w:p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教育</w:t>
            </w:r>
          </w:p>
        </w:tc>
        <w:tc>
          <w:tcPr>
            <w:tcW w:w="6804" w:type="dxa"/>
            <w:tcBorders>
              <w:left w:val="single" w:sz="6" w:space="0" w:color="0D0D0D"/>
            </w:tcBorders>
          </w:tcPr>
          <w:p w:rsidR="00FA4119" w:rsidRPr="00023BA5" w:rsidRDefault="00FA4119" w:rsidP="00FA4119">
            <w:pPr>
              <w:spacing w:line="200" w:lineRule="exact"/>
              <w:ind w:left="640" w:hangingChars="400" w:hanging="64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11/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0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4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服裝儀容檢查；健康促進學校宣導週：視力保健</w:t>
            </w:r>
          </w:p>
          <w:p w:rsidR="00C80AF0" w:rsidRPr="00023BA5" w:rsidRDefault="00C80AF0" w:rsidP="005B4072">
            <w:pPr>
              <w:spacing w:before="20" w:after="20" w:line="200" w:lineRule="exact"/>
              <w:ind w:right="28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11/04</w:t>
            </w:r>
            <w:r w:rsidR="00223355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08各領域領召參加差異化教學校內種子教師研習</w:t>
            </w:r>
            <w:r w:rsidR="002C3A7B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="002A6931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實施</w:t>
            </w:r>
            <w:r w:rsidR="002C3A7B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二年級多因素性向測驗</w:t>
            </w:r>
          </w:p>
          <w:p w:rsidR="00FA4119" w:rsidRPr="00023BA5" w:rsidRDefault="00FA4119" w:rsidP="00FA4119">
            <w:pPr>
              <w:spacing w:line="200" w:lineRule="exact"/>
              <w:ind w:left="640" w:hangingChars="400" w:hanging="64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11/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0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4~29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發出及收回視力不良通知單</w:t>
            </w:r>
          </w:p>
          <w:p w:rsidR="00C80AF0" w:rsidRPr="00023BA5" w:rsidRDefault="00C80AF0" w:rsidP="005B4072">
            <w:pPr>
              <w:spacing w:before="20" w:after="20" w:line="200" w:lineRule="exact"/>
              <w:ind w:right="28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11/05二年級第一次作業檢查</w:t>
            </w:r>
            <w:r w:rsidR="00FA4119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；導師會報</w:t>
            </w:r>
          </w:p>
          <w:p w:rsidR="00FA4119" w:rsidRPr="00023BA5" w:rsidRDefault="00FA4119" w:rsidP="00FA4119">
            <w:pPr>
              <w:spacing w:line="200" w:lineRule="exact"/>
              <w:ind w:left="640" w:hangingChars="400" w:hanging="640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11/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0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6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班會：「健康飲食」講座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(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二年級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)</w:t>
            </w:r>
          </w:p>
          <w:p w:rsidR="00C80AF0" w:rsidRPr="00023BA5" w:rsidRDefault="00C80AF0" w:rsidP="005B4072">
            <w:pPr>
              <w:spacing w:before="20" w:after="20" w:line="200" w:lineRule="exact"/>
              <w:ind w:right="28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11/07一年級第一次作業檢查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十二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233379" w:rsidRPr="00023BA5" w:rsidRDefault="00AD590F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品格</w:t>
            </w:r>
          </w:p>
          <w:p w:rsidR="00C80AF0" w:rsidRPr="00023BA5" w:rsidRDefault="00AD590F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教育</w:t>
            </w:r>
          </w:p>
        </w:tc>
        <w:tc>
          <w:tcPr>
            <w:tcW w:w="6804" w:type="dxa"/>
            <w:tcBorders>
              <w:left w:val="single" w:sz="6" w:space="0" w:color="0D0D0D"/>
            </w:tcBorders>
          </w:tcPr>
          <w:p w:rsidR="00FA4119" w:rsidRPr="00023BA5" w:rsidRDefault="00223355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11/11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體育器材保養、檢修週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11/11</w:t>
            </w:r>
            <w:r w:rsidR="00223355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15各領域領召參加</w:t>
            </w:r>
            <w:r w:rsidR="00AD590F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新竹縣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差異化教學校內種子教師研習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11/12召開第四次課程發展委員會(早自習)</w:t>
            </w:r>
            <w:r w:rsidR="0076025E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="00223355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聯絡簿檢查</w:t>
            </w:r>
          </w:p>
          <w:p w:rsidR="0072778C" w:rsidRDefault="0072778C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11/13一年級技職教育宣導</w:t>
            </w:r>
            <w:r w:rsidR="00E51997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(時間：第七節；地點：學生活動中心)</w:t>
            </w:r>
            <w:r w:rsidR="00223355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 xml:space="preserve"> ；校運會第二次籌備會議</w:t>
            </w:r>
            <w:r w:rsidR="002A6931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</w:t>
            </w:r>
            <w:r w:rsidR="00223355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班會：品格教育宣導</w:t>
            </w:r>
          </w:p>
          <w:p w:rsidR="001340A9" w:rsidRPr="001340A9" w:rsidRDefault="001340A9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11/15桃竹苗區自然科教學系列暨日本教育參訪經驗分享研習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各處室公文歸檔；午餐推行委員會議</w:t>
            </w:r>
          </w:p>
        </w:tc>
      </w:tr>
      <w:tr w:rsidR="00C80AF0" w:rsidRPr="00023BA5" w:rsidTr="00233379">
        <w:trPr>
          <w:trHeight w:val="524"/>
        </w:trPr>
        <w:tc>
          <w:tcPr>
            <w:tcW w:w="284" w:type="dxa"/>
            <w:vMerge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十三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233379" w:rsidRPr="00023BA5" w:rsidRDefault="00AD590F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法治</w:t>
            </w:r>
          </w:p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教育</w:t>
            </w:r>
          </w:p>
        </w:tc>
        <w:tc>
          <w:tcPr>
            <w:tcW w:w="6804" w:type="dxa"/>
            <w:tcBorders>
              <w:left w:val="single" w:sz="6" w:space="0" w:color="0D0D0D"/>
            </w:tcBorders>
          </w:tcPr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11/18</w:t>
            </w:r>
            <w:r w:rsidR="00AB576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22</w:t>
            </w:r>
            <w:r w:rsidR="00AD590F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各領域教師參加領域時間差異化教學校內研習</w:t>
            </w:r>
            <w:r w:rsidR="00AD590F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各領域教學研究會</w:t>
            </w:r>
          </w:p>
          <w:p w:rsidR="00AD590F" w:rsidRPr="00023BA5" w:rsidRDefault="000F0499" w:rsidP="00AD590F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11/20得勝者課程結業式</w:t>
            </w:r>
            <w:r w:rsidR="00AD590F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；反毒書法暨海報製作</w:t>
            </w:r>
            <w:r w:rsidR="00AD590F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:rsidR="00C80AF0" w:rsidRPr="00023BA5" w:rsidRDefault="00C80AF0" w:rsidP="0023337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檢修各項器材及運動設施場所</w:t>
            </w: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 w:val="restart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十二</w:t>
            </w: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十四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233379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性平</w:t>
            </w:r>
          </w:p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教育</w:t>
            </w:r>
          </w:p>
        </w:tc>
        <w:tc>
          <w:tcPr>
            <w:tcW w:w="6804" w:type="dxa"/>
            <w:tcBorders>
              <w:left w:val="single" w:sz="6" w:space="0" w:color="0D0D0D"/>
            </w:tcBorders>
          </w:tcPr>
          <w:p w:rsidR="00DE577B" w:rsidRPr="00023BA5" w:rsidRDefault="00DE577B" w:rsidP="00DE577B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11/28</w:t>
            </w:r>
            <w:r w:rsidR="00AB576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="00FC628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2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9</w:t>
            </w:r>
            <w:r w:rsidR="00AA2E98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一、二年級第二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次段考</w:t>
            </w:r>
          </w:p>
          <w:p w:rsidR="00C80AF0" w:rsidRPr="00023BA5" w:rsidRDefault="00C80AF0" w:rsidP="00FC628A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11/30</w:t>
            </w:r>
            <w:r w:rsidR="00AB576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02全國語文競賽(台中)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十五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0B627C" w:rsidRPr="00023BA5" w:rsidRDefault="00233379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4"/>
                <w:szCs w:val="14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4"/>
                <w:szCs w:val="14"/>
              </w:rPr>
              <w:t>交通</w:t>
            </w:r>
          </w:p>
          <w:p w:rsidR="00233379" w:rsidRPr="00023BA5" w:rsidRDefault="00233379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4"/>
                <w:szCs w:val="14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4"/>
                <w:szCs w:val="14"/>
              </w:rPr>
              <w:t>安全</w:t>
            </w:r>
          </w:p>
          <w:p w:rsidR="00C80AF0" w:rsidRPr="00023BA5" w:rsidRDefault="00233379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4"/>
                <w:szCs w:val="14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4"/>
                <w:szCs w:val="14"/>
              </w:rPr>
              <w:t>教育</w:t>
            </w:r>
          </w:p>
        </w:tc>
        <w:tc>
          <w:tcPr>
            <w:tcW w:w="6804" w:type="dxa"/>
            <w:tcBorders>
              <w:left w:val="single" w:sz="6" w:space="0" w:color="0D0D0D"/>
            </w:tcBorders>
          </w:tcPr>
          <w:p w:rsidR="00AA2E98" w:rsidRPr="00023BA5" w:rsidRDefault="00AA2E98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12/02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服裝儀容檢查；健康促進學校宣導週：健康體位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12/02</w:t>
            </w:r>
            <w:r w:rsidR="00AB576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06校內語文競賽</w:t>
            </w:r>
          </w:p>
          <w:p w:rsidR="00AA2E98" w:rsidRPr="00023BA5" w:rsidRDefault="00AA2E98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12/03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導師會報</w:t>
            </w:r>
          </w:p>
          <w:p w:rsidR="00E51997" w:rsidRPr="00023BA5" w:rsidRDefault="00E51997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12/03</w:t>
            </w:r>
            <w:r w:rsidR="00AB576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5</w:t>
            </w:r>
            <w:r w:rsidR="00233379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學生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生涯輔導紀錄手冊檢核</w:t>
            </w:r>
            <w:r w:rsidR="000E6F0B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(12/03：三年級；12/04：二年級；12/05：一年級)</w:t>
            </w:r>
          </w:p>
          <w:p w:rsidR="00E10642" w:rsidRPr="00023BA5" w:rsidRDefault="00707BB4" w:rsidP="00E51997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12/04二年級職群</w:t>
            </w:r>
            <w:r w:rsidR="00E51997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介紹(時間：第七節；地點：學生活動中心)</w:t>
            </w:r>
            <w:r w:rsidR="00E51997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 xml:space="preserve"> </w:t>
            </w:r>
            <w:r w:rsidR="00AA2E98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；班會：子宮頸癌防治講座</w:t>
            </w:r>
            <w:r w:rsidR="00AA2E98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(</w:t>
            </w:r>
            <w:r w:rsidR="00AA2E98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三年級</w:t>
            </w:r>
            <w:r w:rsidR="00AA2E98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)</w:t>
            </w:r>
            <w:r w:rsidR="00233379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；交通安全宣導海報製作</w:t>
            </w:r>
          </w:p>
          <w:p w:rsidR="00AB576A" w:rsidRPr="00023BA5" w:rsidRDefault="00AB576A" w:rsidP="0023337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12/06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校運會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盤點補充各項消耗品</w:t>
            </w: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十六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0B627C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生涯</w:t>
            </w:r>
          </w:p>
          <w:p w:rsidR="000B627C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發展</w:t>
            </w:r>
          </w:p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教育</w:t>
            </w:r>
          </w:p>
        </w:tc>
        <w:tc>
          <w:tcPr>
            <w:tcW w:w="6804" w:type="dxa"/>
            <w:tcBorders>
              <w:left w:val="single" w:sz="6" w:space="0" w:color="0D0D0D"/>
            </w:tcBorders>
          </w:tcPr>
          <w:p w:rsidR="00AB576A" w:rsidRPr="00023BA5" w:rsidRDefault="00AB576A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12/09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體育器材保養、檢修週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12/09</w:t>
            </w:r>
            <w:r w:rsidR="00AB576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13校內語文競賽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12/10</w:t>
            </w:r>
            <w:r w:rsidRPr="00D47C38">
              <w:rPr>
                <w:rFonts w:ascii="標楷體" w:eastAsia="標楷體" w:hAnsi="標楷體"/>
                <w:color w:val="000000" w:themeColor="text1"/>
                <w:w w:val="80"/>
                <w:kern w:val="0"/>
                <w:sz w:val="16"/>
                <w:szCs w:val="16"/>
                <w:fitText w:val="5920" w:id="417549056"/>
              </w:rPr>
              <w:t>召開第五次課程發展委員會(早自習)</w:t>
            </w:r>
            <w:r w:rsidR="0076025E" w:rsidRPr="00D47C38">
              <w:rPr>
                <w:rFonts w:ascii="標楷體" w:eastAsia="標楷體" w:hAnsi="標楷體"/>
                <w:color w:val="000000" w:themeColor="text1"/>
                <w:w w:val="80"/>
                <w:kern w:val="0"/>
                <w:sz w:val="16"/>
                <w:szCs w:val="16"/>
                <w:fitText w:val="5920" w:id="417549056"/>
              </w:rPr>
              <w:t>；</w:t>
            </w:r>
            <w:r w:rsidR="009130DC" w:rsidRPr="00D47C38">
              <w:rPr>
                <w:rFonts w:ascii="標楷體" w:eastAsia="標楷體" w:hAnsi="標楷體"/>
                <w:color w:val="000000" w:themeColor="text1"/>
                <w:w w:val="80"/>
                <w:kern w:val="0"/>
                <w:sz w:val="16"/>
                <w:szCs w:val="16"/>
                <w:fitText w:val="5920" w:id="417549056"/>
              </w:rPr>
              <w:t>召開生涯發展教育工作執行委員會；</w:t>
            </w:r>
            <w:r w:rsidR="00233379" w:rsidRPr="00D47C38">
              <w:rPr>
                <w:rFonts w:ascii="標楷體" w:eastAsia="標楷體" w:hAnsi="標楷體" w:hint="eastAsia"/>
                <w:color w:val="000000" w:themeColor="text1"/>
                <w:w w:val="80"/>
                <w:kern w:val="0"/>
                <w:sz w:val="16"/>
                <w:szCs w:val="16"/>
                <w:fitText w:val="5920" w:id="417549056"/>
              </w:rPr>
              <w:t>三年級作業總檢</w:t>
            </w:r>
            <w:r w:rsidR="00233379" w:rsidRPr="00D47C38">
              <w:rPr>
                <w:rFonts w:ascii="標楷體" w:eastAsia="標楷體" w:hAnsi="標楷體" w:hint="eastAsia"/>
                <w:color w:val="000000" w:themeColor="text1"/>
                <w:spacing w:val="495"/>
                <w:w w:val="80"/>
                <w:kern w:val="0"/>
                <w:sz w:val="16"/>
                <w:szCs w:val="16"/>
                <w:fitText w:val="5920" w:id="417549056"/>
              </w:rPr>
              <w:t>查</w:t>
            </w:r>
            <w:r w:rsidR="0023337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 xml:space="preserve"> 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12/10</w:t>
            </w:r>
            <w:r w:rsidR="00AB576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17各領域教學研究會</w:t>
            </w:r>
          </w:p>
          <w:p w:rsidR="00AB576A" w:rsidRPr="00023BA5" w:rsidRDefault="00233379" w:rsidP="00233379">
            <w:pPr>
              <w:spacing w:before="20" w:after="20" w:line="200" w:lineRule="exact"/>
              <w:ind w:left="482" w:right="28" w:hanging="454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0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</w:t>
            </w:r>
            <w:r w:rsidR="00C80AF0" w:rsidRPr="00023BA5">
              <w:rPr>
                <w:rFonts w:ascii="標楷體" w:eastAsia="標楷體" w:hAnsi="標楷體"/>
                <w:color w:val="000000" w:themeColor="text1"/>
                <w:kern w:val="0"/>
                <w:sz w:val="16"/>
                <w:szCs w:val="16"/>
              </w:rPr>
              <w:t>一</w:t>
            </w:r>
            <w:r w:rsidR="00E36CE9" w:rsidRPr="00023BA5">
              <w:rPr>
                <w:rFonts w:ascii="標楷體" w:eastAsia="標楷體" w:hAnsi="標楷體"/>
                <w:color w:val="000000" w:themeColor="text1"/>
                <w:kern w:val="0"/>
                <w:sz w:val="16"/>
                <w:szCs w:val="16"/>
              </w:rPr>
              <w:t>、</w:t>
            </w:r>
            <w:r w:rsidR="00C80AF0" w:rsidRPr="00023BA5">
              <w:rPr>
                <w:rFonts w:ascii="標楷體" w:eastAsia="標楷體" w:hAnsi="標楷體"/>
                <w:color w:val="000000" w:themeColor="text1"/>
                <w:kern w:val="0"/>
                <w:sz w:val="16"/>
                <w:szCs w:val="16"/>
              </w:rPr>
              <w:t>二</w:t>
            </w:r>
            <w:r w:rsidR="00E36CE9" w:rsidRPr="00023BA5">
              <w:rPr>
                <w:rFonts w:ascii="標楷體" w:eastAsia="標楷體" w:hAnsi="標楷體"/>
                <w:color w:val="000000" w:themeColor="text1"/>
                <w:kern w:val="0"/>
                <w:sz w:val="16"/>
                <w:szCs w:val="16"/>
              </w:rPr>
              <w:t>、</w:t>
            </w:r>
            <w:r w:rsidR="00C80AF0" w:rsidRPr="00023BA5">
              <w:rPr>
                <w:rFonts w:ascii="標楷體" w:eastAsia="標楷體" w:hAnsi="標楷體"/>
                <w:color w:val="000000" w:themeColor="text1"/>
                <w:kern w:val="0"/>
                <w:sz w:val="16"/>
                <w:szCs w:val="16"/>
              </w:rPr>
              <w:t>三年級第二次段考補考</w:t>
            </w:r>
            <w:r w:rsidR="00E10642" w:rsidRPr="00023BA5">
              <w:rPr>
                <w:rFonts w:ascii="標楷體" w:eastAsia="標楷體" w:hAnsi="標楷體"/>
                <w:color w:val="000000" w:themeColor="text1"/>
                <w:kern w:val="0"/>
                <w:sz w:val="16"/>
                <w:szCs w:val="16"/>
              </w:rPr>
              <w:t>；</w:t>
            </w:r>
            <w:r w:rsidR="008E58B1" w:rsidRPr="00023BA5">
              <w:rPr>
                <w:rFonts w:ascii="標楷體" w:eastAsia="標楷體" w:hAnsi="標楷體"/>
                <w:color w:val="000000" w:themeColor="text1"/>
                <w:kern w:val="0"/>
                <w:sz w:val="16"/>
                <w:szCs w:val="16"/>
              </w:rPr>
              <w:t>一年級職群</w:t>
            </w:r>
            <w:r w:rsidR="000E6F0B" w:rsidRPr="00023BA5">
              <w:rPr>
                <w:rFonts w:ascii="標楷體" w:eastAsia="標楷體" w:hAnsi="標楷體" w:hint="eastAsia"/>
                <w:color w:val="000000" w:themeColor="text1"/>
                <w:kern w:val="0"/>
                <w:sz w:val="16"/>
                <w:szCs w:val="16"/>
              </w:rPr>
              <w:t>介紹(時間：第七節；地點：學生活動中心)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12/12二年級作業總檢查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12/13一年級作業總檢查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加強校園美化綠化；午餐推行委員會議</w:t>
            </w: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十七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0B627C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生命</w:t>
            </w:r>
          </w:p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教育</w:t>
            </w:r>
          </w:p>
        </w:tc>
        <w:tc>
          <w:tcPr>
            <w:tcW w:w="6804" w:type="dxa"/>
            <w:tcBorders>
              <w:left w:val="single" w:sz="6" w:space="0" w:color="0D0D0D"/>
            </w:tcBorders>
          </w:tcPr>
          <w:p w:rsidR="000E6F0B" w:rsidRPr="00023BA5" w:rsidRDefault="000E6F0B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12/17發三年級寒假課業輔導意願調查表</w:t>
            </w:r>
            <w:r w:rsidR="002A6931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；三年級導師適性輔導工作檢討會議(時間：午休；地點：教師研究室)</w:t>
            </w:r>
          </w:p>
          <w:p w:rsidR="000E6F0B" w:rsidRPr="00023BA5" w:rsidRDefault="002A6931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12/18性別平等教育宣導(時間一年級：第6節；二年級：第7節；地點：學生活動中心)</w:t>
            </w:r>
          </w:p>
          <w:p w:rsidR="00E21CF9" w:rsidRPr="00023BA5" w:rsidRDefault="00E21CF9" w:rsidP="0023337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12/19一二年級導師適性輔導工作檢討會議(時間：午休；地點：</w:t>
            </w:r>
            <w:r w:rsidR="00233379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視聽教室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盤點補充各項銷耗品</w:t>
            </w: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十八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0B627C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服務</w:t>
            </w:r>
          </w:p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學習</w:t>
            </w:r>
          </w:p>
        </w:tc>
        <w:tc>
          <w:tcPr>
            <w:tcW w:w="6804" w:type="dxa"/>
            <w:tcBorders>
              <w:left w:val="single" w:sz="6" w:space="0" w:color="0D0D0D"/>
            </w:tcBorders>
          </w:tcPr>
          <w:p w:rsidR="00AB576A" w:rsidRPr="00023BA5" w:rsidRDefault="00AB576A" w:rsidP="00AB576A">
            <w:pPr>
              <w:spacing w:before="20" w:after="20" w:line="200" w:lineRule="exact"/>
              <w:ind w:right="28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12/23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廢乾電池回收週；體適能後測週</w:t>
            </w:r>
          </w:p>
          <w:p w:rsidR="00C80AF0" w:rsidRPr="00023BA5" w:rsidRDefault="00C80AF0" w:rsidP="00AB576A">
            <w:pPr>
              <w:spacing w:before="20" w:after="20" w:line="200" w:lineRule="exact"/>
              <w:ind w:right="28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12/24發一</w:t>
            </w:r>
            <w:r w:rsidR="00E36CE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、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二</w:t>
            </w:r>
            <w:r w:rsidR="00E36CE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、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三年級第二學期課業輔導意願調查表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12/24三年級作文總檢查</w:t>
            </w:r>
          </w:p>
          <w:p w:rsidR="0076025E" w:rsidRPr="00023BA5" w:rsidRDefault="0076025E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12/25抽離式技藝</w:t>
            </w:r>
            <w:r w:rsidR="00640D98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教育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課程結束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12/26二年級作文總檢查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12/27一年級作文總檢查</w:t>
            </w:r>
            <w:r w:rsidR="00E36CE9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</w:t>
            </w:r>
            <w:r w:rsidR="000F049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高關懷課程結束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 w:val="restart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一</w:t>
            </w: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十九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0B627C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進路</w:t>
            </w:r>
          </w:p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輔導</w:t>
            </w:r>
          </w:p>
        </w:tc>
        <w:tc>
          <w:tcPr>
            <w:tcW w:w="6804" w:type="dxa"/>
            <w:tcBorders>
              <w:left w:val="single" w:sz="6" w:space="0" w:color="0D0D0D"/>
            </w:tcBorders>
          </w:tcPr>
          <w:p w:rsidR="00AB576A" w:rsidRPr="00023BA5" w:rsidRDefault="00AB576A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12/31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三年級聯絡簿總檢查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01/01元旦放假一天</w:t>
            </w:r>
          </w:p>
          <w:p w:rsidR="00450995" w:rsidRPr="00023BA5" w:rsidRDefault="00450995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01/02</w:t>
            </w:r>
            <w:r w:rsidR="00AB576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二年級聯絡簿總檢查；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召開高關懷課程教學實施成效檢討會</w:t>
            </w:r>
          </w:p>
          <w:p w:rsidR="003B7D98" w:rsidRPr="00023BA5" w:rsidRDefault="00C80AF0" w:rsidP="0023337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01/03</w:t>
            </w:r>
            <w:r w:rsidR="00AB576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一年級聯絡簿總檢查；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一</w:t>
            </w:r>
            <w:r w:rsidR="00E36CE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、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二</w:t>
            </w:r>
            <w:r w:rsidR="00E36CE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、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三年級課業輔導結束</w:t>
            </w:r>
            <w:r w:rsidR="00E36CE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="00233379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二、三年級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補救教學計劃結束</w:t>
            </w:r>
            <w:r w:rsidR="00E36CE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="00AB576A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技藝</w:t>
            </w:r>
            <w:r w:rsidR="00127EDC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教育</w:t>
            </w:r>
            <w:r w:rsidR="00AB576A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專班課程結束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二十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4"/>
                <w:szCs w:val="14"/>
              </w:rPr>
            </w:pPr>
          </w:p>
        </w:tc>
        <w:tc>
          <w:tcPr>
            <w:tcW w:w="6804" w:type="dxa"/>
            <w:tcBorders>
              <w:left w:val="single" w:sz="6" w:space="0" w:color="0D0D0D"/>
            </w:tcBorders>
          </w:tcPr>
          <w:p w:rsidR="00450995" w:rsidRPr="00023BA5" w:rsidRDefault="00450995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01/06</w:t>
            </w:r>
            <w:r w:rsidR="00AB576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服裝儀容檢查；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召開認輔教師期末會議</w:t>
            </w:r>
            <w:r w:rsidR="000F049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並收回認輔紀錄本</w:t>
            </w:r>
            <w:r w:rsidR="00AB576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；體育課評量週及體育成績輸入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01/07召開第六次課程發展委員會(</w:t>
            </w:r>
            <w:r w:rsidR="00233379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中午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)</w:t>
            </w:r>
            <w:r w:rsidR="0076025E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；</w:t>
            </w:r>
            <w:r w:rsidR="00AB576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導師會報</w:t>
            </w:r>
          </w:p>
          <w:p w:rsidR="00C80AF0" w:rsidRPr="00023BA5" w:rsidRDefault="00C80AF0" w:rsidP="00FC628A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01/07</w:t>
            </w:r>
            <w:r w:rsidR="00FC628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14各領域教學研究會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各處室公文歸檔；點收各班公物</w:t>
            </w:r>
          </w:p>
        </w:tc>
      </w:tr>
      <w:tr w:rsidR="00C80AF0" w:rsidRPr="00023BA5" w:rsidTr="00233379">
        <w:trPr>
          <w:trHeight w:val="354"/>
        </w:trPr>
        <w:tc>
          <w:tcPr>
            <w:tcW w:w="284" w:type="dxa"/>
            <w:vMerge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233379" w:rsidRPr="00023BA5" w:rsidRDefault="00233379" w:rsidP="00233379">
            <w:pPr>
              <w:spacing w:line="160" w:lineRule="exact"/>
              <w:ind w:leftChars="-100" w:left="-240" w:rightChars="-100" w:right="-240"/>
              <w:jc w:val="center"/>
              <w:rPr>
                <w:rFonts w:ascii="標楷體" w:eastAsia="標楷體" w:hAnsi="標楷體"/>
                <w:color w:val="000000" w:themeColor="text1"/>
                <w:sz w:val="12"/>
                <w:szCs w:val="12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2"/>
                <w:szCs w:val="12"/>
              </w:rPr>
              <w:t>二</w:t>
            </w:r>
          </w:p>
          <w:p w:rsidR="00233379" w:rsidRPr="00023BA5" w:rsidRDefault="00233379" w:rsidP="00233379">
            <w:pPr>
              <w:spacing w:line="160" w:lineRule="exact"/>
              <w:ind w:leftChars="-100" w:left="-240" w:rightChars="-100" w:right="-240"/>
              <w:jc w:val="center"/>
              <w:rPr>
                <w:rFonts w:ascii="標楷體" w:eastAsia="標楷體" w:hAnsi="標楷體"/>
                <w:color w:val="000000" w:themeColor="text1"/>
                <w:sz w:val="12"/>
                <w:szCs w:val="12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2"/>
                <w:szCs w:val="12"/>
              </w:rPr>
              <w:t>十</w:t>
            </w:r>
          </w:p>
          <w:p w:rsidR="00C80AF0" w:rsidRPr="00023BA5" w:rsidRDefault="00233379" w:rsidP="00233379">
            <w:pPr>
              <w:spacing w:line="160" w:lineRule="exact"/>
              <w:ind w:leftChars="-100" w:left="-240" w:rightChars="-100" w:right="-240"/>
              <w:jc w:val="center"/>
              <w:rPr>
                <w:rFonts w:ascii="標楷體" w:eastAsia="標楷體" w:hAnsi="標楷體" w:cs="新細明體"/>
                <w:color w:val="000000" w:themeColor="text1"/>
                <w:sz w:val="12"/>
                <w:szCs w:val="12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2"/>
                <w:szCs w:val="12"/>
              </w:rPr>
              <w:t>一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4" w:space="0" w:color="404040"/>
              <w:right w:val="single" w:sz="6" w:space="0" w:color="0D0D0D"/>
            </w:tcBorders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4"/>
                <w:szCs w:val="14"/>
              </w:rPr>
            </w:pPr>
          </w:p>
        </w:tc>
        <w:tc>
          <w:tcPr>
            <w:tcW w:w="6804" w:type="dxa"/>
            <w:tcBorders>
              <w:left w:val="single" w:sz="6" w:space="0" w:color="0D0D0D"/>
            </w:tcBorders>
            <w:shd w:val="clear" w:color="auto" w:fill="FFFFFF" w:themeFill="background1"/>
          </w:tcPr>
          <w:p w:rsidR="00C80AF0" w:rsidRPr="00023BA5" w:rsidRDefault="00AB576A" w:rsidP="00233379">
            <w:pPr>
              <w:shd w:val="clear" w:color="auto" w:fill="FFFFFF" w:themeFill="background1"/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  <w:bdr w:val="single" w:sz="4" w:space="0" w:color="auto"/>
              </w:rPr>
            </w:pP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01/</w:t>
            </w:r>
            <w:r w:rsidR="00233379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16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~01/</w:t>
            </w:r>
            <w:r w:rsidR="00233379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17</w:t>
            </w:r>
            <w:r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一、二年級第三次段</w:t>
            </w:r>
            <w:r w:rsidR="005B4072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考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</w:tr>
      <w:tr w:rsidR="00C80AF0" w:rsidRPr="00023BA5" w:rsidTr="00233379">
        <w:trPr>
          <w:trHeight w:val="454"/>
        </w:trPr>
        <w:tc>
          <w:tcPr>
            <w:tcW w:w="284" w:type="dxa"/>
            <w:vMerge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CFFFF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寒假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284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283" w:type="dxa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284" w:type="dxa"/>
            <w:shd w:val="clear" w:color="auto" w:fill="F3F3F3"/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567" w:type="dxa"/>
            <w:tcBorders>
              <w:top w:val="single" w:sz="4" w:space="0" w:color="404040"/>
              <w:bottom w:val="single" w:sz="8" w:space="0" w:color="auto"/>
              <w:right w:val="single" w:sz="6" w:space="0" w:color="0D0D0D"/>
            </w:tcBorders>
            <w:noWrap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jc w:val="center"/>
              <w:rPr>
                <w:rFonts w:ascii="標楷體" w:eastAsia="標楷體" w:hAnsi="標楷體"/>
                <w:color w:val="000000" w:themeColor="text1"/>
                <w:sz w:val="14"/>
                <w:szCs w:val="14"/>
              </w:rPr>
            </w:pPr>
          </w:p>
        </w:tc>
        <w:tc>
          <w:tcPr>
            <w:tcW w:w="6804" w:type="dxa"/>
            <w:tcBorders>
              <w:left w:val="single" w:sz="6" w:space="0" w:color="0D0D0D"/>
            </w:tcBorders>
          </w:tcPr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01/20結業式</w:t>
            </w:r>
            <w:r w:rsidR="00FC628A" w:rsidRPr="00023BA5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(一、二節正常上課，三、四節導師時間)</w:t>
            </w:r>
          </w:p>
          <w:p w:rsidR="00C80AF0" w:rsidRPr="00023BA5" w:rsidRDefault="00C80AF0" w:rsidP="00E36CE9">
            <w:pPr>
              <w:spacing w:before="20" w:after="20" w:line="200" w:lineRule="exact"/>
              <w:ind w:left="482" w:right="28" w:hanging="454"/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01/21寒假開始(01/21</w:t>
            </w:r>
            <w:r w:rsidR="00E36CE9"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～</w:t>
            </w:r>
            <w:r w:rsidRPr="00023BA5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02/10寒假)</w:t>
            </w:r>
          </w:p>
        </w:tc>
        <w:tc>
          <w:tcPr>
            <w:tcW w:w="1418" w:type="dxa"/>
            <w:vAlign w:val="center"/>
          </w:tcPr>
          <w:p w:rsidR="00C80AF0" w:rsidRPr="00023BA5" w:rsidRDefault="00C80AF0" w:rsidP="00E36CE9">
            <w:pPr>
              <w:spacing w:before="20" w:after="20" w:line="200" w:lineRule="exact"/>
              <w:ind w:left="57" w:right="57"/>
              <w:jc w:val="both"/>
              <w:rPr>
                <w:rFonts w:ascii="標楷體" w:eastAsia="標楷體" w:hAnsi="標楷體" w:cs="新細明體"/>
                <w:color w:val="000000" w:themeColor="text1"/>
                <w:sz w:val="16"/>
                <w:szCs w:val="16"/>
              </w:rPr>
            </w:pPr>
          </w:p>
        </w:tc>
      </w:tr>
    </w:tbl>
    <w:p w:rsidR="00C80AF0" w:rsidRDefault="00C80AF0" w:rsidP="00375CA5"/>
    <w:sectPr w:rsidR="00C80AF0" w:rsidSect="00E36CE9">
      <w:headerReference w:type="default" r:id="rId6"/>
      <w:pgSz w:w="11906" w:h="16838" w:code="9"/>
      <w:pgMar w:top="680" w:right="567" w:bottom="680" w:left="567" w:header="454" w:footer="454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C38" w:rsidRDefault="00D47C38" w:rsidP="00914CB7">
      <w:r>
        <w:separator/>
      </w:r>
    </w:p>
  </w:endnote>
  <w:endnote w:type="continuationSeparator" w:id="1">
    <w:p w:rsidR="00D47C38" w:rsidRDefault="00D47C38" w:rsidP="00914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C38" w:rsidRDefault="00D47C38" w:rsidP="00914CB7">
      <w:r>
        <w:separator/>
      </w:r>
    </w:p>
  </w:footnote>
  <w:footnote w:type="continuationSeparator" w:id="1">
    <w:p w:rsidR="00D47C38" w:rsidRDefault="00D47C38" w:rsidP="00914C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AF0" w:rsidRDefault="00C80AF0" w:rsidP="001340A9">
    <w:pPr>
      <w:spacing w:beforeLines="50" w:afterLines="50"/>
      <w:jc w:val="center"/>
    </w:pPr>
    <w:r>
      <w:rPr>
        <w:rFonts w:eastAsia="標楷體" w:hint="eastAsia"/>
        <w:sz w:val="32"/>
        <w:szCs w:val="32"/>
      </w:rPr>
      <w:t>新竹縣</w:t>
    </w:r>
    <w:r w:rsidRPr="004963A9">
      <w:rPr>
        <w:rFonts w:eastAsia="標楷體" w:hint="eastAsia"/>
        <w:sz w:val="32"/>
        <w:szCs w:val="32"/>
      </w:rPr>
      <w:t>竹東國中</w:t>
    </w:r>
    <w:r>
      <w:rPr>
        <w:rFonts w:eastAsia="標楷體"/>
        <w:sz w:val="32"/>
        <w:szCs w:val="32"/>
      </w:rPr>
      <w:t>102</w:t>
    </w:r>
    <w:r>
      <w:rPr>
        <w:rFonts w:eastAsia="標楷體" w:hint="eastAsia"/>
        <w:sz w:val="32"/>
        <w:szCs w:val="32"/>
      </w:rPr>
      <w:t>學年度第一學期</w:t>
    </w:r>
    <w:r w:rsidRPr="004963A9">
      <w:rPr>
        <w:rFonts w:eastAsia="標楷體" w:hint="eastAsia"/>
        <w:sz w:val="32"/>
        <w:szCs w:val="32"/>
      </w:rPr>
      <w:t>行事曆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F6A"/>
    <w:rsid w:val="00011F71"/>
    <w:rsid w:val="00013679"/>
    <w:rsid w:val="000140A9"/>
    <w:rsid w:val="000161E1"/>
    <w:rsid w:val="00020EE9"/>
    <w:rsid w:val="00023BA5"/>
    <w:rsid w:val="00027FCA"/>
    <w:rsid w:val="00030685"/>
    <w:rsid w:val="000323E3"/>
    <w:rsid w:val="00035F0A"/>
    <w:rsid w:val="00037E9A"/>
    <w:rsid w:val="000470D1"/>
    <w:rsid w:val="00052A08"/>
    <w:rsid w:val="00066D59"/>
    <w:rsid w:val="000761A8"/>
    <w:rsid w:val="00077B82"/>
    <w:rsid w:val="00096990"/>
    <w:rsid w:val="000B216E"/>
    <w:rsid w:val="000B627C"/>
    <w:rsid w:val="000C005B"/>
    <w:rsid w:val="000C1463"/>
    <w:rsid w:val="000C57AD"/>
    <w:rsid w:val="000E2C60"/>
    <w:rsid w:val="000E6F0B"/>
    <w:rsid w:val="000E705E"/>
    <w:rsid w:val="000E79F1"/>
    <w:rsid w:val="000F0499"/>
    <w:rsid w:val="000F38D2"/>
    <w:rsid w:val="001006B4"/>
    <w:rsid w:val="001041E8"/>
    <w:rsid w:val="001042FD"/>
    <w:rsid w:val="00106929"/>
    <w:rsid w:val="00112CDB"/>
    <w:rsid w:val="00114965"/>
    <w:rsid w:val="00123943"/>
    <w:rsid w:val="001240A1"/>
    <w:rsid w:val="00125936"/>
    <w:rsid w:val="00127EDC"/>
    <w:rsid w:val="00131E15"/>
    <w:rsid w:val="001340A9"/>
    <w:rsid w:val="001358B2"/>
    <w:rsid w:val="00137CE4"/>
    <w:rsid w:val="001469DB"/>
    <w:rsid w:val="0016164F"/>
    <w:rsid w:val="00162A45"/>
    <w:rsid w:val="001718F3"/>
    <w:rsid w:val="00171DC1"/>
    <w:rsid w:val="00174173"/>
    <w:rsid w:val="001744AF"/>
    <w:rsid w:val="00177A74"/>
    <w:rsid w:val="00181689"/>
    <w:rsid w:val="00191DFF"/>
    <w:rsid w:val="00195421"/>
    <w:rsid w:val="0019640E"/>
    <w:rsid w:val="001973C6"/>
    <w:rsid w:val="001A025B"/>
    <w:rsid w:val="001A040C"/>
    <w:rsid w:val="001B3F4A"/>
    <w:rsid w:val="001B4CC2"/>
    <w:rsid w:val="001C1AD1"/>
    <w:rsid w:val="001C24B5"/>
    <w:rsid w:val="001D1E7A"/>
    <w:rsid w:val="001D2D10"/>
    <w:rsid w:val="001E03BC"/>
    <w:rsid w:val="001F1F0F"/>
    <w:rsid w:val="001F6606"/>
    <w:rsid w:val="00204002"/>
    <w:rsid w:val="00204379"/>
    <w:rsid w:val="002047A7"/>
    <w:rsid w:val="00206F9F"/>
    <w:rsid w:val="00207B81"/>
    <w:rsid w:val="00223355"/>
    <w:rsid w:val="00233379"/>
    <w:rsid w:val="00242D51"/>
    <w:rsid w:val="002536AE"/>
    <w:rsid w:val="00253886"/>
    <w:rsid w:val="00265A45"/>
    <w:rsid w:val="00272AF9"/>
    <w:rsid w:val="00273769"/>
    <w:rsid w:val="00276648"/>
    <w:rsid w:val="002854DF"/>
    <w:rsid w:val="00285818"/>
    <w:rsid w:val="00287C18"/>
    <w:rsid w:val="00287E80"/>
    <w:rsid w:val="002A6931"/>
    <w:rsid w:val="002A697C"/>
    <w:rsid w:val="002A722A"/>
    <w:rsid w:val="002B05D9"/>
    <w:rsid w:val="002B4C2F"/>
    <w:rsid w:val="002C3A7B"/>
    <w:rsid w:val="002D43C6"/>
    <w:rsid w:val="002D5E41"/>
    <w:rsid w:val="002E04FA"/>
    <w:rsid w:val="002E5650"/>
    <w:rsid w:val="002E5794"/>
    <w:rsid w:val="002F086B"/>
    <w:rsid w:val="002F17F9"/>
    <w:rsid w:val="002F3CD3"/>
    <w:rsid w:val="002F3D4E"/>
    <w:rsid w:val="003072B6"/>
    <w:rsid w:val="00316938"/>
    <w:rsid w:val="00333E83"/>
    <w:rsid w:val="00335185"/>
    <w:rsid w:val="003407D0"/>
    <w:rsid w:val="00342D95"/>
    <w:rsid w:val="0035045D"/>
    <w:rsid w:val="00352E50"/>
    <w:rsid w:val="00354669"/>
    <w:rsid w:val="0036035A"/>
    <w:rsid w:val="00371FAC"/>
    <w:rsid w:val="00372100"/>
    <w:rsid w:val="00373F83"/>
    <w:rsid w:val="00375CA5"/>
    <w:rsid w:val="0038138D"/>
    <w:rsid w:val="00381F1B"/>
    <w:rsid w:val="0039013F"/>
    <w:rsid w:val="003968B2"/>
    <w:rsid w:val="003A00F7"/>
    <w:rsid w:val="003A470F"/>
    <w:rsid w:val="003A63FF"/>
    <w:rsid w:val="003B6A00"/>
    <w:rsid w:val="003B7D98"/>
    <w:rsid w:val="003C3B20"/>
    <w:rsid w:val="003D104D"/>
    <w:rsid w:val="003D1D84"/>
    <w:rsid w:val="003D1F2C"/>
    <w:rsid w:val="003D247F"/>
    <w:rsid w:val="003D4388"/>
    <w:rsid w:val="003D721F"/>
    <w:rsid w:val="003E0938"/>
    <w:rsid w:val="003F5E0A"/>
    <w:rsid w:val="004034A7"/>
    <w:rsid w:val="0041034F"/>
    <w:rsid w:val="00410CE5"/>
    <w:rsid w:val="00412504"/>
    <w:rsid w:val="00422ED1"/>
    <w:rsid w:val="00433636"/>
    <w:rsid w:val="00433C87"/>
    <w:rsid w:val="00436CC8"/>
    <w:rsid w:val="00443C07"/>
    <w:rsid w:val="00447D96"/>
    <w:rsid w:val="00450995"/>
    <w:rsid w:val="00452190"/>
    <w:rsid w:val="004573CA"/>
    <w:rsid w:val="00462173"/>
    <w:rsid w:val="00484AA7"/>
    <w:rsid w:val="004963A9"/>
    <w:rsid w:val="004A12E0"/>
    <w:rsid w:val="004A472E"/>
    <w:rsid w:val="004B14C2"/>
    <w:rsid w:val="004B2E03"/>
    <w:rsid w:val="004B6323"/>
    <w:rsid w:val="004C683E"/>
    <w:rsid w:val="004D26CB"/>
    <w:rsid w:val="004D52CE"/>
    <w:rsid w:val="004D731D"/>
    <w:rsid w:val="004E61DD"/>
    <w:rsid w:val="004E7CFD"/>
    <w:rsid w:val="004F0298"/>
    <w:rsid w:val="004F512C"/>
    <w:rsid w:val="00510E91"/>
    <w:rsid w:val="00522447"/>
    <w:rsid w:val="00532550"/>
    <w:rsid w:val="00535211"/>
    <w:rsid w:val="0054065D"/>
    <w:rsid w:val="005446B4"/>
    <w:rsid w:val="005516C6"/>
    <w:rsid w:val="005524C0"/>
    <w:rsid w:val="005624AC"/>
    <w:rsid w:val="00566F19"/>
    <w:rsid w:val="00577E9F"/>
    <w:rsid w:val="005862B9"/>
    <w:rsid w:val="00592C13"/>
    <w:rsid w:val="00593390"/>
    <w:rsid w:val="00593C66"/>
    <w:rsid w:val="005A486E"/>
    <w:rsid w:val="005A519E"/>
    <w:rsid w:val="005B0F45"/>
    <w:rsid w:val="005B4072"/>
    <w:rsid w:val="005C0950"/>
    <w:rsid w:val="005C1447"/>
    <w:rsid w:val="005C78AA"/>
    <w:rsid w:val="005D02CF"/>
    <w:rsid w:val="005D2F44"/>
    <w:rsid w:val="005F1612"/>
    <w:rsid w:val="005F61F8"/>
    <w:rsid w:val="00602A0A"/>
    <w:rsid w:val="0064075F"/>
    <w:rsid w:val="00640D98"/>
    <w:rsid w:val="006428B6"/>
    <w:rsid w:val="00654E50"/>
    <w:rsid w:val="00656DE8"/>
    <w:rsid w:val="00673B58"/>
    <w:rsid w:val="00674EFE"/>
    <w:rsid w:val="00675D7F"/>
    <w:rsid w:val="00680BFD"/>
    <w:rsid w:val="00683BF6"/>
    <w:rsid w:val="0068768F"/>
    <w:rsid w:val="0069157C"/>
    <w:rsid w:val="00691DD9"/>
    <w:rsid w:val="006942A9"/>
    <w:rsid w:val="00696430"/>
    <w:rsid w:val="006A32E8"/>
    <w:rsid w:val="006A3BF8"/>
    <w:rsid w:val="006B3037"/>
    <w:rsid w:val="006B5834"/>
    <w:rsid w:val="006D1C15"/>
    <w:rsid w:val="006D76C2"/>
    <w:rsid w:val="006E02C4"/>
    <w:rsid w:val="006E07F8"/>
    <w:rsid w:val="006E0A86"/>
    <w:rsid w:val="006E206C"/>
    <w:rsid w:val="00700851"/>
    <w:rsid w:val="00703C14"/>
    <w:rsid w:val="00706324"/>
    <w:rsid w:val="00707BB4"/>
    <w:rsid w:val="007107E5"/>
    <w:rsid w:val="00713A66"/>
    <w:rsid w:val="00713DCA"/>
    <w:rsid w:val="00716D19"/>
    <w:rsid w:val="00726C7D"/>
    <w:rsid w:val="0072778C"/>
    <w:rsid w:val="00732799"/>
    <w:rsid w:val="00733248"/>
    <w:rsid w:val="00733607"/>
    <w:rsid w:val="0073402F"/>
    <w:rsid w:val="00735546"/>
    <w:rsid w:val="00740267"/>
    <w:rsid w:val="0074106C"/>
    <w:rsid w:val="00741EA8"/>
    <w:rsid w:val="00743BD4"/>
    <w:rsid w:val="00747A26"/>
    <w:rsid w:val="00752F56"/>
    <w:rsid w:val="00754B36"/>
    <w:rsid w:val="00755591"/>
    <w:rsid w:val="00757E49"/>
    <w:rsid w:val="00757F95"/>
    <w:rsid w:val="0076025E"/>
    <w:rsid w:val="00761844"/>
    <w:rsid w:val="00762A4F"/>
    <w:rsid w:val="00764E80"/>
    <w:rsid w:val="007701C2"/>
    <w:rsid w:val="007746E6"/>
    <w:rsid w:val="00782508"/>
    <w:rsid w:val="00792EC2"/>
    <w:rsid w:val="00793260"/>
    <w:rsid w:val="00794F10"/>
    <w:rsid w:val="007A5770"/>
    <w:rsid w:val="007B63C5"/>
    <w:rsid w:val="007C1027"/>
    <w:rsid w:val="007C2B49"/>
    <w:rsid w:val="007D4505"/>
    <w:rsid w:val="007F45D4"/>
    <w:rsid w:val="00803789"/>
    <w:rsid w:val="00811284"/>
    <w:rsid w:val="008142E0"/>
    <w:rsid w:val="00817E11"/>
    <w:rsid w:val="00823062"/>
    <w:rsid w:val="008238ED"/>
    <w:rsid w:val="00833A2E"/>
    <w:rsid w:val="00846E10"/>
    <w:rsid w:val="00853706"/>
    <w:rsid w:val="0086209B"/>
    <w:rsid w:val="008666E5"/>
    <w:rsid w:val="00866E61"/>
    <w:rsid w:val="008810EE"/>
    <w:rsid w:val="008933F7"/>
    <w:rsid w:val="008946B5"/>
    <w:rsid w:val="00895DAB"/>
    <w:rsid w:val="00896B67"/>
    <w:rsid w:val="008A238B"/>
    <w:rsid w:val="008A74A4"/>
    <w:rsid w:val="008A75DC"/>
    <w:rsid w:val="008A778B"/>
    <w:rsid w:val="008B2BBD"/>
    <w:rsid w:val="008B3E04"/>
    <w:rsid w:val="008B4F44"/>
    <w:rsid w:val="008B60B1"/>
    <w:rsid w:val="008C5225"/>
    <w:rsid w:val="008C5F6A"/>
    <w:rsid w:val="008C7D6E"/>
    <w:rsid w:val="008D5B18"/>
    <w:rsid w:val="008D774A"/>
    <w:rsid w:val="008E58B1"/>
    <w:rsid w:val="008E60EC"/>
    <w:rsid w:val="008F1632"/>
    <w:rsid w:val="008F3BCC"/>
    <w:rsid w:val="008F5FC7"/>
    <w:rsid w:val="00905D18"/>
    <w:rsid w:val="009130DC"/>
    <w:rsid w:val="00914CB7"/>
    <w:rsid w:val="009153F9"/>
    <w:rsid w:val="00916CF9"/>
    <w:rsid w:val="009173C9"/>
    <w:rsid w:val="0091754A"/>
    <w:rsid w:val="009316DC"/>
    <w:rsid w:val="00933955"/>
    <w:rsid w:val="00933B13"/>
    <w:rsid w:val="00934F95"/>
    <w:rsid w:val="009362B1"/>
    <w:rsid w:val="009475AB"/>
    <w:rsid w:val="00964A4F"/>
    <w:rsid w:val="009706A3"/>
    <w:rsid w:val="00970E46"/>
    <w:rsid w:val="0097610D"/>
    <w:rsid w:val="009817F4"/>
    <w:rsid w:val="009827DF"/>
    <w:rsid w:val="009B0627"/>
    <w:rsid w:val="009B7C90"/>
    <w:rsid w:val="009B7D79"/>
    <w:rsid w:val="009C1331"/>
    <w:rsid w:val="009C19BA"/>
    <w:rsid w:val="009C5185"/>
    <w:rsid w:val="009C535D"/>
    <w:rsid w:val="009C58BA"/>
    <w:rsid w:val="009C7F93"/>
    <w:rsid w:val="009D03DF"/>
    <w:rsid w:val="009D18E6"/>
    <w:rsid w:val="009E4A90"/>
    <w:rsid w:val="009E65F7"/>
    <w:rsid w:val="009E6A91"/>
    <w:rsid w:val="009F0E16"/>
    <w:rsid w:val="009F37A3"/>
    <w:rsid w:val="009F6E62"/>
    <w:rsid w:val="00A010E0"/>
    <w:rsid w:val="00A16C5C"/>
    <w:rsid w:val="00A22F8C"/>
    <w:rsid w:val="00A23A73"/>
    <w:rsid w:val="00A24566"/>
    <w:rsid w:val="00A3123A"/>
    <w:rsid w:val="00A416AA"/>
    <w:rsid w:val="00A43270"/>
    <w:rsid w:val="00A45085"/>
    <w:rsid w:val="00A45120"/>
    <w:rsid w:val="00A50684"/>
    <w:rsid w:val="00A50956"/>
    <w:rsid w:val="00A52075"/>
    <w:rsid w:val="00A61E91"/>
    <w:rsid w:val="00A6261F"/>
    <w:rsid w:val="00A71343"/>
    <w:rsid w:val="00A71DBC"/>
    <w:rsid w:val="00A912EB"/>
    <w:rsid w:val="00AA036C"/>
    <w:rsid w:val="00AA2E98"/>
    <w:rsid w:val="00AA456A"/>
    <w:rsid w:val="00AB0389"/>
    <w:rsid w:val="00AB576A"/>
    <w:rsid w:val="00AC498F"/>
    <w:rsid w:val="00AC686C"/>
    <w:rsid w:val="00AC7172"/>
    <w:rsid w:val="00AD0DF5"/>
    <w:rsid w:val="00AD2EA5"/>
    <w:rsid w:val="00AD313A"/>
    <w:rsid w:val="00AD590F"/>
    <w:rsid w:val="00AE2DA3"/>
    <w:rsid w:val="00AE4D79"/>
    <w:rsid w:val="00AF04A8"/>
    <w:rsid w:val="00AF75B7"/>
    <w:rsid w:val="00B07537"/>
    <w:rsid w:val="00B11D74"/>
    <w:rsid w:val="00B249F8"/>
    <w:rsid w:val="00B35586"/>
    <w:rsid w:val="00B444FE"/>
    <w:rsid w:val="00B56E1B"/>
    <w:rsid w:val="00B6616D"/>
    <w:rsid w:val="00B66EFD"/>
    <w:rsid w:val="00B7413B"/>
    <w:rsid w:val="00B75642"/>
    <w:rsid w:val="00B77A8A"/>
    <w:rsid w:val="00B84D6F"/>
    <w:rsid w:val="00B85F6B"/>
    <w:rsid w:val="00B862B0"/>
    <w:rsid w:val="00B97CB0"/>
    <w:rsid w:val="00BA1CFD"/>
    <w:rsid w:val="00BA4533"/>
    <w:rsid w:val="00BA67FE"/>
    <w:rsid w:val="00BB157F"/>
    <w:rsid w:val="00BB40E6"/>
    <w:rsid w:val="00BB55F0"/>
    <w:rsid w:val="00BC1D68"/>
    <w:rsid w:val="00BD7BE5"/>
    <w:rsid w:val="00BF3352"/>
    <w:rsid w:val="00C00627"/>
    <w:rsid w:val="00C055AE"/>
    <w:rsid w:val="00C24BB7"/>
    <w:rsid w:val="00C27BFC"/>
    <w:rsid w:val="00C32566"/>
    <w:rsid w:val="00C41964"/>
    <w:rsid w:val="00C461BD"/>
    <w:rsid w:val="00C46C83"/>
    <w:rsid w:val="00C47748"/>
    <w:rsid w:val="00C6472E"/>
    <w:rsid w:val="00C6513F"/>
    <w:rsid w:val="00C73B89"/>
    <w:rsid w:val="00C74E0D"/>
    <w:rsid w:val="00C80AF0"/>
    <w:rsid w:val="00C87927"/>
    <w:rsid w:val="00C87A8E"/>
    <w:rsid w:val="00C96476"/>
    <w:rsid w:val="00CA6867"/>
    <w:rsid w:val="00CA7DEE"/>
    <w:rsid w:val="00CB174B"/>
    <w:rsid w:val="00CB2695"/>
    <w:rsid w:val="00CC5757"/>
    <w:rsid w:val="00CD033F"/>
    <w:rsid w:val="00CE0941"/>
    <w:rsid w:val="00CE4B64"/>
    <w:rsid w:val="00CE6817"/>
    <w:rsid w:val="00CF10F6"/>
    <w:rsid w:val="00D04422"/>
    <w:rsid w:val="00D04912"/>
    <w:rsid w:val="00D169C0"/>
    <w:rsid w:val="00D20955"/>
    <w:rsid w:val="00D26F50"/>
    <w:rsid w:val="00D47C38"/>
    <w:rsid w:val="00D5638D"/>
    <w:rsid w:val="00D71C59"/>
    <w:rsid w:val="00D74195"/>
    <w:rsid w:val="00D77B00"/>
    <w:rsid w:val="00DA2CFD"/>
    <w:rsid w:val="00DA3E08"/>
    <w:rsid w:val="00DC6DF1"/>
    <w:rsid w:val="00DD6988"/>
    <w:rsid w:val="00DE1274"/>
    <w:rsid w:val="00DE577B"/>
    <w:rsid w:val="00DE5984"/>
    <w:rsid w:val="00DF78A0"/>
    <w:rsid w:val="00E03F7B"/>
    <w:rsid w:val="00E10642"/>
    <w:rsid w:val="00E1637D"/>
    <w:rsid w:val="00E21CF9"/>
    <w:rsid w:val="00E25C95"/>
    <w:rsid w:val="00E268F7"/>
    <w:rsid w:val="00E27406"/>
    <w:rsid w:val="00E30E9B"/>
    <w:rsid w:val="00E36CE9"/>
    <w:rsid w:val="00E44AAF"/>
    <w:rsid w:val="00E45E4D"/>
    <w:rsid w:val="00E4768C"/>
    <w:rsid w:val="00E47792"/>
    <w:rsid w:val="00E509CF"/>
    <w:rsid w:val="00E51997"/>
    <w:rsid w:val="00E639E0"/>
    <w:rsid w:val="00E63E1F"/>
    <w:rsid w:val="00E640A9"/>
    <w:rsid w:val="00E64CEF"/>
    <w:rsid w:val="00E76792"/>
    <w:rsid w:val="00E90D6F"/>
    <w:rsid w:val="00E96647"/>
    <w:rsid w:val="00EB1BFA"/>
    <w:rsid w:val="00EB59F6"/>
    <w:rsid w:val="00EC4F4B"/>
    <w:rsid w:val="00EC6A5D"/>
    <w:rsid w:val="00ED1170"/>
    <w:rsid w:val="00ED154D"/>
    <w:rsid w:val="00ED4DF6"/>
    <w:rsid w:val="00ED7577"/>
    <w:rsid w:val="00EE409F"/>
    <w:rsid w:val="00EE7D26"/>
    <w:rsid w:val="00EF03D1"/>
    <w:rsid w:val="00EF2A2D"/>
    <w:rsid w:val="00F15DDC"/>
    <w:rsid w:val="00F16E20"/>
    <w:rsid w:val="00F21206"/>
    <w:rsid w:val="00F21ECD"/>
    <w:rsid w:val="00F25EB5"/>
    <w:rsid w:val="00F3170E"/>
    <w:rsid w:val="00F331DD"/>
    <w:rsid w:val="00F47265"/>
    <w:rsid w:val="00F4788B"/>
    <w:rsid w:val="00F55D4E"/>
    <w:rsid w:val="00F65DD2"/>
    <w:rsid w:val="00F7601D"/>
    <w:rsid w:val="00F76315"/>
    <w:rsid w:val="00F778B6"/>
    <w:rsid w:val="00F826F8"/>
    <w:rsid w:val="00F8483E"/>
    <w:rsid w:val="00F91035"/>
    <w:rsid w:val="00F910CC"/>
    <w:rsid w:val="00F91433"/>
    <w:rsid w:val="00F925B2"/>
    <w:rsid w:val="00F95C02"/>
    <w:rsid w:val="00FA1601"/>
    <w:rsid w:val="00FA4119"/>
    <w:rsid w:val="00FA62B9"/>
    <w:rsid w:val="00FB251B"/>
    <w:rsid w:val="00FB722F"/>
    <w:rsid w:val="00FC0EED"/>
    <w:rsid w:val="00FC1428"/>
    <w:rsid w:val="00FC50C1"/>
    <w:rsid w:val="00FC628A"/>
    <w:rsid w:val="00FC6AA6"/>
    <w:rsid w:val="00FD183E"/>
    <w:rsid w:val="00FD2844"/>
    <w:rsid w:val="00FD6504"/>
    <w:rsid w:val="00FE3EBE"/>
    <w:rsid w:val="00FE7923"/>
    <w:rsid w:val="00FE7E0C"/>
    <w:rsid w:val="00FF3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D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4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914CB7"/>
    <w:rPr>
      <w:rFonts w:cs="Times New Roman"/>
      <w:kern w:val="2"/>
    </w:rPr>
  </w:style>
  <w:style w:type="paragraph" w:styleId="a5">
    <w:name w:val="footer"/>
    <w:basedOn w:val="a"/>
    <w:link w:val="a6"/>
    <w:uiPriority w:val="99"/>
    <w:rsid w:val="00914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914CB7"/>
    <w:rPr>
      <w:rFonts w:cs="Times New Roman"/>
      <w:kern w:val="2"/>
    </w:rPr>
  </w:style>
  <w:style w:type="paragraph" w:styleId="a7">
    <w:name w:val="Balloon Text"/>
    <w:basedOn w:val="a"/>
    <w:link w:val="a8"/>
    <w:uiPriority w:val="99"/>
    <w:semiHidden/>
    <w:rsid w:val="00C73B89"/>
    <w:rPr>
      <w:rFonts w:ascii="Cambria" w:hAnsi="Cambria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locked/>
    <w:rsid w:val="00C73B89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15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634</Words>
  <Characters>3620</Characters>
  <Application>Microsoft Office Word</Application>
  <DocSecurity>0</DocSecurity>
  <Lines>30</Lines>
  <Paragraphs>8</Paragraphs>
  <ScaleCrop>false</ScaleCrop>
  <Company>Home</Company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</dc:title>
  <dc:creator>super user</dc:creator>
  <cp:lastModifiedBy>Win7User</cp:lastModifiedBy>
  <cp:revision>3</cp:revision>
  <cp:lastPrinted>2013-08-22T10:37:00Z</cp:lastPrinted>
  <dcterms:created xsi:type="dcterms:W3CDTF">2013-08-28T05:13:00Z</dcterms:created>
  <dcterms:modified xsi:type="dcterms:W3CDTF">2013-08-28T05:25:00Z</dcterms:modified>
</cp:coreProperties>
</file>